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0B9" w:rsidRDefault="005B5665" w:rsidP="003B13B4">
      <w:pPr>
        <w:jc w:val="center"/>
      </w:pPr>
      <w:r>
        <w:rPr>
          <w:noProof/>
          <w:lang w:eastAsia="ru-RU"/>
        </w:rPr>
        <w:drawing>
          <wp:inline distT="0" distB="0" distL="0" distR="0" wp14:anchorId="4D9B0B6D" wp14:editId="5012352E">
            <wp:extent cx="5467311" cy="3641090"/>
            <wp:effectExtent l="0" t="0" r="635" b="0"/>
            <wp:docPr id="3" name="Рисунок 3" descr="\\SERVERBIBLE\Libwork\ФОТО +\2023\по проекту Zа наших героеV\День ВВС\IMG_20230811_155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3\по проекту Zа наших героеV\День ВВС\IMG_20230811_1553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56"/>
                    <a:stretch/>
                  </pic:blipFill>
                  <pic:spPr bwMode="auto">
                    <a:xfrm>
                      <a:off x="0" y="0"/>
                      <a:ext cx="5470650" cy="364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60B9" w:rsidRDefault="00A660B9" w:rsidP="003B13B4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660B9">
        <w:rPr>
          <w:rFonts w:ascii="Times New Roman" w:hAnsi="Times New Roman" w:cs="Times New Roman"/>
          <w:sz w:val="28"/>
        </w:rPr>
        <w:t xml:space="preserve">В прекрасный жаркий день, библиотекари вновь встретились с </w:t>
      </w:r>
      <w:r>
        <w:rPr>
          <w:rFonts w:ascii="Times New Roman" w:hAnsi="Times New Roman" w:cs="Times New Roman"/>
          <w:sz w:val="28"/>
        </w:rPr>
        <w:t xml:space="preserve">ребятами, чтобы рассказать про </w:t>
      </w:r>
      <w:r w:rsidRPr="00A660B9">
        <w:rPr>
          <w:rFonts w:ascii="Times New Roman" w:hAnsi="Times New Roman" w:cs="Times New Roman"/>
          <w:sz w:val="28"/>
        </w:rPr>
        <w:t xml:space="preserve">Военно-Воздушные Силы РФ. </w:t>
      </w:r>
    </w:p>
    <w:p w:rsidR="00A660B9" w:rsidRDefault="00A660B9" w:rsidP="003B13B4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 такие пилоты? Какие бывают виды самолетов? И что такое ВКС? Ребята узнали многое об истории авиации, особенности современного вооружения, подробности о</w:t>
      </w:r>
      <w:r w:rsidRPr="00A660B9">
        <w:rPr>
          <w:rFonts w:ascii="Times New Roman" w:hAnsi="Times New Roman" w:cs="Times New Roman"/>
          <w:sz w:val="28"/>
        </w:rPr>
        <w:t xml:space="preserve"> подвигах летчиков-героев ВОв</w:t>
      </w:r>
      <w:r>
        <w:rPr>
          <w:rFonts w:ascii="Times New Roman" w:hAnsi="Times New Roman" w:cs="Times New Roman"/>
          <w:sz w:val="28"/>
        </w:rPr>
        <w:t>.</w:t>
      </w:r>
      <w:r w:rsidRPr="00A660B9">
        <w:rPr>
          <w:rFonts w:ascii="Times New Roman" w:hAnsi="Times New Roman" w:cs="Times New Roman"/>
          <w:sz w:val="28"/>
        </w:rPr>
        <w:t xml:space="preserve"> </w:t>
      </w:r>
    </w:p>
    <w:p w:rsidR="003B13B4" w:rsidRDefault="00A660B9" w:rsidP="003B13B4">
      <w:pPr>
        <w:ind w:firstLine="709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sz w:val="28"/>
        </w:rPr>
        <w:t xml:space="preserve">Конечно же, весело провели время участвуя в активных конкурсах и викторинах. Ребята изготовили модели самолетов из бумаги и повторили </w:t>
      </w:r>
      <w:r w:rsidR="003B13B4">
        <w:rPr>
          <w:rFonts w:ascii="Times New Roman" w:hAnsi="Times New Roman" w:cs="Times New Roman"/>
          <w:sz w:val="28"/>
        </w:rPr>
        <w:t>фигуры высшего пилотажа Петра Нестерова, Ивана Кожедуба, Александра Покрышкина.</w:t>
      </w:r>
      <w:r w:rsidR="003B13B4" w:rsidRPr="003B13B4">
        <w:rPr>
          <w:noProof/>
          <w:lang w:eastAsia="ru-RU"/>
        </w:rPr>
        <w:t xml:space="preserve"> </w:t>
      </w:r>
    </w:p>
    <w:p w:rsidR="00A660B9" w:rsidRPr="00A660B9" w:rsidRDefault="003B13B4" w:rsidP="003B13B4">
      <w:pPr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5E37BF05" wp14:editId="1BA7F9F6">
            <wp:extent cx="5476239" cy="3095625"/>
            <wp:effectExtent l="0" t="0" r="0" b="0"/>
            <wp:docPr id="4" name="Рисунок 4" descr="\\SERVERBIBLE\Libwork\ФОТО +\2023\по проекту Zа наших героеV\День ВВС\IMG_20230811_16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3\по проекту Zа наших героеV\День ВВС\IMG_20230811_1600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19" b="15770"/>
                    <a:stretch/>
                  </pic:blipFill>
                  <pic:spPr bwMode="auto">
                    <a:xfrm>
                      <a:off x="0" y="0"/>
                      <a:ext cx="5479803" cy="309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13B4" w:rsidRDefault="003B13B4" w:rsidP="003B13B4">
      <w:pPr>
        <w:jc w:val="center"/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35989A85" wp14:editId="3A6C9E5C">
            <wp:extent cx="5381242" cy="3699510"/>
            <wp:effectExtent l="0" t="0" r="0" b="0"/>
            <wp:docPr id="5" name="Рисунок 5" descr="\\SERVERBIBLE\Libwork\ФОТО +\2023\по проекту Zа наших героеV\День ВВС\IMG_20230811_161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3\по проекту Zа наших героеV\День ВВС\IMG_20230811_1616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82"/>
                    <a:stretch/>
                  </pic:blipFill>
                  <pic:spPr bwMode="auto">
                    <a:xfrm>
                      <a:off x="0" y="0"/>
                      <a:ext cx="5391310" cy="3706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3B13B4" w:rsidRDefault="003B13B4">
      <w:pPr>
        <w:rPr>
          <w:noProof/>
          <w:lang w:eastAsia="ru-RU"/>
        </w:rPr>
      </w:pPr>
    </w:p>
    <w:p w:rsidR="003B13B4" w:rsidRDefault="003B13B4">
      <w:r>
        <w:rPr>
          <w:noProof/>
          <w:lang w:eastAsia="ru-RU"/>
        </w:rPr>
        <w:drawing>
          <wp:inline distT="0" distB="0" distL="0" distR="0" wp14:anchorId="0FEC0334" wp14:editId="6C4389AD">
            <wp:extent cx="2921793" cy="3895725"/>
            <wp:effectExtent l="0" t="0" r="0" b="0"/>
            <wp:docPr id="1" name="Рисунок 1" descr="\\SERVERBIBLE\Libwork\ФОТО +\2023\по проекту Zа наших героеV\День ВВС\IMG_20230811_16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3\по проекту Zа наших героеV\День ВВС\IMG_20230811_16044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293" cy="391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52DC2F4" wp14:editId="679CD857">
            <wp:extent cx="2847975" cy="3897230"/>
            <wp:effectExtent l="0" t="0" r="0" b="8255"/>
            <wp:docPr id="6" name="Рисунок 6" descr="\\SERVERBIBLE\Libwork\ФОТО +\2023\по проекту Zа наших героеV\День ВВС\IMG_20230811_161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3\по проекту Zа наших героеV\День ВВС\IMG_20230811_1618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69" r="17335"/>
                    <a:stretch/>
                  </pic:blipFill>
                  <pic:spPr bwMode="auto">
                    <a:xfrm>
                      <a:off x="0" y="0"/>
                      <a:ext cx="2860827" cy="391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5665" w:rsidRDefault="005B5665"/>
    <w:p w:rsidR="008C7DC8" w:rsidRDefault="008C7DC8"/>
    <w:sectPr w:rsidR="008C7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154"/>
    <w:rsid w:val="00141154"/>
    <w:rsid w:val="003B13B4"/>
    <w:rsid w:val="005B5665"/>
    <w:rsid w:val="008C7DC8"/>
    <w:rsid w:val="00A6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96CAB"/>
  <w15:chartTrackingRefBased/>
  <w15:docId w15:val="{90191400-8E29-481C-B6AE-E92937BF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2023-08-14T12:21:00Z</dcterms:created>
  <dcterms:modified xsi:type="dcterms:W3CDTF">2023-08-14T12:57:00Z</dcterms:modified>
</cp:coreProperties>
</file>