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EF3" w:rsidRDefault="00255C5B" w:rsidP="00BA4E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5C5B">
        <w:rPr>
          <w:rFonts w:ascii="Times New Roman" w:hAnsi="Times New Roman" w:cs="Times New Roman"/>
          <w:sz w:val="28"/>
          <w:szCs w:val="28"/>
        </w:rPr>
        <w:t xml:space="preserve">20 июня в библиотеке </w:t>
      </w:r>
      <w:r>
        <w:rPr>
          <w:rFonts w:ascii="Times New Roman" w:hAnsi="Times New Roman" w:cs="Times New Roman"/>
          <w:sz w:val="28"/>
          <w:szCs w:val="28"/>
        </w:rPr>
        <w:t xml:space="preserve"> был </w:t>
      </w:r>
      <w:r w:rsidRPr="00255C5B">
        <w:rPr>
          <w:rFonts w:ascii="Times New Roman" w:hAnsi="Times New Roman" w:cs="Times New Roman"/>
          <w:sz w:val="28"/>
          <w:szCs w:val="28"/>
        </w:rPr>
        <w:t xml:space="preserve">проведен  библиоперфоманс «Перетерпим. Перетрем».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4EF3" w:rsidRDefault="00255C5B" w:rsidP="00BA4E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ознако</w:t>
      </w:r>
      <w:r w:rsidR="00BA4EF3">
        <w:rPr>
          <w:rFonts w:ascii="Times New Roman" w:hAnsi="Times New Roman" w:cs="Times New Roman"/>
          <w:sz w:val="28"/>
          <w:szCs w:val="28"/>
        </w:rPr>
        <w:t>мила ребят с произведениями о Великой Отечественной войне</w:t>
      </w:r>
      <w:r>
        <w:rPr>
          <w:rFonts w:ascii="Times New Roman" w:hAnsi="Times New Roman" w:cs="Times New Roman"/>
          <w:sz w:val="28"/>
          <w:szCs w:val="28"/>
        </w:rPr>
        <w:t xml:space="preserve"> Закруткина В</w:t>
      </w:r>
      <w:r w:rsidR="00BA4EF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A4EF3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Матерь человеческая», Шолохова М.</w:t>
      </w:r>
      <w:r w:rsidR="00BA4E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="00BA4EF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Судьба человека</w:t>
      </w:r>
      <w:r w:rsidR="00BA4EF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Катаева В.</w:t>
      </w:r>
      <w:r w:rsidR="00BA4E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П.  </w:t>
      </w:r>
      <w:r w:rsidR="00BA4EF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Сын полка</w:t>
      </w:r>
      <w:r w:rsidR="00BA4EF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321B" w:rsidRDefault="00BA4EF3" w:rsidP="00BA4E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мероприятия изготовили из бумаги</w:t>
      </w:r>
      <w:r w:rsidR="00255C5B">
        <w:rPr>
          <w:rFonts w:ascii="Times New Roman" w:hAnsi="Times New Roman" w:cs="Times New Roman"/>
          <w:sz w:val="28"/>
          <w:szCs w:val="28"/>
        </w:rPr>
        <w:t xml:space="preserve"> пилотки.  Один из ребят </w:t>
      </w:r>
      <w:r>
        <w:rPr>
          <w:rFonts w:ascii="Times New Roman" w:hAnsi="Times New Roman" w:cs="Times New Roman"/>
          <w:sz w:val="28"/>
          <w:szCs w:val="28"/>
        </w:rPr>
        <w:t>надел гимнастерку с пилоткой,</w:t>
      </w:r>
      <w:r w:rsidR="00255C5B">
        <w:rPr>
          <w:rFonts w:ascii="Times New Roman" w:hAnsi="Times New Roman" w:cs="Times New Roman"/>
          <w:sz w:val="28"/>
          <w:szCs w:val="28"/>
        </w:rPr>
        <w:t xml:space="preserve"> и предстал как «Сын полка», другие ребята прочитали отрывки из произведений, а роль Марии из произведения «Матерь человеческая» инсценировала ведущая мероприятия.</w:t>
      </w:r>
    </w:p>
    <w:p w:rsidR="00BA4EF3" w:rsidRDefault="00BA4EF3" w:rsidP="00BA4EF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A4E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31285" cy="5644754"/>
            <wp:effectExtent l="0" t="0" r="0" b="0"/>
            <wp:docPr id="2" name="Рисунок 2" descr="\\SERVERBIBLE\Libwork\ФОТО +\2023\по проекту Zа наших героеV\Перетерпим. Перетрем\UEfMyWJxA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3\по проекту Zа наших героеV\Перетерпим. Перетрем\UEfMyWJxAb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04"/>
                    <a:stretch/>
                  </pic:blipFill>
                  <pic:spPr bwMode="auto">
                    <a:xfrm>
                      <a:off x="0" y="0"/>
                      <a:ext cx="3934547" cy="5649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4EF3" w:rsidRPr="00255C5B" w:rsidRDefault="00BA4EF3" w:rsidP="00BA4EF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A4EF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4638675</wp:posOffset>
            </wp:positionV>
            <wp:extent cx="3295650" cy="4192270"/>
            <wp:effectExtent l="0" t="0" r="0" b="0"/>
            <wp:wrapSquare wrapText="bothSides"/>
            <wp:docPr id="3" name="Рисунок 3" descr="\\SERVERBIBLE\Libwork\ФОТО +\2023\по проекту Zа наших героеV\Перетерпим. Перетрем\xg1D4rj_i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3\по проекту Zа наших героеV\Перетерпим. Перетрем\xg1D4rj_iL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513"/>
                    <a:stretch/>
                  </pic:blipFill>
                  <pic:spPr bwMode="auto">
                    <a:xfrm>
                      <a:off x="0" y="0"/>
                      <a:ext cx="3295650" cy="419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E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 wp14:anchorId="7487680E" wp14:editId="09AFE8DC">
            <wp:simplePos x="0" y="0"/>
            <wp:positionH relativeFrom="column">
              <wp:posOffset>-420695</wp:posOffset>
            </wp:positionH>
            <wp:positionV relativeFrom="paragraph">
              <wp:posOffset>-7620</wp:posOffset>
            </wp:positionV>
            <wp:extent cx="3342640" cy="4485640"/>
            <wp:effectExtent l="0" t="0" r="0" b="0"/>
            <wp:wrapSquare wrapText="bothSides"/>
            <wp:docPr id="4" name="Рисунок 4" descr="\\SERVERBIBLE\Libwork\ФОТО +\2023\по проекту Zа наших героеV\Перетерпим. Перетрем\B3UQMdGn_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3\по проекту Zа наших героеV\Перетерпим. Перетрем\B3UQMdGn_c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87"/>
                    <a:stretch/>
                  </pic:blipFill>
                  <pic:spPr bwMode="auto">
                    <a:xfrm>
                      <a:off x="0" y="0"/>
                      <a:ext cx="3342640" cy="448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EF3">
        <w:rPr>
          <w:rStyle w:val="a"/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1824" behindDoc="0" locked="0" layoutInCell="1" allowOverlap="1" wp14:anchorId="3B535383" wp14:editId="06B7AE45">
            <wp:simplePos x="0" y="0"/>
            <wp:positionH relativeFrom="column">
              <wp:posOffset>2981192</wp:posOffset>
            </wp:positionH>
            <wp:positionV relativeFrom="paragraph">
              <wp:posOffset>2787916</wp:posOffset>
            </wp:positionV>
            <wp:extent cx="3007995" cy="4325620"/>
            <wp:effectExtent l="0" t="0" r="1905" b="0"/>
            <wp:wrapSquare wrapText="bothSides"/>
            <wp:docPr id="5" name="Рисунок 5" descr="\\SERVERBIBLE\Libwork\ФОТО +\2023\по проекту Zа наших героеV\Перетерпим. Перетрем\3u5uql87EG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3\по проекту Zа наших героеV\Перетерпим. Перетрем\3u5uql87EG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88"/>
                    <a:stretch/>
                  </pic:blipFill>
                  <pic:spPr bwMode="auto">
                    <a:xfrm>
                      <a:off x="0" y="0"/>
                      <a:ext cx="3007995" cy="432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EF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sectPr w:rsidR="00BA4EF3" w:rsidRPr="00255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C5B"/>
    <w:rsid w:val="000A321B"/>
    <w:rsid w:val="00255C5B"/>
    <w:rsid w:val="004A29F6"/>
    <w:rsid w:val="00742D33"/>
    <w:rsid w:val="00BA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16427"/>
  <w15:docId w15:val="{D8F1D3CF-103B-4F45-9692-E76F0AF98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ChupinaO.V.</cp:lastModifiedBy>
  <cp:revision>3</cp:revision>
  <dcterms:created xsi:type="dcterms:W3CDTF">2023-06-21T08:47:00Z</dcterms:created>
  <dcterms:modified xsi:type="dcterms:W3CDTF">2023-06-22T06:29:00Z</dcterms:modified>
</cp:coreProperties>
</file>