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E0F" w:rsidRPr="00DB5E0F" w:rsidRDefault="00DB5E0F" w:rsidP="00DB5E0F">
      <w:pPr>
        <w:shd w:val="clear" w:color="auto" w:fill="FFFFFF"/>
        <w:spacing w:after="30" w:line="240" w:lineRule="auto"/>
        <w:jc w:val="center"/>
        <w:rPr>
          <w:rFonts w:ascii="Trebuchet MS" w:eastAsia="Times New Roman" w:hAnsi="Trebuchet MS" w:cs="Times New Roman"/>
          <w:b/>
          <w:bCs/>
          <w:color w:val="39306F"/>
          <w:sz w:val="36"/>
          <w:szCs w:val="29"/>
          <w:lang w:eastAsia="ru-RU"/>
        </w:rPr>
      </w:pPr>
      <w:bookmarkStart w:id="0" w:name="_GoBack"/>
      <w:r w:rsidRPr="00DB5E0F">
        <w:rPr>
          <w:rFonts w:ascii="Trebuchet MS" w:eastAsia="Times New Roman" w:hAnsi="Trebuchet MS" w:cs="Times New Roman"/>
          <w:b/>
          <w:bCs/>
          <w:color w:val="39306F"/>
          <w:sz w:val="36"/>
          <w:szCs w:val="29"/>
          <w:lang w:eastAsia="ru-RU"/>
        </w:rPr>
        <w:t>В</w:t>
      </w:r>
      <w:r w:rsidR="00DE5065" w:rsidRPr="00DB5E0F">
        <w:rPr>
          <w:rFonts w:ascii="Trebuchet MS" w:eastAsia="Times New Roman" w:hAnsi="Trebuchet MS" w:cs="Times New Roman"/>
          <w:b/>
          <w:bCs/>
          <w:color w:val="39306F"/>
          <w:sz w:val="36"/>
          <w:szCs w:val="29"/>
          <w:lang w:eastAsia="ru-RU"/>
        </w:rPr>
        <w:t xml:space="preserve">икторина для младших школьников </w:t>
      </w:r>
    </w:p>
    <w:p w:rsidR="00DE5065" w:rsidRDefault="00DE5065" w:rsidP="00DB5E0F">
      <w:pPr>
        <w:shd w:val="clear" w:color="auto" w:fill="FFFFFF"/>
        <w:spacing w:after="30" w:line="240" w:lineRule="auto"/>
        <w:jc w:val="center"/>
        <w:rPr>
          <w:rFonts w:ascii="Trebuchet MS" w:eastAsia="Times New Roman" w:hAnsi="Trebuchet MS" w:cs="Times New Roman"/>
          <w:b/>
          <w:bCs/>
          <w:color w:val="39306F"/>
          <w:sz w:val="36"/>
          <w:szCs w:val="29"/>
          <w:lang w:eastAsia="ru-RU"/>
        </w:rPr>
      </w:pPr>
      <w:r w:rsidRPr="00DB5E0F">
        <w:rPr>
          <w:rFonts w:ascii="Trebuchet MS" w:eastAsia="Times New Roman" w:hAnsi="Trebuchet MS" w:cs="Times New Roman"/>
          <w:b/>
          <w:bCs/>
          <w:color w:val="39306F"/>
          <w:sz w:val="36"/>
          <w:szCs w:val="29"/>
          <w:lang w:eastAsia="ru-RU"/>
        </w:rPr>
        <w:t>«</w:t>
      </w:r>
      <w:r w:rsidR="00DB5E0F" w:rsidRPr="00DB5E0F">
        <w:rPr>
          <w:rFonts w:ascii="Trebuchet MS" w:eastAsia="Times New Roman" w:hAnsi="Trebuchet MS" w:cs="Times New Roman"/>
          <w:b/>
          <w:bCs/>
          <w:color w:val="39306F"/>
          <w:sz w:val="36"/>
          <w:szCs w:val="29"/>
          <w:lang w:eastAsia="ru-RU"/>
        </w:rPr>
        <w:t>По страницам Великой Отечественной…</w:t>
      </w:r>
      <w:r w:rsidRPr="00DB5E0F">
        <w:rPr>
          <w:rFonts w:ascii="Trebuchet MS" w:eastAsia="Times New Roman" w:hAnsi="Trebuchet MS" w:cs="Times New Roman"/>
          <w:b/>
          <w:bCs/>
          <w:color w:val="39306F"/>
          <w:sz w:val="36"/>
          <w:szCs w:val="29"/>
          <w:lang w:eastAsia="ru-RU"/>
        </w:rPr>
        <w:t>»</w:t>
      </w:r>
    </w:p>
    <w:bookmarkEnd w:id="0"/>
    <w:p w:rsidR="00DE5065" w:rsidRPr="00DE5065" w:rsidRDefault="00DB5E0F" w:rsidP="00DE5065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FF0000"/>
          <w:sz w:val="29"/>
          <w:szCs w:val="29"/>
          <w:lang w:eastAsia="ru-RU"/>
        </w:rPr>
      </w:pPr>
      <w:r w:rsidRPr="00DB5E0F">
        <w:rPr>
          <w:rFonts w:ascii="Trebuchet MS" w:eastAsia="Times New Roman" w:hAnsi="Trebuchet MS" w:cs="Times New Roman"/>
          <w:b/>
          <w:bCs/>
          <w:color w:val="FF0000"/>
          <w:sz w:val="29"/>
          <w:szCs w:val="29"/>
          <w:lang w:eastAsia="ru-RU"/>
        </w:rPr>
        <w:t>Вопросы викторины: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1.Какую годовщину Великой Отечественной войны отмечает наша страна в этом году?</w:t>
      </w:r>
      <w:r w:rsidRPr="00DE50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2.Сколько лет шла Великая Отечественная война?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3.</w:t>
      </w:r>
      <w:proofErr w:type="gramStart"/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Частью</w:t>
      </w:r>
      <w:proofErr w:type="gramEnd"/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какой войны была Великая Отечественная война?</w:t>
      </w:r>
      <w:r w:rsidRPr="00DE50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4.Назовите ФИО Верховного главнокомандующего Вооруженными силами в годы Великой Отечественной войны?</w:t>
      </w:r>
      <w:r w:rsidR="008943B0" w:rsidRPr="00DE50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Pr="00DE50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5.Как называлась пограничная застава, которая одной из первых приняла на себя удар фашистских полчищ?</w:t>
      </w:r>
      <w:r w:rsidRPr="00DE50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="008943B0" w:rsidRPr="00DE50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Pr="00DE50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6.Сколько дней длилась оборона Брестской крепости?</w:t>
      </w:r>
      <w:r w:rsidRPr="00DE50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="008943B0" w:rsidRPr="00DE50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Pr="00DE50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7.</w:t>
      </w:r>
      <w:r w:rsidRPr="00DE5065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«Велика Россия, а отступать некуда – позади Москва».</w:t>
      </w: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 Кому принадлежат эти известные слова?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8.Кому поставлен памятник на 85-ом км от Москвы (западное направление, Минское шоссе)?</w:t>
      </w:r>
      <w:r w:rsidRPr="00DE50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9.Как по фамилии сержанта называется Сталинградский дом, который советские солдаты обороняли в течение нескольких месяцев?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10.Сколько дней продолжалась решающая битва за Сталинград?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11.Крупнейшее танковое сражение Великой Отечественной и Второй мировой войны произошло в </w:t>
      </w:r>
      <w:proofErr w:type="gramStart"/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ходе</w:t>
      </w:r>
      <w:proofErr w:type="gramEnd"/>
      <w:r w:rsidR="008943B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какой битвы?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12.Назовите битву, которая завершилась 23 августа 1943 года взятием советскими войсками Харькова?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13.Этой юной россиянке суждено было стать, хоть и посмертно, четвёртой женщиной – Героем Советского Союза и первой в Великой Отечественной войне. Назовите её имя.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14.Какой город России в годы Великой Отечественной войны выдержал 900-дневную осаду немецких войск?</w:t>
      </w:r>
      <w:r w:rsidRPr="00DE50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15.По </w:t>
      </w:r>
      <w:proofErr w:type="gramStart"/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льду</w:t>
      </w:r>
      <w:proofErr w:type="gramEnd"/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какого озера проходила «Дорога жизни», проложенная для снабжения блокадного Ленинграда?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16.Какой из этих отечественных танков стал легендой Второй Мировой войны?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17.Что во время Великой Отечественной Войны называли «катюшами»?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18.В каком городе можно посетить Мамаев курган, на котором расположен памятник-ансамбль «Героям Сталинградской битвы»?</w:t>
      </w:r>
      <w:r w:rsidRPr="00DE50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19.Назовите имя героини поэмы М. </w:t>
      </w:r>
      <w:proofErr w:type="spellStart"/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Алигер</w:t>
      </w:r>
      <w:proofErr w:type="spellEnd"/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, которой принадлежат слова:</w:t>
      </w: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«Граждане, не стойте, не смотрите,</w:t>
      </w: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Я живая, голос мой звучит.</w:t>
      </w: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Убивайте их, травите, жгите,</w:t>
      </w: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Я умру, но правда победит!»</w:t>
      </w:r>
      <w:r w:rsidRPr="00DE50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20.Кто из главнокомандующих Великой Отечественной войны был четырежды Героем Советского Союза?</w:t>
      </w:r>
      <w:r w:rsidRPr="00DE50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21.Какой крупной битвой закончилась Великая Отечественная война?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22.Когда было водружено </w:t>
      </w:r>
      <w:proofErr w:type="gramStart"/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Знамя</w:t>
      </w:r>
      <w:proofErr w:type="gramEnd"/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Победы над Рейхстагом в Берлине?</w:t>
      </w:r>
      <w:r w:rsidRPr="00DE50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23.</w:t>
      </w:r>
      <w:proofErr w:type="gramStart"/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Какое</w:t>
      </w:r>
      <w:proofErr w:type="gramEnd"/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название получил парад, прошедший на Красной площади 24 июня 1945 года?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24. Назовите крупные битвы Великой Отечественной войны?</w:t>
      </w:r>
    </w:p>
    <w:p w:rsidR="00DE5065" w:rsidRPr="00DE5065" w:rsidRDefault="00DE5065" w:rsidP="008943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06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25.Назовите Города-Герои</w:t>
      </w:r>
      <w:r w:rsidR="008943B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.</w:t>
      </w:r>
    </w:p>
    <w:p w:rsidR="00DE5065" w:rsidRPr="00DE5065" w:rsidRDefault="00DE5065" w:rsidP="00DE50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D92656" w:rsidRDefault="00D92656"/>
    <w:sectPr w:rsidR="00D92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065"/>
    <w:rsid w:val="007852D8"/>
    <w:rsid w:val="008943B0"/>
    <w:rsid w:val="00D92656"/>
    <w:rsid w:val="00DB5E0F"/>
    <w:rsid w:val="00DE5065"/>
    <w:rsid w:val="00EE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5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50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5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50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7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13633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Лена</cp:lastModifiedBy>
  <cp:revision>7</cp:revision>
  <dcterms:created xsi:type="dcterms:W3CDTF">2020-04-25T05:25:00Z</dcterms:created>
  <dcterms:modified xsi:type="dcterms:W3CDTF">2020-04-26T09:54:00Z</dcterms:modified>
</cp:coreProperties>
</file>