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57D" w:rsidRDefault="005E4B25" w:rsidP="0051757D">
      <w:pPr>
        <w:ind w:left="1560" w:right="1701"/>
        <w:jc w:val="center"/>
        <w:rPr>
          <w:sz w:val="32"/>
          <w:lang w:val="en-US"/>
        </w:rPr>
      </w:pPr>
      <w:r>
        <w:rPr>
          <w:noProof/>
          <w:sz w:val="32"/>
        </w:rPr>
        <w:drawing>
          <wp:anchor distT="0" distB="0" distL="114300" distR="114300" simplePos="0" relativeHeight="251658240" behindDoc="0" locked="0" layoutInCell="1" allowOverlap="1" wp14:anchorId="672711B9" wp14:editId="60DFE236">
            <wp:simplePos x="0" y="0"/>
            <wp:positionH relativeFrom="column">
              <wp:posOffset>89809</wp:posOffset>
            </wp:positionH>
            <wp:positionV relativeFrom="paragraph">
              <wp:posOffset>-486978</wp:posOffset>
            </wp:positionV>
            <wp:extent cx="6931025" cy="9795510"/>
            <wp:effectExtent l="0" t="0" r="3175" b="0"/>
            <wp:wrapNone/>
            <wp:docPr id="3" name="Рисунок 3" descr="C:\Users\Лена\Desktop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979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E4B25" w:rsidRPr="005E4B25" w:rsidRDefault="005E4B25" w:rsidP="0051757D">
      <w:pPr>
        <w:ind w:left="1560" w:right="1701"/>
        <w:jc w:val="center"/>
        <w:rPr>
          <w:sz w:val="32"/>
          <w:lang w:val="en-US"/>
        </w:rPr>
      </w:pPr>
    </w:p>
    <w:p w:rsidR="0051757D" w:rsidRDefault="0051757D" w:rsidP="0051757D">
      <w:pPr>
        <w:ind w:left="1560" w:right="1701"/>
        <w:jc w:val="center"/>
        <w:rPr>
          <w:sz w:val="32"/>
        </w:rPr>
      </w:pPr>
    </w:p>
    <w:p w:rsidR="0051757D" w:rsidRDefault="0051757D" w:rsidP="0051757D">
      <w:pPr>
        <w:ind w:left="1560" w:right="1701"/>
        <w:jc w:val="center"/>
        <w:rPr>
          <w:sz w:val="32"/>
        </w:rPr>
      </w:pPr>
    </w:p>
    <w:p w:rsidR="0051757D" w:rsidRDefault="0051757D" w:rsidP="0051757D">
      <w:pPr>
        <w:ind w:left="1560" w:right="1701"/>
        <w:jc w:val="center"/>
        <w:rPr>
          <w:sz w:val="32"/>
        </w:rPr>
      </w:pPr>
    </w:p>
    <w:p w:rsidR="00786E35" w:rsidRPr="0051757D" w:rsidRDefault="00786E35" w:rsidP="0051757D">
      <w:pPr>
        <w:spacing w:line="312" w:lineRule="auto"/>
        <w:ind w:left="1559" w:right="1701"/>
        <w:jc w:val="center"/>
        <w:rPr>
          <w:sz w:val="32"/>
        </w:rPr>
      </w:pPr>
      <w:r w:rsidRPr="0051757D">
        <w:rPr>
          <w:sz w:val="32"/>
        </w:rPr>
        <w:t>От составителя</w:t>
      </w:r>
    </w:p>
    <w:p w:rsidR="00786E35" w:rsidRPr="0051757D" w:rsidRDefault="00786E35" w:rsidP="0051757D">
      <w:pPr>
        <w:spacing w:line="312" w:lineRule="auto"/>
        <w:ind w:left="1559" w:right="1701"/>
        <w:jc w:val="both"/>
        <w:rPr>
          <w:sz w:val="32"/>
        </w:rPr>
      </w:pPr>
    </w:p>
    <w:p w:rsidR="00BC642C" w:rsidRPr="0051757D" w:rsidRDefault="00786E35" w:rsidP="0051757D">
      <w:pPr>
        <w:spacing w:line="312" w:lineRule="auto"/>
        <w:ind w:left="1559" w:right="1701" w:firstLine="709"/>
        <w:jc w:val="both"/>
        <w:rPr>
          <w:sz w:val="32"/>
        </w:rPr>
      </w:pPr>
      <w:r w:rsidRPr="0051757D">
        <w:rPr>
          <w:sz w:val="32"/>
        </w:rPr>
        <w:t>Информацио</w:t>
      </w:r>
      <w:r w:rsidR="0051757D">
        <w:rPr>
          <w:sz w:val="32"/>
        </w:rPr>
        <w:t xml:space="preserve">нный бюллетень </w:t>
      </w:r>
      <w:r w:rsidRPr="0051757D">
        <w:rPr>
          <w:sz w:val="32"/>
        </w:rPr>
        <w:t xml:space="preserve">«Новые книги» информирует о новых документах, поступивших в библиотеку в первом полугодии 2021 года. Литература,  включенная  в  информационный бюллетень отражает  все  отрасли  знаний.  Читатель найдёт  в  нём  новинки художественной литературы: отечественной и зарубежной, а также литературу </w:t>
      </w:r>
      <w:r w:rsidR="0051757D" w:rsidRPr="0051757D">
        <w:rPr>
          <w:sz w:val="32"/>
        </w:rPr>
        <w:t xml:space="preserve"> по темам. </w:t>
      </w:r>
      <w:r w:rsidRPr="0051757D">
        <w:rPr>
          <w:sz w:val="32"/>
        </w:rPr>
        <w:t>"Бюллетень" составлен  на  основе</w:t>
      </w:r>
      <w:r w:rsidR="00BC642C" w:rsidRPr="0051757D">
        <w:rPr>
          <w:sz w:val="32"/>
        </w:rPr>
        <w:t xml:space="preserve">  записей  электронного каталога. </w:t>
      </w:r>
      <w:r w:rsidRPr="0051757D">
        <w:rPr>
          <w:sz w:val="32"/>
        </w:rPr>
        <w:t>Информационный бюллетень предназначен для</w:t>
      </w:r>
      <w:r w:rsidR="00BC642C" w:rsidRPr="0051757D">
        <w:rPr>
          <w:sz w:val="32"/>
        </w:rPr>
        <w:t xml:space="preserve"> </w:t>
      </w:r>
      <w:r w:rsidRPr="0051757D">
        <w:rPr>
          <w:sz w:val="32"/>
        </w:rPr>
        <w:t>всех категорий читате</w:t>
      </w:r>
      <w:r w:rsidR="00BC642C" w:rsidRPr="0051757D">
        <w:rPr>
          <w:sz w:val="32"/>
        </w:rPr>
        <w:t>лей,  кто  хочет знать,</w:t>
      </w:r>
      <w:r w:rsidRPr="0051757D">
        <w:rPr>
          <w:sz w:val="32"/>
        </w:rPr>
        <w:t xml:space="preserve"> что</w:t>
      </w:r>
      <w:r w:rsidR="00BC642C" w:rsidRPr="0051757D">
        <w:rPr>
          <w:sz w:val="32"/>
        </w:rPr>
        <w:t xml:space="preserve"> происходит нового в </w:t>
      </w:r>
      <w:r w:rsidRPr="0051757D">
        <w:rPr>
          <w:sz w:val="32"/>
        </w:rPr>
        <w:t>различных областях знаний, а также в литературной жизни России и зарубежья.</w:t>
      </w:r>
      <w:r w:rsidR="00BC642C" w:rsidRPr="0051757D">
        <w:rPr>
          <w:sz w:val="32"/>
        </w:rPr>
        <w:t xml:space="preserve"> </w:t>
      </w:r>
    </w:p>
    <w:p w:rsidR="00BC642C" w:rsidRPr="0051757D" w:rsidRDefault="00BC642C" w:rsidP="0051757D">
      <w:pPr>
        <w:spacing w:line="312" w:lineRule="auto"/>
        <w:ind w:left="1559" w:right="1701"/>
        <w:jc w:val="both"/>
        <w:rPr>
          <w:sz w:val="32"/>
        </w:rPr>
      </w:pPr>
    </w:p>
    <w:p w:rsidR="00A76B5F" w:rsidRPr="0051757D" w:rsidRDefault="00786E35" w:rsidP="0051757D">
      <w:pPr>
        <w:spacing w:line="312" w:lineRule="auto"/>
        <w:ind w:left="1559" w:right="1701"/>
        <w:jc w:val="center"/>
        <w:rPr>
          <w:sz w:val="32"/>
        </w:rPr>
      </w:pPr>
      <w:r w:rsidRPr="0051757D">
        <w:rPr>
          <w:sz w:val="32"/>
        </w:rPr>
        <w:t>Успехов Вам в открытии и постижении!</w:t>
      </w:r>
    </w:p>
    <w:p w:rsidR="00786E35" w:rsidRPr="00BC642C" w:rsidRDefault="00786E35" w:rsidP="00BC642C">
      <w:pPr>
        <w:jc w:val="both"/>
      </w:pPr>
    </w:p>
    <w:p w:rsidR="00786E35" w:rsidRPr="00BC642C" w:rsidRDefault="00786E35" w:rsidP="00BC642C">
      <w:pPr>
        <w:jc w:val="both"/>
      </w:pPr>
    </w:p>
    <w:p w:rsidR="00786E35" w:rsidRPr="00BC642C" w:rsidRDefault="00786E35"/>
    <w:p w:rsidR="00786E35" w:rsidRPr="00BC642C" w:rsidRDefault="00786E35"/>
    <w:p w:rsidR="00786E35" w:rsidRPr="00BC642C" w:rsidRDefault="00786E35"/>
    <w:p w:rsidR="00786E35" w:rsidRPr="00BC642C" w:rsidRDefault="00786E35"/>
    <w:p w:rsidR="00786E35" w:rsidRPr="00BC642C" w:rsidRDefault="00786E35"/>
    <w:p w:rsidR="00786E35" w:rsidRPr="00BC642C" w:rsidRDefault="00786E35"/>
    <w:p w:rsidR="00786E35" w:rsidRPr="00BC642C" w:rsidRDefault="00786E35"/>
    <w:p w:rsidR="00786E35" w:rsidRDefault="00786E35">
      <w:pPr>
        <w:rPr>
          <w:lang w:val="en-US"/>
        </w:rPr>
      </w:pPr>
    </w:p>
    <w:p w:rsidR="005E4B25" w:rsidRDefault="005E4B25">
      <w:pPr>
        <w:rPr>
          <w:lang w:val="en-US"/>
        </w:rPr>
      </w:pPr>
    </w:p>
    <w:p w:rsidR="005E4B25" w:rsidRDefault="005E4B25">
      <w:pPr>
        <w:rPr>
          <w:lang w:val="en-US"/>
        </w:rPr>
      </w:pPr>
    </w:p>
    <w:p w:rsidR="005E4B25" w:rsidRDefault="005E4B25">
      <w:pPr>
        <w:rPr>
          <w:lang w:val="en-US"/>
        </w:rPr>
      </w:pPr>
    </w:p>
    <w:p w:rsidR="005E4B25" w:rsidRPr="005E4B25" w:rsidRDefault="005E4B25" w:rsidP="005E4B25">
      <w:pPr>
        <w:rPr>
          <w:lang w:val="en-US"/>
        </w:rPr>
      </w:pPr>
      <w:r>
        <w:t>________________________________________</w:t>
      </w:r>
      <w:r>
        <w:rPr>
          <w:lang w:val="en-US"/>
        </w:rPr>
        <w:t>______________________________________________</w:t>
      </w:r>
    </w:p>
    <w:p w:rsidR="00786E35" w:rsidRPr="00BC642C" w:rsidRDefault="005E4B25" w:rsidP="005E4B25">
      <w:r>
        <w:t>Отв. О.В. Пушкарева, комп. верстка О.В. Пушкарева, МБУК Горнозаводская центральная городская библиотека, 2021 г</w:t>
      </w:r>
    </w:p>
    <w:tbl>
      <w:tblPr>
        <w:tblW w:w="4443" w:type="pct"/>
        <w:tblCellSpacing w:w="15" w:type="dxa"/>
        <w:tblInd w:w="4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9"/>
      </w:tblGrid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bookmarkStart w:id="0" w:name="_GoBack"/>
            <w:bookmarkEnd w:id="0"/>
            <w:r w:rsidRPr="00BC642C">
              <w:rPr>
                <w:rFonts w:eastAsia="Times New Roman"/>
                <w:b/>
                <w:bCs/>
              </w:rPr>
              <w:lastRenderedPageBreak/>
              <w:t>Абгарян, Наринэ Ю.</w:t>
            </w:r>
            <w:r w:rsidRPr="00BC642C">
              <w:rPr>
                <w:rFonts w:eastAsia="Times New Roman"/>
              </w:rPr>
              <w:br/>
              <w:t>   Люди нашего двора / Абгарян, Наринэ Ю. - Москва : АСТ, 2021. - 285 с. - (Одобрено Рунетом. Подарочное). - 420р.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Аверина, Мария Александровна.</w:t>
            </w:r>
            <w:r w:rsidRPr="00BC642C">
              <w:rPr>
                <w:rFonts w:eastAsia="Times New Roman"/>
              </w:rPr>
              <w:br/>
              <w:t>   Контур человека: мир под столом / Аверина, Мария Александровна. - Москва : ЭКСМО, 2020. - 416 с. - 392р.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Акунин, Борис.</w:t>
            </w:r>
            <w:r w:rsidRPr="00BC642C">
              <w:rPr>
                <w:rFonts w:eastAsia="Times New Roman"/>
              </w:rPr>
              <w:br/>
              <w:t>   Мiр и война : роман / Акунин, Борис. - Москва : АСТ, 2020. - 272 с. : ил. - (История Российского государства). - 680р.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Александрова, Наталья Николаевна.</w:t>
            </w:r>
            <w:r w:rsidRPr="00BC642C">
              <w:rPr>
                <w:rFonts w:eastAsia="Times New Roman"/>
              </w:rPr>
              <w:br/>
              <w:t>   Камея римской куртизанки : роман / Александрова, Наталья Николаевна. - Москва : ЭКСМО, 2021. - 320 с. - (Артефакт &amp; детектив). - 282р.40к.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Александрова, Наталья Николаевна.</w:t>
            </w:r>
            <w:r w:rsidRPr="00BC642C">
              <w:rPr>
                <w:rFonts w:eastAsia="Times New Roman"/>
              </w:rPr>
              <w:br/>
              <w:t>   Под знаком черепа : роман / Александрова, Наталья Николаевна. - Москва : АСТ, 2020. - 320 с. - (Роковой артефакт). - 267р.20к.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Александрова, Наталья Николаевна.</w:t>
            </w:r>
            <w:r w:rsidRPr="00BC642C">
              <w:rPr>
                <w:rFonts w:eastAsia="Times New Roman"/>
              </w:rPr>
              <w:br/>
              <w:t>   Сокровище Великих Моголов : роман / Александрова, Наталья Николаевна. - Москва : ЭКСМО, 2021. - 320 с. - (Артефакт &amp; детектив). - 285р.60к.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Александрова, Наталья Николаевна.</w:t>
            </w:r>
            <w:r w:rsidRPr="00BC642C">
              <w:rPr>
                <w:rFonts w:eastAsia="Times New Roman"/>
              </w:rPr>
              <w:br/>
              <w:t>   Тот, кто появляется в полночь : роман / Александрова, Наталья Николаевна. - Москва : АСТ, 2020. - 320 с. - (Роковой артефакт). - 268р.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Александрова, Наталья Николаевна.</w:t>
            </w:r>
            <w:r w:rsidRPr="00BC642C">
              <w:rPr>
                <w:rFonts w:eastAsia="Times New Roman"/>
              </w:rPr>
              <w:br/>
              <w:t>   Часы академика Сикорского : роман / Александрова, Наталья Николаевна. - Москва : АСТ, 2021. - 320 с. - (Роковой артефакт). - 267р.20к.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Алябьева, Е.А.</w:t>
            </w:r>
            <w:r w:rsidRPr="00BC642C">
              <w:rPr>
                <w:rFonts w:eastAsia="Times New Roman"/>
              </w:rPr>
              <w:br/>
              <w:t>   Дошкольникам о праздниках народов мира : сказки и беседы для детей 5-7 лет / Е. А. Алябьева. - Москва : ТЦ Сфера, 2018. - 128 с. - (Библиотека воспитателя). - 120р.80к.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Андреева, Наталья Вячеславовна.</w:t>
            </w:r>
            <w:r w:rsidRPr="00BC642C">
              <w:rPr>
                <w:rFonts w:eastAsia="Times New Roman"/>
              </w:rPr>
              <w:br/>
              <w:t>   МоLох : роман / Андреева, Наталья Вячеславовна. - Москва : АСТ, 2020. - 320 с. - 301р.60к.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Арбатова, Мария Ивановна.</w:t>
            </w:r>
            <w:r w:rsidRPr="00BC642C">
              <w:rPr>
                <w:rFonts w:eastAsia="Times New Roman"/>
              </w:rPr>
              <w:br/>
              <w:t>   Березовая роща : роман . Кн. 1 : Вышивка по ворованной ткани / Арбатова, Мария Ивановна. - Москва : ЭКСМО, 2020. - 464 с. - 410р.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Баккейд, Хейне.</w:t>
            </w:r>
            <w:r w:rsidRPr="00BC642C">
              <w:rPr>
                <w:rFonts w:eastAsia="Times New Roman"/>
              </w:rPr>
              <w:br/>
              <w:t>   Встретимся в раю : роман / Баккейд, Хейне ; перевод с норвежского М. Назаровой. - Москва : АСТ, 2021. - 384с. - (Триллер по-скандинавски). - 368р.80к.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Бакман, Фредрик.</w:t>
            </w:r>
            <w:r w:rsidRPr="00BC642C">
              <w:rPr>
                <w:rFonts w:eastAsia="Times New Roman"/>
              </w:rPr>
              <w:br/>
              <w:t>   Вторая жизнь Уве : роман / Бакман, Фредрик ; перевод со шведского Р. Косынкина. - Москва : Синдбад, 2020 . - 384с. - 404р.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Барсукова, Лана.</w:t>
            </w:r>
            <w:r w:rsidRPr="00BC642C">
              <w:rPr>
                <w:rFonts w:eastAsia="Times New Roman"/>
              </w:rPr>
              <w:br/>
              <w:t>   Любовь и выборы / Барсукова, Лана. - Москва : ЭКСМО, 2020. - 320 с. - 275р.20к.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Бачинская, Инна Юрьевна.</w:t>
            </w:r>
            <w:r w:rsidRPr="00BC642C">
              <w:rPr>
                <w:rFonts w:eastAsia="Times New Roman"/>
              </w:rPr>
              <w:br/>
              <w:t>   Женщина в голубом : роман / Бачинская, Инна Юрьевна. - Москва : ЭКСМО, 2020. - 320 с. - (Детектив сильных страстей). - 245р.60к.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Бачинская, Инна Юрьевна.</w:t>
            </w:r>
            <w:r w:rsidRPr="00BC642C">
              <w:rPr>
                <w:rFonts w:eastAsia="Times New Roman"/>
              </w:rPr>
              <w:br/>
              <w:t>   Хищная птица-любовь : роман / Бачинская, Инна Юрьевна. - Москва : ЭКСМО, 2021. - 320 с. - (Детектив сильных страстей). - 249р.60к.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Белоусов, Вячеслав.</w:t>
            </w:r>
            <w:r w:rsidRPr="00BC642C">
              <w:rPr>
                <w:rFonts w:eastAsia="Times New Roman"/>
              </w:rPr>
              <w:br/>
            </w:r>
            <w:r w:rsidRPr="00BC642C">
              <w:rPr>
                <w:rFonts w:eastAsia="Times New Roman"/>
              </w:rPr>
              <w:lastRenderedPageBreak/>
              <w:t>   Плаха да колокола : роман / Белоусов, Вячеслав. - Москва : Вече, 2021. - 576 с. - (Волжский роман). - 455р.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Большаков, Валерий Петрович.</w:t>
            </w:r>
            <w:r w:rsidRPr="00BC642C">
              <w:rPr>
                <w:rFonts w:eastAsia="Times New Roman"/>
              </w:rPr>
              <w:br/>
              <w:t>   Целитель. Двойная игра / Большаков, Валерий Петрович. - Москва : ЭКСМО:Яуза , 2020. - 352 с. - (Героическая фантастика).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Бочарова, Татьяна Александровна.</w:t>
            </w:r>
            <w:r w:rsidRPr="00BC642C">
              <w:rPr>
                <w:rFonts w:eastAsia="Times New Roman"/>
              </w:rPr>
              <w:br/>
              <w:t>   Черное облако души : роман / Бочарова, Татьяна Александровна. - Москва : ЭКСМО, 2021. - 320 с. - (Детектив сильных страстей). - 249р.60к.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Бушков, Александр Александрович.</w:t>
            </w:r>
            <w:r w:rsidRPr="00BC642C">
              <w:rPr>
                <w:rFonts w:eastAsia="Times New Roman"/>
              </w:rPr>
              <w:br/>
              <w:t>   Крым и Крымчане. Тысячелетняя история раздора / Бушков, Александр Александрович. - Москва : ЭКСМО, 2021. - 384 с. - (. Шокирующая история Российской империи).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Бушков, Александр Александрович.</w:t>
            </w:r>
            <w:r w:rsidRPr="00BC642C">
              <w:rPr>
                <w:rFonts w:eastAsia="Times New Roman"/>
              </w:rPr>
              <w:br/>
              <w:t>   Остров кошмаров. Кн. 4 : Тамагавка и алмазы / Бушков, Александр Александрович. - Москва : ЭКСМО, 2020. - 320 с. - (Бушков. Непознанное). - 327р. 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Бушков, Александр Александрович.</w:t>
            </w:r>
            <w:r w:rsidRPr="00BC642C">
              <w:rPr>
                <w:rFonts w:eastAsia="Times New Roman"/>
              </w:rPr>
              <w:br/>
              <w:t>   Темнота в солнечный день / Бушков, Александр Александрович. - Москва : ЭКСМО, 2020. - 448 с. - 328р.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Валпи, Фиона.</w:t>
            </w:r>
            <w:r w:rsidRPr="00BC642C">
              <w:rPr>
                <w:rFonts w:eastAsia="Times New Roman"/>
              </w:rPr>
              <w:br/>
              <w:t>   Девушка в красном платке : роман / Валпи, Фиона ; перевод с английского Е. Евстафьевой. - Москва : АСТ, 2021. - 352 с. - (Когда мы были счастливы. Проза Фионы Валпи). - 344р.40к.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Валпи, Фиона.</w:t>
            </w:r>
            <w:r w:rsidRPr="00BC642C">
              <w:rPr>
                <w:rFonts w:eastAsia="Times New Roman"/>
              </w:rPr>
              <w:br/>
              <w:t>   Море воспоминаний : роман / Валпи, Фиона ; перевод с английского М. Манучаровой. - Москва : АСТ, 2021. - 352 с. - (Когда мы были счастливы. Проза Фионы Валпи). - 344р.40к.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Валпи, Фиона.</w:t>
            </w:r>
            <w:r w:rsidRPr="00BC642C">
              <w:rPr>
                <w:rFonts w:eastAsia="Times New Roman"/>
              </w:rPr>
              <w:br/>
              <w:t>   Парижские сестры : роман / Валпи, Фиона ; перевод с английского К. Сорокина. - Москва : АСТ, 2020. - 352 с. - (Когда мы были счастливы. Проза Фионы Валпи). - 344р.40к.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Весь Пемский край</w:t>
            </w:r>
            <w:r w:rsidRPr="00BC642C">
              <w:rPr>
                <w:rFonts w:eastAsia="Times New Roman"/>
              </w:rPr>
              <w:t xml:space="preserve"> : краеведческое лото. - Пермь : КА "Азбука Морзе", 2016. - 440р.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Вильмонт, Екатерина Николаевна.</w:t>
            </w:r>
            <w:r w:rsidRPr="00BC642C">
              <w:rPr>
                <w:rFonts w:eastAsia="Times New Roman"/>
              </w:rPr>
              <w:br/>
              <w:t>   Птицы его жизни / Вильмонт, Екатерина Николаевна. - Москва : ЭКСМО, 2020. - 320 с. - 334р.40к.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Водолазкин, Евгений Германович.</w:t>
            </w:r>
            <w:r w:rsidRPr="00BC642C">
              <w:rPr>
                <w:rFonts w:eastAsia="Times New Roman"/>
              </w:rPr>
              <w:br/>
              <w:t>   Оправдание Острова : роман / Водолазкин, Евгений Германович. - Москва : АСТ: Редакция Елены Шубиной, 2021. - 405 с. - (Новая русская классика). - 563р.20к.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Волобуев, А.Т.</w:t>
            </w:r>
            <w:r w:rsidRPr="00BC642C">
              <w:rPr>
                <w:rFonts w:eastAsia="Times New Roman"/>
              </w:rPr>
              <w:br/>
              <w:t>   500 загадок и стихов о животных для детей / А. Т. Волобуев. - Москва : ТЦ Сфера, 2019. - 96 с. - 88р.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Володарская, Ольга.</w:t>
            </w:r>
            <w:r w:rsidRPr="00BC642C">
              <w:rPr>
                <w:rFonts w:eastAsia="Times New Roman"/>
              </w:rPr>
              <w:br/>
              <w:t>   Обет без молчания : роман / Володарская, Ольга. - Москва : ЭКСМО, 2021. - 320 с. - (Никаких запретных тем). - 297р.60к.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Володарская, Ольга.</w:t>
            </w:r>
            <w:r w:rsidRPr="00BC642C">
              <w:rPr>
                <w:rFonts w:eastAsia="Times New Roman"/>
              </w:rPr>
              <w:br/>
              <w:t>   Осколки хрустальной мечты : роман / Володарская, Ольга. - Москва : ЭКСМО, 2020. - 320 с. - (Никаких запретных тем). - 272р.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Вольнов, Сергей.</w:t>
            </w:r>
            <w:r w:rsidRPr="00BC642C">
              <w:rPr>
                <w:rFonts w:eastAsia="Times New Roman"/>
              </w:rPr>
              <w:br/>
              <w:t xml:space="preserve">   Зона Посещения. Забытые богами : фантастический роман / Вольнов, Сергей. - </w:t>
            </w:r>
            <w:r w:rsidRPr="00BC642C">
              <w:rPr>
                <w:rFonts w:eastAsia="Times New Roman"/>
              </w:rPr>
              <w:lastRenderedPageBreak/>
              <w:t xml:space="preserve">Москва : АСТ, 2021. - 320 с. - (СТАЛКЕР). - 334р.40к.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Воронова, Галина.</w:t>
            </w:r>
            <w:r w:rsidRPr="00BC642C">
              <w:rPr>
                <w:rFonts w:eastAsia="Times New Roman"/>
              </w:rPr>
              <w:br/>
              <w:t xml:space="preserve">   Сокровища старой карты, или Приключения Грини, Гоши и Ёлки в стране Грозовых Скал : сказочная повесть / Воронова, Галина. - Пермь : ООО Лира-2, 2018 . - 72 с. : ил. - 320р.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Воронова, Мария Владимировна.</w:t>
            </w:r>
            <w:r w:rsidRPr="00BC642C">
              <w:rPr>
                <w:rFonts w:eastAsia="Times New Roman"/>
              </w:rPr>
              <w:br/>
              <w:t>   Жертва первой ошибки : роман / Воронова, Мария Владимировна. - Москва : ЭКСМО, 2020. - 352 с. - (Суд сердца). - 291р.20к.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Воронова, Мария Владимировна.</w:t>
            </w:r>
            <w:r w:rsidRPr="00BC642C">
              <w:rPr>
                <w:rFonts w:eastAsia="Times New Roman"/>
              </w:rPr>
              <w:br/>
              <w:t>   Из хорошей семьи : роман / Воронова, Мария Владимировна. - Москва : ЭКСМО, 2021. - 320 с. - (Суд сердца). - 306р.40к.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Гражданский кодекс Российской Федерации</w:t>
            </w:r>
            <w:r w:rsidRPr="00BC642C">
              <w:rPr>
                <w:rFonts w:eastAsia="Times New Roman"/>
              </w:rPr>
              <w:t xml:space="preserve"> : по состоянию на 1 марта 2021 г. + путеводитель по судебной практике и сравнительная таблица последних изменений. Ч. 1-я, 2-я, 3-я и 4-я. - Москва : Проспект, 2021. - 752 с. - 166р.40к.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Гришэм, Джон.</w:t>
            </w:r>
            <w:r w:rsidRPr="00BC642C">
              <w:rPr>
                <w:rFonts w:eastAsia="Times New Roman"/>
              </w:rPr>
              <w:br/>
              <w:t>   Рэкетир : роман / Гришэм, Джон ; перевод с английского А.Ю. Кабалкина. - Москва : АСТ, 2021. - 384 с. - (Гришэм: лучшие детективы). - 334р.40к.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Грунюшкин, Дмитрий.</w:t>
            </w:r>
            <w:r w:rsidRPr="00BC642C">
              <w:rPr>
                <w:rFonts w:eastAsia="Times New Roman"/>
              </w:rPr>
              <w:br/>
              <w:t>   Злые дети : роман / Грунюшкин, Дмитрий ; Д. Шутко. - Москва : ЭКСМО, 2021. - 384 с. - (Книга и кино. Беллетризация лучших остросюжетных сериалов и кинопремьер).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Данилова, Анна Васильевна.</w:t>
            </w:r>
            <w:r w:rsidRPr="00BC642C">
              <w:rPr>
                <w:rFonts w:eastAsia="Times New Roman"/>
              </w:rPr>
              <w:br/>
              <w:t>   Черная перепелка : роман / Данилова, Анна Васильевна. - Москва : ЭКСМО, 2020. - 320 с. - (Эффект мотылька. Детективы Анны Даниловой). - 245р.60к.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Долгопят, Елена.</w:t>
            </w:r>
            <w:r w:rsidRPr="00BC642C">
              <w:rPr>
                <w:rFonts w:eastAsia="Times New Roman"/>
              </w:rPr>
              <w:br/>
              <w:t>   Чужая жизнь / Долгопят, Елена. - Москва : АСТ: Редакция Елены Шубиной, 2019. - 381 с. - (Женский почерк). - 384р.80к.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Донцова, Дарья Аркадьевна.</w:t>
            </w:r>
            <w:r w:rsidRPr="00BC642C">
              <w:rPr>
                <w:rFonts w:eastAsia="Times New Roman"/>
              </w:rPr>
              <w:br/>
              <w:t>   Жираф - гроза пингвинов : роман / Донцова, Дарья Аркадьевна. - Москва : ЭКСМО, 2020. - 320 с. - (Иронический детектив). - 349р.60к.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Донцова, Дарья Аркадьевна.</w:t>
            </w:r>
            <w:r w:rsidRPr="00BC642C">
              <w:rPr>
                <w:rFonts w:eastAsia="Times New Roman"/>
              </w:rPr>
              <w:br/>
              <w:t>   Иван Грозный на Мальдивах : роман / Донцова, Дарья Аркадьевна. - Москва : ЭКСМО, 2021. - 320 с. - (Иронический детектив). - 356р.80к.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Донцова, Дарья Аркадьевна.</w:t>
            </w:r>
            <w:r w:rsidRPr="00BC642C">
              <w:rPr>
                <w:rFonts w:eastAsia="Times New Roman"/>
              </w:rPr>
              <w:br/>
              <w:t>   Лазурный берег болота : роман / Донцова, Дарья Аркадьевна. - Москва : ЭКСМО, 2020. - 320 с. - (Иронический детектив). - 349р.60к.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Донцова, Дарья Аркадьевна.</w:t>
            </w:r>
            <w:r w:rsidRPr="00BC642C">
              <w:rPr>
                <w:rFonts w:eastAsia="Times New Roman"/>
              </w:rPr>
              <w:br/>
              <w:t>   Милашка на вираже : роман / Донцова, Дарья Аркадьевна. - Москва : ЭКСМО, 2021. - 320 с. - (Иронический детектив). - 349р.60к.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Донцова, Дарья Аркадьевна.</w:t>
            </w:r>
            <w:r w:rsidRPr="00BC642C">
              <w:rPr>
                <w:rFonts w:eastAsia="Times New Roman"/>
              </w:rPr>
              <w:br/>
              <w:t>   Мокрое дело водяного : роман / Донцова, Дарья Аркадьевна. - Москва : ЭКСМО, 2021. - 320 с. - (Иронический детектив). - 349р.60к.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Елизаров, Михаил .</w:t>
            </w:r>
            <w:r w:rsidRPr="00BC642C">
              <w:rPr>
                <w:rFonts w:eastAsia="Times New Roman"/>
              </w:rPr>
              <w:br/>
              <w:t>   Земля : роман / Елизаров, Михаил . - Москва : АСТ: Редакция Елены Шубиной, 2021. - 781 с. - (. Читальня Михаила Елизарова). - 633р.60к.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Елисеев, Григорий.</w:t>
            </w:r>
            <w:r w:rsidRPr="00BC642C">
              <w:rPr>
                <w:rFonts w:eastAsia="Times New Roman"/>
              </w:rPr>
              <w:br/>
              <w:t xml:space="preserve">   Новая Зона. Лики Януса : фантастический роман / Елисеев, Григорий. - Москва : АСТ, 2020. - 448 с. - (СТАЛКЕР). - 334р.40к.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Жукова, Ирина Сергеевна.</w:t>
            </w:r>
            <w:r w:rsidRPr="00BC642C">
              <w:rPr>
                <w:rFonts w:eastAsia="Times New Roman"/>
              </w:rPr>
              <w:br/>
              <w:t>   Я забочусь о планете: простые способы сделать каждый свой день экологичным / Жукова, Ирина Сергеевна. - Москва : Бомбора, 2020. - 128 с. - (Жизнь в стиле эко). - 213р.60к.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Звёздная, Елена.</w:t>
            </w:r>
            <w:r w:rsidRPr="00BC642C">
              <w:rPr>
                <w:rFonts w:eastAsia="Times New Roman"/>
              </w:rPr>
              <w:br/>
              <w:t>   Город драконов : в 4-х кн. Кн. 2 / Звёздная, Елена. - Москва : ЭКСМО, 2020. - 320 с. - (Звездное Настроение). - 334р.40к.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Звёздная, Елена.</w:t>
            </w:r>
            <w:r w:rsidRPr="00BC642C">
              <w:rPr>
                <w:rFonts w:eastAsia="Times New Roman"/>
              </w:rPr>
              <w:br/>
              <w:t>   Город драконов : в 4-х кн. Кн. 3 / Звёздная, Елена. - Москва : ЭКСМО, 2020. - 384 с. - (Звездное Настроение).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Зверев, Сергей Иванович.</w:t>
            </w:r>
            <w:r w:rsidRPr="00BC642C">
              <w:rPr>
                <w:rFonts w:eastAsia="Times New Roman"/>
              </w:rPr>
              <w:br/>
              <w:t>   Сталинградский калибр / Зверев, Сергей Иванович. - Москва : ЭКСМО, 2020. - 288 с. - (Романы написанные внуками фронтовиков). - 279р.60к.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 xml:space="preserve">Земельный кодекс Российской Федерации </w:t>
            </w:r>
            <w:r w:rsidRPr="00BC642C">
              <w:rPr>
                <w:rFonts w:eastAsia="Times New Roman"/>
              </w:rPr>
              <w:t>: по состоянию на1 марта 2021 г. + путеводитель по судебной практике и сравнительная таблица последних изменений. - Москва : Проспект, 2021. - 272 с. - 65р.60к.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Иванов, Алексей Викторович.</w:t>
            </w:r>
            <w:r w:rsidRPr="00BC642C">
              <w:rPr>
                <w:rFonts w:eastAsia="Times New Roman"/>
              </w:rPr>
              <w:br/>
              <w:t>   Тени тевтонов / Иванов, Алексей Викторович. - Москва : Рипол Классик, 2021. - 384 с. - (Новый Алексей Иванов). - 652р.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Ильчевский, Александр Викторович.</w:t>
            </w:r>
            <w:r w:rsidRPr="00BC642C">
              <w:rPr>
                <w:rFonts w:eastAsia="Times New Roman"/>
              </w:rPr>
              <w:br/>
              <w:t>   Чертеж Ньютона : роман / Ильчевский, Александр Викторович. - Москва : АСТ: Редакция Елены Шубиной, 2021. - 348 с. - 422р.40к.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Кавинская, Ирина.</w:t>
            </w:r>
            <w:r w:rsidRPr="00BC642C">
              <w:rPr>
                <w:rFonts w:eastAsia="Times New Roman"/>
              </w:rPr>
              <w:br/>
              <w:t xml:space="preserve">   Каникулы / Кавинская, Ирина. - Москва : АСТ, 2021. - 253 с. - (Это личное!). - 281р.60к.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Каржавин, Владимир.</w:t>
            </w:r>
            <w:r w:rsidRPr="00BC642C">
              <w:rPr>
                <w:rFonts w:eastAsia="Times New Roman"/>
              </w:rPr>
              <w:br/>
              <w:t>   Небесные мстители / Каржавин, Владимир. - Москва : ЭКСМО, 2021. - 320 с. - (Окопная правда Победы. Романы, написанные внуками фронтовиков).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Карпович, Ольга.</w:t>
            </w:r>
            <w:r w:rsidRPr="00BC642C">
              <w:rPr>
                <w:rFonts w:eastAsia="Times New Roman"/>
              </w:rPr>
              <w:br/>
              <w:t>   Львы умирают в одиночестве : роман / Карпович, Ольга. - Москва : ЭКСМО, 2020. - 288 с. - 275р.20к.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Князева, Анна.</w:t>
            </w:r>
            <w:r w:rsidRPr="00BC642C">
              <w:rPr>
                <w:rFonts w:eastAsia="Times New Roman"/>
              </w:rPr>
              <w:br/>
              <w:t xml:space="preserve">   Тени старого Арбата : роман / Князева, Анна. - Москва : ЭКСМО, 2021. - 320 с. - (Таинственный детектив Анны Князевой). - 275р.20к.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Когда гремела война</w:t>
            </w:r>
            <w:r w:rsidRPr="00BC642C">
              <w:rPr>
                <w:rFonts w:eastAsia="Times New Roman"/>
              </w:rPr>
              <w:t xml:space="preserve"> : Чусовская летопись великой войны / составители: А.М. Кардапольцева, М.А. Ухалова, Л.И. Макарова. - Санкт-Петербург : Маматов, 2010. - 544 с. - 224р.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Кодекс Российской Федерации об административных правонарушениях</w:t>
            </w:r>
            <w:r w:rsidRPr="00BC642C">
              <w:rPr>
                <w:rFonts w:eastAsia="Times New Roman"/>
              </w:rPr>
              <w:t xml:space="preserve"> : по состоянию на 20 февраля 2021 г. + путеводитель по судебной практике и сравнительная таблица последних изменений. - Москва : Проспект, 2021. - 784 с. - 141р.60к.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Колмаков, Владислав Викторович.</w:t>
            </w:r>
            <w:r w:rsidRPr="00BC642C">
              <w:rPr>
                <w:rFonts w:eastAsia="Times New Roman"/>
              </w:rPr>
              <w:br/>
              <w:t>   Тень Перл-Харбора : роман / Колмаков, Владислав Викторович. - Москва : АСТ; Издательский дом "Ленинград", 2021. - 416 с. - (Военная фантастика).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Колочкова, Вера .</w:t>
            </w:r>
            <w:r w:rsidRPr="00BC642C">
              <w:rPr>
                <w:rFonts w:eastAsia="Times New Roman"/>
              </w:rPr>
              <w:br/>
              <w:t>   В тихом семейном омуте : роман / Колочкова, Вера . - Москва : ЭКСМО, 2021. - 288 с. - (Секреты женского счастья). - 252р.80к.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Колычев, Владимир Григорьевич.</w:t>
            </w:r>
            <w:r w:rsidRPr="00BC642C">
              <w:rPr>
                <w:rFonts w:eastAsia="Times New Roman"/>
              </w:rPr>
              <w:br/>
            </w:r>
            <w:r w:rsidRPr="00BC642C">
              <w:rPr>
                <w:rFonts w:eastAsia="Times New Roman"/>
              </w:rPr>
              <w:lastRenderedPageBreak/>
              <w:t>   Горящий тур / Колычев, Владимир Григорьевич. - Москва : ЭКСМО, 2021. - 288 с. - (Роковой соблазн).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Колычев, Владимир Григорьевич.</w:t>
            </w:r>
            <w:r w:rsidRPr="00BC642C">
              <w:rPr>
                <w:rFonts w:eastAsia="Times New Roman"/>
              </w:rPr>
              <w:br/>
              <w:t>   Кто не выжил, я не виноват / Колычев, Владимир Григорьевич. - Москва : ЭКСМО, 2021. - 288 с. - (Колычев. Лучшая криминальная драма). - 336р.80к.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Корецкий, Данил Аркадьевич.</w:t>
            </w:r>
            <w:r w:rsidRPr="00BC642C">
              <w:rPr>
                <w:rFonts w:eastAsia="Times New Roman"/>
              </w:rPr>
              <w:br/>
              <w:t xml:space="preserve">   Горячий угон : роман / Корецкий, Данил Аркадьевич. - Москва : АСТ, 2021. - 352 с. - (Шпионы и все остальные). - 333р.60к.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Корсакова, Татьяна.</w:t>
            </w:r>
            <w:r w:rsidRPr="00BC642C">
              <w:rPr>
                <w:rFonts w:eastAsia="Times New Roman"/>
              </w:rPr>
              <w:br/>
              <w:t>   Снежить / Корсакова, Татьяна. - Москва : ЭКСМО, 2021. - 384 с. - 240р.80к.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Корчевников, Борис.</w:t>
            </w:r>
            <w:r w:rsidRPr="00BC642C">
              <w:rPr>
                <w:rFonts w:eastAsia="Times New Roman"/>
              </w:rPr>
              <w:br/>
              <w:t>   Судьба человека. Оглядываясь в прошлое / Корчевников, Борис. - Москва : ЭКСМО, 2021. - 320 с. - 364р.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Красавин, Юрий.</w:t>
            </w:r>
            <w:r w:rsidRPr="00BC642C">
              <w:rPr>
                <w:rFonts w:eastAsia="Times New Roman"/>
              </w:rPr>
              <w:br/>
              <w:t>   Русские снега : роман, повести / Красавин, Юрий. - Москва : Вече, 2021. - 480 с. - (Проза Русского Севера). - 480р.65к.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Курдюмов, Николай.</w:t>
            </w:r>
            <w:r w:rsidRPr="00BC642C">
              <w:rPr>
                <w:rFonts w:eastAsia="Times New Roman"/>
              </w:rPr>
              <w:br/>
              <w:t>   ЭКО-огород. Без химии и тяжелого труда / Курдюмов, Николай. - Москва : АСТ: Кладезь, 2021. - 192 с. - (Самое главное о саде и огороде). - 173р.60к.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Кушнарев, Андрей.</w:t>
            </w:r>
            <w:r w:rsidRPr="00BC642C">
              <w:rPr>
                <w:rFonts w:eastAsia="Times New Roman"/>
              </w:rPr>
              <w:br/>
              <w:t>   Пермский край: загадки и чудеса : путеводитель / Кушнарев, Андрей ; редактор А.И. Осипенко. - Москва : Майор, 2020. - 525 с. : ил. - (Энциклопедия загадочных мест). - 192р.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Ланцов, Михаил.</w:t>
            </w:r>
            <w:r w:rsidRPr="00BC642C">
              <w:rPr>
                <w:rFonts w:eastAsia="Times New Roman"/>
              </w:rPr>
              <w:br/>
              <w:t>   Безумный Макс. Генерал Империи / Ланцов, Михаил. - Москва : ЭКСМО:Яуза , 2020. - 352 с. - (Героическая фантастика).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Ланцов, Михаил.</w:t>
            </w:r>
            <w:r w:rsidRPr="00BC642C">
              <w:rPr>
                <w:rFonts w:eastAsia="Times New Roman"/>
              </w:rPr>
              <w:br/>
              <w:t>   Николай Хмурый. Война за мир / Ланцов, Михаил. - Москва : ЭКСМО:Яуза , 2021. - 320 с. - (Героическая фантастика). - 321р.60к.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Ланцов, Михаил.</w:t>
            </w:r>
            <w:r w:rsidRPr="00BC642C">
              <w:rPr>
                <w:rFonts w:eastAsia="Times New Roman"/>
              </w:rPr>
              <w:br/>
              <w:t>   Николай Хмурый. Восточная война / Ланцов, Михаил. - Москва : ЭКСМО:Яуза , 2021. - 352 с. - (Героическая фантастика).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Ланцов, Михаил.</w:t>
            </w:r>
            <w:r w:rsidRPr="00BC642C">
              <w:rPr>
                <w:rFonts w:eastAsia="Times New Roman"/>
              </w:rPr>
              <w:br/>
              <w:t>   Николай Хмурый. Империя очень зла! / Ланцов, Михаил. - Москва : ЭКСМО:Яуза , 2020. - 384 с. - (Героическая фантастика).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Левицкий, Андрей.</w:t>
            </w:r>
            <w:r w:rsidRPr="00BC642C">
              <w:rPr>
                <w:rFonts w:eastAsia="Times New Roman"/>
              </w:rPr>
              <w:br/>
              <w:t xml:space="preserve">   Я - сталкер. Рождение зоны : фантастический роман / Левицкий, Андрей. - Москва : АСТ, 2020. - 316 с. - (STALKER). - 334р.40к.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Леонов Анатолий Олегович.</w:t>
            </w:r>
            <w:r w:rsidRPr="00BC642C">
              <w:rPr>
                <w:rFonts w:eastAsia="Times New Roman"/>
              </w:rPr>
              <w:br/>
              <w:t>   Тайна псалтыри / Леонов Анатолий Олегович. - Москва : ЭКСМО, 2019. - 352 с. - (Отец Феона. Монах-сыщик). - 257р.60к.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Леонов, Николай Иванович.</w:t>
            </w:r>
            <w:r w:rsidRPr="00BC642C">
              <w:rPr>
                <w:rFonts w:eastAsia="Times New Roman"/>
              </w:rPr>
              <w:br/>
              <w:t>   Тайна убитой актрисы; Сто причин убить : повести / Леонов, Николай Иванович ; А. Макеев. - Москва : ЭКСМО, 2021. - 384 с. - (Чёрная кошка). - 489р.60к.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Леонтьев, Антон Валерьевич.</w:t>
            </w:r>
            <w:r w:rsidRPr="00BC642C">
              <w:rPr>
                <w:rFonts w:eastAsia="Times New Roman"/>
              </w:rPr>
              <w:br/>
              <w:t>   Ее настоящая жизнь : роман / Леонтьев, Антон Валерьевич. - Москва : ЭКСМО, 2020. - 352 с. - (Авантюрная мелодрама). - 275р.20к.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Линдсей, Джоанна.</w:t>
            </w:r>
            <w:r w:rsidRPr="00BC642C">
              <w:rPr>
                <w:rFonts w:eastAsia="Times New Roman"/>
              </w:rPr>
              <w:br/>
            </w:r>
            <w:r w:rsidRPr="00BC642C">
              <w:rPr>
                <w:rFonts w:eastAsia="Times New Roman"/>
              </w:rPr>
              <w:lastRenderedPageBreak/>
              <w:t>   Не упусти любовь : роман / Линдсей, Джоанна ; перевод с английского М. Полозовой. - Москва : АСТ, 2021. - 320 с. - (Королева любовного романа). - 267р.20к.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Литвинова, Анна Витальевна.</w:t>
            </w:r>
            <w:r w:rsidRPr="00BC642C">
              <w:rPr>
                <w:rFonts w:eastAsia="Times New Roman"/>
              </w:rPr>
              <w:br/>
              <w:t>   Любить, бояться, убивать : роман / Литвинова, Анна Витальевна ; С. Литвинов. - Москва : ЭКСМО, 2020. - 320 с. - (Знаменитый тандем российского детектива). - 372р.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Литвинова, Анна Витальевна.</w:t>
            </w:r>
            <w:r w:rsidRPr="00BC642C">
              <w:rPr>
                <w:rFonts w:eastAsia="Times New Roman"/>
              </w:rPr>
              <w:br/>
              <w:t>   Улыбка смерти на устах : роман / Литвинова, Анна Витальевна ; С. Литвинов. - Москва : ЭКСМО, 2021. - 352 с. - (Знаменитый тандем российского детектива). - 374р.40к.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Логвин, Янина.</w:t>
            </w:r>
            <w:r w:rsidRPr="00BC642C">
              <w:rPr>
                <w:rFonts w:eastAsia="Times New Roman"/>
              </w:rPr>
              <w:br/>
              <w:t>   Охота на ботаника : роман / Логвин, Янина. - Москва : АСТ, 2021. - 352 с. - (Бестселлер сентементальной прозы).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Логвин, Янина.</w:t>
            </w:r>
            <w:r w:rsidRPr="00BC642C">
              <w:rPr>
                <w:rFonts w:eastAsia="Times New Roman"/>
              </w:rPr>
              <w:br/>
              <w:t>   Сокол и чиж : роман / Логвин, Янина. - Москва : АСТ, 2021. - 416 с. - (Логвин: лучшие книги).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Логинов, Александр Анатольевич.</w:t>
            </w:r>
            <w:r w:rsidRPr="00BC642C">
              <w:rPr>
                <w:rFonts w:eastAsia="Times New Roman"/>
              </w:rPr>
              <w:br/>
              <w:t>   Феодал: Боярин. Усобица. Разбойник : сборник / Логинов, Александр Анатольевич. - Москва : АСТ; Издательский дом "Ленинград", 2020. - 832 с. - (БФ-коллекция). - 600р.80к.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Логинова, Анастасия.</w:t>
            </w:r>
            <w:r w:rsidRPr="00BC642C">
              <w:rPr>
                <w:rFonts w:eastAsia="Times New Roman"/>
              </w:rPr>
              <w:br/>
              <w:t>   Загадка для благородной девицы : роман / Логинова, Анастасия. - Москва : АСТ, 2020. - 320 с. - (Детективъ минувших лет). - 265р.60к.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Луганцева, Татьяна Игоревна.</w:t>
            </w:r>
            <w:r w:rsidRPr="00BC642C">
              <w:rPr>
                <w:rFonts w:eastAsia="Times New Roman"/>
              </w:rPr>
              <w:br/>
              <w:t>   Как не слететь с катушек : роман / Луганцева, Татьяна Игоревна. - Москва : АСТ, 2020. - 320 с. - (Иронический детектив). - 267р.20к.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Луганцева, Татьяна Игоревна.</w:t>
            </w:r>
            <w:r w:rsidRPr="00BC642C">
              <w:rPr>
                <w:rFonts w:eastAsia="Times New Roman"/>
              </w:rPr>
              <w:br/>
              <w:t>   Кому отдать концы : сборник / Луганцева, Татьяна Игоревна. - Москва : АСТ, 2020. - 320 с. - (Иронический детектив). - 268р.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Льготы, пособия, субсидиии ЖКУ в 2021</w:t>
            </w:r>
            <w:r w:rsidRPr="00BC642C">
              <w:rPr>
                <w:rFonts w:eastAsia="Times New Roman"/>
              </w:rPr>
              <w:t xml:space="preserve"> / составитель Е. Давыденко. - Москва : АСТ, 2020. - 192 с. - (Справочник для населения). - 74р.40к.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Малиновская, Елена.</w:t>
            </w:r>
            <w:r w:rsidRPr="00BC642C">
              <w:rPr>
                <w:rFonts w:eastAsia="Times New Roman"/>
              </w:rPr>
              <w:br/>
              <w:t>   Под колпаком у ректора : Неугомонная четверка / Малиновская, Елена. - Москва : АСТ, 2020. - 320 с. - (Волшебная академия).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Малыгин, Владимир.</w:t>
            </w:r>
            <w:r w:rsidRPr="00BC642C">
              <w:rPr>
                <w:rFonts w:eastAsia="Times New Roman"/>
              </w:rPr>
              <w:br/>
              <w:t>   На боевом курсе! : роман / Малыгин, Владимир. - Москва : АСТ: Издательский дом "Ленинград", 2020. - 384 с. - (Попаданец).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Малышева, Анна Витальевна.</w:t>
            </w:r>
            <w:r w:rsidRPr="00BC642C">
              <w:rPr>
                <w:rFonts w:eastAsia="Times New Roman"/>
              </w:rPr>
              <w:br/>
              <w:t>   Железный лес : роман / Малышева, Анна Витальевна. - Москва : АСТ, 2020. - 320 с. - (Задержи дыхание. Проза Анны Малышенвой). - 334р.40к.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Малышева, Анна Витальевна.</w:t>
            </w:r>
            <w:r w:rsidRPr="00BC642C">
              <w:rPr>
                <w:rFonts w:eastAsia="Times New Roman"/>
              </w:rPr>
              <w:br/>
              <w:t>   Отравленная жизнь : роман / Малышева, Анна Витальевна. - Москва : АСТ, 2021. - 480 с. - (Задержи дыхание. Проза Анны Малышенвой). - 334р.40к.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Маринина, Александра Борисовна.</w:t>
            </w:r>
            <w:r w:rsidRPr="00BC642C">
              <w:rPr>
                <w:rFonts w:eastAsia="Times New Roman"/>
              </w:rPr>
              <w:br/>
              <w:t>   Безупречная репутация : роман в 2-х т. Т. 1 / Маринина, Александра Борисовна. - Москва : ЭКСМО, 2020. - 384 с. - (Больше чем детектив). - 393р.60к.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Марков-Бабкин, Владимир.</w:t>
            </w:r>
            <w:r w:rsidRPr="00BC642C">
              <w:rPr>
                <w:rFonts w:eastAsia="Times New Roman"/>
              </w:rPr>
              <w:br/>
              <w:t>   1917: государь революции : роман / Марков-Бабкин, Владимир. - Москва : АСТ: Издательский дом "Ленинград", 2020. - 480 с. - (Попаданец).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Машкова, Диана.</w:t>
            </w:r>
            <w:r w:rsidRPr="00BC642C">
              <w:rPr>
                <w:rFonts w:eastAsia="Times New Roman"/>
              </w:rPr>
              <w:br/>
              <w:t>   Наши дети. Азбука семьи : роман / Машкова, Диана. - Москва : ЭКСМО, 2021. - 448 с. - 289р.60к.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Метлицкая, Мария.</w:t>
            </w:r>
            <w:r w:rsidRPr="00BC642C">
              <w:rPr>
                <w:rFonts w:eastAsia="Times New Roman"/>
              </w:rPr>
              <w:br/>
              <w:t>   Жить : сборник / Метлицкая, Мария. - Москва : ЭКСМО, 2020. - 384 с. - (Негромкие люди Марии Метлицкой. Рассказы разных лет). - 341р.60к.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Метлицкая, Мария.</w:t>
            </w:r>
            <w:r w:rsidRPr="00BC642C">
              <w:rPr>
                <w:rFonts w:eastAsia="Times New Roman"/>
              </w:rPr>
              <w:br/>
              <w:t>   Почти счастливые женщины / Метлицкая, Мария. - Москва : ЭКСМО, 2021. - 416 с. - (Женские судьбы. Уютная проза Марии Метлицкой). - 304р.80к.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Метлицкая, Мария.</w:t>
            </w:r>
            <w:r w:rsidRPr="00BC642C">
              <w:rPr>
                <w:rFonts w:eastAsia="Times New Roman"/>
              </w:rPr>
              <w:br/>
              <w:t>   Стоянка поезда всего минута / Метлицкая, Мария. - Москва : ЭКСМО, 2021. - 320 с. - (Женские судьбы. Уютная проза Марии Метлицкой). - 279р.60к.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Метлицкая, Мария.</w:t>
            </w:r>
            <w:r w:rsidRPr="00BC642C">
              <w:rPr>
                <w:rFonts w:eastAsia="Times New Roman"/>
              </w:rPr>
              <w:br/>
              <w:t>   Я тебя отпускаю / Метлицкая, Мария. - Москва : ЭКСМО, 2019. - 352 с. - (Женские судьбы. Уютная проза Марии Метлицкой). - 297р.60к.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Миронина, Наталия.</w:t>
            </w:r>
            <w:r w:rsidRPr="00BC642C">
              <w:rPr>
                <w:rFonts w:eastAsia="Times New Roman"/>
              </w:rPr>
              <w:br/>
              <w:t>   Не разлей вода; Хорошие деньги : романы / Миронина, Наталия. - Москва : ЭКСМО, 2020. - 288 с. - (Счастливый билет). - 252р.80к.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Михайлова, Евгения .</w:t>
            </w:r>
            <w:r w:rsidRPr="00BC642C">
              <w:rPr>
                <w:rFonts w:eastAsia="Times New Roman"/>
              </w:rPr>
              <w:br/>
              <w:t>   Перевернутый мир : роман / Михайлова, Евгения . - Москва : ЭКСМО, 2020. - 320 с. - (Детектив-событие). - 277р.60к.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Михайловский, Александр Борисович.</w:t>
            </w:r>
            <w:r w:rsidRPr="00BC642C">
              <w:rPr>
                <w:rFonts w:eastAsia="Times New Roman"/>
              </w:rPr>
              <w:br/>
              <w:t>   Непобедимая и легендарная: Непобедимая и легендарная. Призрак Великой Смуты. Ясный новый мир : сборник / Михайловский, Александр Борисович ; А. Харников. - Москва : АСТ: Издательский дом "Ленинград", 2020. - 848 с. - (Коллекция. Военная фантастика). - 600р.80к.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Михалкова, Елена Ивановна.</w:t>
            </w:r>
            <w:r w:rsidRPr="00BC642C">
              <w:rPr>
                <w:rFonts w:eastAsia="Times New Roman"/>
              </w:rPr>
              <w:br/>
              <w:t xml:space="preserve">   Прежде чем иволга пропоет / Михалкова, Елена Ивановна. - Москва : АСТ, 2019. - 416 с. - (Новый настоящий детектив). - 334р.40к.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Михалкова, Елена Ивановна.</w:t>
            </w:r>
            <w:r w:rsidRPr="00BC642C">
              <w:rPr>
                <w:rFonts w:eastAsia="Times New Roman"/>
              </w:rPr>
              <w:br/>
              <w:t xml:space="preserve">   Самая хитрая рыба : роман / Михалкова, Елена Ивановна. - Москва : АСТ, 2020. - 448 с. - (Новый настоящий детектив). - 334р.40к.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Михеев, Михаил Александрович.</w:t>
            </w:r>
            <w:r w:rsidRPr="00BC642C">
              <w:rPr>
                <w:rFonts w:eastAsia="Times New Roman"/>
              </w:rPr>
              <w:br/>
              <w:t>   Время большой игры : роман. Кн. 2 : На острие удара / Михеев, Михаил Александрович. - Москва : АСТ; Издательский дом "Ленинград", 2021. - 352 с. - (Военная фантастика).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Мюссо, Гийом.</w:t>
            </w:r>
            <w:r w:rsidRPr="00BC642C">
              <w:rPr>
                <w:rFonts w:eastAsia="Times New Roman"/>
              </w:rPr>
              <w:br/>
              <w:t>   Жизнь как роман / Мюссо, Гийом ; перевод с французского А. Кабалкина. - Москва : ЭКСМО, 2021. - 256 с. - (Поединок с судьбою).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Налоговый кодекс Российской Федерации</w:t>
            </w:r>
            <w:r w:rsidRPr="00BC642C">
              <w:rPr>
                <w:rFonts w:eastAsia="Times New Roman"/>
              </w:rPr>
              <w:t xml:space="preserve"> : по состоянию на 1 марта 2021 г. с путеводителем по судебной практике. Ч. 1-я, 2-я. - Москва : Проспект, 2021. - 1264 с. - 282р.40к.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Нестерова, Наталья.</w:t>
            </w:r>
            <w:r w:rsidRPr="00BC642C">
              <w:rPr>
                <w:rFonts w:eastAsia="Times New Roman"/>
              </w:rPr>
              <w:br/>
              <w:t>   Гости съезжались на дачу : роман / Нестерова, Наталья. - Москва : АСТ, 2021. - 320 с. - 301р.60к.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Островская, Екатерина Николаевна.</w:t>
            </w:r>
            <w:r w:rsidRPr="00BC642C">
              <w:rPr>
                <w:rFonts w:eastAsia="Times New Roman"/>
              </w:rPr>
              <w:br/>
              <w:t>   Передай привет небесам : роман / Островская, Екатерина Николаевна. - Москва : ЭКСМО, 2021. - 320 с. - (Татьяна Устинова рекомендует). - 285р.60к.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Пермь Великая</w:t>
            </w:r>
            <w:r w:rsidRPr="00BC642C">
              <w:rPr>
                <w:rFonts w:eastAsia="Times New Roman"/>
              </w:rPr>
              <w:t xml:space="preserve"> : игра "Мемо" : 50 карточек. - Санкт-Петербург : ТД Бэмби, 2019. - 228р.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Перова, Евгения Георгиевна.</w:t>
            </w:r>
            <w:r w:rsidRPr="00BC642C">
              <w:rPr>
                <w:rFonts w:eastAsia="Times New Roman"/>
              </w:rPr>
              <w:br/>
              <w:t>   Связанные любовью / Перова, Евгения Георгиевна. - Москва : ЭКСМО, 2020. - 320 с. - (Счастье мое, постой!). - 270р.40к.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Платова, Виктория Евгеньевна.</w:t>
            </w:r>
            <w:r w:rsidRPr="00BC642C">
              <w:rPr>
                <w:rFonts w:eastAsia="Times New Roman"/>
              </w:rPr>
              <w:br/>
              <w:t>   Увидимся в темноте : роман. Кн. 1 / Платова, Виктория Евгеньевна. - Москва : ЭКСМО, 2020. - 384 с. - 372р.10к.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Поволяев, Валерий Д.</w:t>
            </w:r>
            <w:r w:rsidRPr="00BC642C">
              <w:rPr>
                <w:rFonts w:eastAsia="Times New Roman"/>
              </w:rPr>
              <w:br/>
              <w:t>   Охота на убитого соболя : роман, повести / Поволяев, Валерий Д. - Москва : Вече, 2020. - 416 с. - (Проза Русского Севера). - 485р.60к.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Полякова, Татьяна Викторовна.</w:t>
            </w:r>
            <w:r w:rsidRPr="00BC642C">
              <w:rPr>
                <w:rFonts w:eastAsia="Times New Roman"/>
              </w:rPr>
              <w:br/>
              <w:t>   Две половинки Тайны : роман / Полякова, Татьяна Викторовна. - Москва : ЭКСМО, 2020. - 320 с. - (Авантюрный детектив). - 392р.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Поляринов, Алексей.</w:t>
            </w:r>
            <w:r w:rsidRPr="00BC642C">
              <w:rPr>
                <w:rFonts w:eastAsia="Times New Roman"/>
              </w:rPr>
              <w:br/>
              <w:t>   Протест как искусство / Поляринов, Алексей. - Москва : Inspiria, 2021. - 480 с. - 341р.60к.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Поляринов, Алексей.</w:t>
            </w:r>
            <w:r w:rsidRPr="00BC642C">
              <w:rPr>
                <w:rFonts w:eastAsia="Times New Roman"/>
              </w:rPr>
              <w:br/>
              <w:t>   Риф / Поляринов, Алексей. - Москва : Inspiria, 2021. - 288 с. - 341р.60к.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Поселягин, Владимир Геннадьевич.</w:t>
            </w:r>
            <w:r w:rsidRPr="00BC642C">
              <w:rPr>
                <w:rFonts w:eastAsia="Times New Roman"/>
              </w:rPr>
              <w:br/>
              <w:t>   Вечный : роман. Кн.3 : Сеятель / Поселягин, Владимир Геннадьевич. - Москва : АСТ; Издательский дом "Ленинград", 2021. - 352 с. - (Военная фантастика).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Прах, Ляля.</w:t>
            </w:r>
            <w:r w:rsidRPr="00BC642C">
              <w:rPr>
                <w:rFonts w:eastAsia="Times New Roman"/>
              </w:rPr>
              <w:br/>
              <w:t>   Запах неотправленных писем. Пробуждение : роман / Прах, Ляля. - Москва : АСТ, 2021. - 288 с. - (Легенды русского Интернета). - 267р.20к.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Прилепин, Захар.</w:t>
            </w:r>
            <w:r w:rsidRPr="00BC642C">
              <w:rPr>
                <w:rFonts w:eastAsia="Times New Roman"/>
              </w:rPr>
              <w:br/>
              <w:t>   Ополченский романс / Прилепин, Захар. - Москва : АСТ: Редакция Елены Шубиной, 2020. - 349 с. - (Захар Прилепин: проза). - 478р.40к.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Пришвин, Михаил Михайлович.</w:t>
            </w:r>
            <w:r w:rsidRPr="00BC642C">
              <w:rPr>
                <w:rFonts w:eastAsia="Times New Roman"/>
              </w:rPr>
              <w:br/>
              <w:t>   Рассказыо животных / Пришвин, Михаил Михайлович ; иллюстрации: В. Белоусова, М. Белоусова. - Москва : ЭКСМО, 2020. - 80 с. : ил. - (Читаем дома и в классе). - 120р.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Рой, Олег.</w:t>
            </w:r>
            <w:r w:rsidRPr="00BC642C">
              <w:rPr>
                <w:rFonts w:eastAsia="Times New Roman"/>
              </w:rPr>
              <w:br/>
              <w:t>   Римские каникулы / Рой, Олег. - Москва : ЭКСМО, 2020. - 352 с. - 304р.80к.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Рой, Олег.</w:t>
            </w:r>
            <w:r w:rsidRPr="00BC642C">
              <w:rPr>
                <w:rFonts w:eastAsia="Times New Roman"/>
              </w:rPr>
              <w:br/>
              <w:t>   Три судьбы / Рой, Олег. - Москва : ЭКСМО, 2021. - 320 с. - 304р.80к.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Рокоссовская, А.К.</w:t>
            </w:r>
            <w:r w:rsidRPr="00BC642C">
              <w:rPr>
                <w:rFonts w:eastAsia="Times New Roman"/>
              </w:rPr>
              <w:br/>
              <w:t xml:space="preserve">   Маршалы Победы. Семейные воспоминания / А. К. Рокоссовская. - Москва : АСТ, 2021. - 256 с. - (Проза истории). - 300р.80к.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Рубина, Дина.</w:t>
            </w:r>
            <w:r w:rsidRPr="00BC642C">
              <w:rPr>
                <w:rFonts w:eastAsia="Times New Roman"/>
              </w:rPr>
              <w:br/>
              <w:t>   Бонжорно, команданте! : роман / Рубина, Дина. - Москва : ЭКСМО, 2020. - 448 с. - (На солнечной стороне). - 585р.60к.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Салливан, Марк.</w:t>
            </w:r>
            <w:r w:rsidRPr="00BC642C">
              <w:rPr>
                <w:rFonts w:eastAsia="Times New Roman"/>
              </w:rPr>
              <w:br/>
              <w:t>   Под алыми небесами : роман / Салливан, Марк ; перевод с английского Г. Крылова. - Санкт-Петербург : Азбука: Азбука-Аттикус, 2018. - 560 с. - (Азбука-бестселлер). - 376р.80к.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Свечин, Николай.</w:t>
            </w:r>
            <w:r w:rsidRPr="00BC642C">
              <w:rPr>
                <w:rFonts w:eastAsia="Times New Roman"/>
              </w:rPr>
              <w:br/>
              <w:t xml:space="preserve">   Завещание Аввакума : Проишествия из службы сыщика Алексея Лыкова и его друзей: детективный роман / Свечин, Николай. - Москва : ЭКСМО, 2020 . - 208 с. - </w:t>
            </w:r>
            <w:r w:rsidRPr="00BC642C">
              <w:rPr>
                <w:rFonts w:eastAsia="Times New Roman"/>
              </w:rPr>
              <w:lastRenderedPageBreak/>
              <w:t>(Исторический детектив). - 372р.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Свободина, Виктория.</w:t>
            </w:r>
            <w:r w:rsidRPr="00BC642C">
              <w:rPr>
                <w:rFonts w:eastAsia="Times New Roman"/>
              </w:rPr>
              <w:br/>
              <w:t>   Новые правила : Лучшая академия магии, или Попала по собственному желанию : роман / Свободина, Виктория. - Москва : АСТ, 2021. - 352 с. - (Волшебная академия). - 244р.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 xml:space="preserve">Семейный кодекс Российской Федерации </w:t>
            </w:r>
            <w:r w:rsidRPr="00BC642C">
              <w:rPr>
                <w:rFonts w:eastAsia="Times New Roman"/>
              </w:rPr>
              <w:t>: по состоянию на 1 февраля 2021 г. + путеводитель по судебной практике и сравнительная таблица последних изменений. - Москва : Проспект, 2021. - 96 с. - 45р.60к.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Силлов, Дмитрий О.</w:t>
            </w:r>
            <w:r w:rsidRPr="00BC642C">
              <w:rPr>
                <w:rFonts w:eastAsia="Times New Roman"/>
              </w:rPr>
              <w:br/>
              <w:t>   Закон войны : фантастический роман / Силлов, Дмитрий О. - Москва : АСТ, 2021. - 288 с. - (СТАЛКЕР). - 334р.40к.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Слободчиков, Олег Васильевич.</w:t>
            </w:r>
            <w:r w:rsidRPr="00BC642C">
              <w:rPr>
                <w:rFonts w:eastAsia="Times New Roman"/>
              </w:rPr>
              <w:br/>
              <w:t>   Великий Тес : роман / Слободчиков, Олег Васильевич. - Москва : Вече, 2021. - 640 с. - (Сибириада). - 529р.60к.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Смирнова, Наталья.</w:t>
            </w:r>
            <w:r w:rsidRPr="00BC642C">
              <w:rPr>
                <w:rFonts w:eastAsia="Times New Roman"/>
              </w:rPr>
              <w:br/>
              <w:t>   В поисках бога / Смирнова, Наталья. - Москва : ЭКСМО , 2021. - 320 с. - (Спас). - 328р.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Соболева, Лариса Павловна.</w:t>
            </w:r>
            <w:r w:rsidRPr="00BC642C">
              <w:rPr>
                <w:rFonts w:eastAsia="Times New Roman"/>
              </w:rPr>
              <w:br/>
              <w:t>   Три грации на обочине : роман / Соболева, Лариса Павловна. - Москва : АСТ, 2020. - 384 с. - (Она всегда с тобой. Детективы Ларисы Соболевой).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Сокол, Лена.</w:t>
            </w:r>
            <w:r w:rsidRPr="00BC642C">
              <w:rPr>
                <w:rFonts w:eastAsia="Times New Roman"/>
              </w:rPr>
              <w:br/>
              <w:t>   Наглец : роман / Сокол, Лена. - Москва : ЭКСМО, 2020. - 352 с. - 297р.60к.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Солнцева, Наталья Анатольевна.</w:t>
            </w:r>
            <w:r w:rsidRPr="00BC642C">
              <w:rPr>
                <w:rFonts w:eastAsia="Times New Roman"/>
              </w:rPr>
              <w:br/>
              <w:t>   Запоздалая месть : роман / Солнцева, Наталья Анатольевна. - Москва : АСТ, 2020. - 352 с. - (Мистический детектив). - 336р.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Солнцева, Наталья Анатольевна.</w:t>
            </w:r>
            <w:r w:rsidRPr="00BC642C">
              <w:rPr>
                <w:rFonts w:eastAsia="Times New Roman"/>
              </w:rPr>
              <w:br/>
              <w:t>   Смертельный псевдоним : роман / Солнцева, Наталья Анатольевна. - Москва : АСТ, 2020. - 352 с. - (Мистический детектив). - 320р.80к.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Соловьев, Игорь Анатольевич.</w:t>
            </w:r>
            <w:r w:rsidRPr="00BC642C">
              <w:rPr>
                <w:rFonts w:eastAsia="Times New Roman"/>
              </w:rPr>
              <w:br/>
              <w:t>   Перекрестки судьбы. Время полыни : фантастический роман / Соловьев, Игорь Анатольевич. - Москва : АСТ, 2020. - 288 с. - (STALKER). - 333р.60к.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Сорокин, Геннадий.</w:t>
            </w:r>
            <w:r w:rsidRPr="00BC642C">
              <w:rPr>
                <w:rFonts w:eastAsia="Times New Roman"/>
              </w:rPr>
              <w:br/>
              <w:t>   Убийственный возраст : роман / Сорокин, Геннадий. - Москва : ЭКСМО, 2021. - 352 с. - (Детектив. Ностальгия).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Степанова, Татьяна Юрьевна.</w:t>
            </w:r>
            <w:r w:rsidRPr="00BC642C">
              <w:rPr>
                <w:rFonts w:eastAsia="Times New Roman"/>
              </w:rPr>
              <w:br/>
              <w:t>   Последняя истина, последняя страсть / Степанова, Татьяна Юрьевна. - Москва : ЭКСМО, 2020. - 352 с. - (По следам громких дел).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Степнова, Марина Львовна.</w:t>
            </w:r>
            <w:r w:rsidRPr="00BC642C">
              <w:rPr>
                <w:rFonts w:eastAsia="Times New Roman"/>
              </w:rPr>
              <w:br/>
              <w:t>   Сад : роман / Степнова, Марина Львовна. - Москва : АСТ: Редакция Елены Шубиной, 2020. - 412 с. - (Марина Степнова: странные женщины). - 419р.20к.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>   Иван Грозный. Конец крымской орды / Тамоников, Александр Александрович. - Москва : ЭКСМО, 2020. - 368 с. - (Русский исторический бестселлер). - 476р.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>   Испанская прелюдия / Тамоников, Александр Александрович. - Москва : ЭКСМО, 2021. - 320 с. - (Боевая хроника. Романы о памятных боях). - 336р.80к.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 xml:space="preserve">   Ледяное взморье / Тамоников, Александр Александрович. - Москва : ЭКСМО, 2021. </w:t>
            </w:r>
            <w:r w:rsidRPr="00BC642C">
              <w:rPr>
                <w:rFonts w:eastAsia="Times New Roman"/>
              </w:rPr>
              <w:lastRenderedPageBreak/>
              <w:t>- 320 с. - (Спецназ Берии). - 328р.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>   Нулевой пациент / Тамоников, Александр Александрович. - Москва : ЭКСМО, 2020. - 320 с. - (Группа "Альфа". Основано на реальных событиях). - 312р.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>   Олимпийская бойня / Тамоников, Александр Александрович. - Москва : ЭКСМО, 2021. - 320 с. - (Спецназ КГБ).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>   Подземная война / Тамоников, Александр Александрович. - Москва : ЭКСМО, 2021. - 320 с. - (СМЕРШ - спецназ Сталина).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Тамоников, Александр Александрович.</w:t>
            </w:r>
            <w:r w:rsidRPr="00BC642C">
              <w:rPr>
                <w:rFonts w:eastAsia="Times New Roman"/>
              </w:rPr>
              <w:br/>
              <w:t>   Район "Зеро" / Тамоников, Александр Александрович. - Москва : ЭКСМО, 2020. - 320 с. - (Спецназ КГБ).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Тодд, Анна.</w:t>
            </w:r>
            <w:r w:rsidRPr="00BC642C">
              <w:rPr>
                <w:rFonts w:eastAsia="Times New Roman"/>
              </w:rPr>
              <w:br/>
              <w:t>   Самая темная луна (#2) / Тодд, Анна ; перевод с английского Т. Борисова. - Москва : ЭКСМО, 2021. - 288 с. - (Модное чтение). - 379р.20к.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Трауб, Маша.</w:t>
            </w:r>
            <w:r w:rsidRPr="00BC642C">
              <w:rPr>
                <w:rFonts w:eastAsia="Times New Roman"/>
              </w:rPr>
              <w:br/>
              <w:t xml:space="preserve">   Плохая дочь / Трауб, Маша. - Москва : ЭКСМО, 2021. - 352 с. - 297р.60к.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Трауб, Маша.</w:t>
            </w:r>
            <w:r w:rsidRPr="00BC642C">
              <w:rPr>
                <w:rFonts w:eastAsia="Times New Roman"/>
              </w:rPr>
              <w:br/>
              <w:t xml:space="preserve">   Полное оZOOМление / Трауб, Маша. - Москва : ЭКСМО, 2020. - 320 с. - 297р.60к. 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Трофимов, Ерофей.</w:t>
            </w:r>
            <w:r w:rsidRPr="00BC642C">
              <w:rPr>
                <w:rFonts w:eastAsia="Times New Roman"/>
              </w:rPr>
              <w:br/>
              <w:t>   Еще один шанс : роман / Трофимов, Ерофей. - Москва : АСТ: Ленинград, 2020. - 384 с. - (Боевая фантастика). - 281р.60к.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 xml:space="preserve">Трудовой кодекс Российской Федерации </w:t>
            </w:r>
            <w:r w:rsidRPr="00BC642C">
              <w:rPr>
                <w:rFonts w:eastAsia="Times New Roman"/>
              </w:rPr>
              <w:t>: по состоянию на1 марта 2021 г. + путеводитель по судебной практике и сравнительная таблица последних изменений. - Москва : Проспект, 2021. - 304 с. - 76р.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 xml:space="preserve">Уголовно-процессуальный кодекс Российской Федерации </w:t>
            </w:r>
            <w:r w:rsidRPr="00BC642C">
              <w:rPr>
                <w:rFonts w:eastAsia="Times New Roman"/>
              </w:rPr>
              <w:t>: по состоянию на 20 февраля 2021 г. + путеводитель по судебной практике и сравнительная таблица последних изменений . - Москва : Проспект, 2021. - 384 с. - 80р.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 xml:space="preserve">Уголовный кодекс Российской Федерации </w:t>
            </w:r>
            <w:r w:rsidRPr="00BC642C">
              <w:rPr>
                <w:rFonts w:eastAsia="Times New Roman"/>
              </w:rPr>
              <w:t>: по состоянию на1 марта 2021 г. + путеводитель по судебной практике и сравнительная таблица последних изменений . - Москва : Проспект, 2021. - 352 с. - 76р.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Устинова, Татьяна Витальевна.</w:t>
            </w:r>
            <w:r w:rsidRPr="00BC642C">
              <w:rPr>
                <w:rFonts w:eastAsia="Times New Roman"/>
              </w:rPr>
              <w:br/>
              <w:t>   Камея из Ватикана : роман / Устинова, Татьяна Витальевна. - Москва : ЭКСМО, 2020. - 320 с. - (Первая среди лучших). - 412р.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Устинова, Татьяна Витальевна.</w:t>
            </w:r>
            <w:r w:rsidRPr="00BC642C">
              <w:rPr>
                <w:rFonts w:eastAsia="Times New Roman"/>
              </w:rPr>
              <w:br/>
              <w:t>   Серьга Артемиды : роман / Устинова, Татьяна Витальевна. - Москва : ЭКСМО, 2020. - 320 с. - (Первая среди лучших). - 412р.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Устинова, Татьяна Витальевна.</w:t>
            </w:r>
            <w:r w:rsidRPr="00BC642C">
              <w:rPr>
                <w:rFonts w:eastAsia="Times New Roman"/>
              </w:rPr>
              <w:br/>
              <w:t>   Шок-школа : роман / Устинова, Татьяна Витальевна ; П. Астахов. - Москва : ЭКСМО, 2021. - 288 с. - (Дела судебные). - 356р.80к.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Чиж, Антон.</w:t>
            </w:r>
            <w:r w:rsidRPr="00BC642C">
              <w:rPr>
                <w:rFonts w:eastAsia="Times New Roman"/>
              </w:rPr>
              <w:br/>
              <w:t>   Машина страха : роман / Чиж, Антон. - Москва : ЭКСМО, 2020. - 416 с. - (Мастер детектива). - 401р.60к.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Чижов, Евгений Львович.</w:t>
            </w:r>
            <w:r w:rsidRPr="00BC642C">
              <w:rPr>
                <w:rFonts w:eastAsia="Times New Roman"/>
              </w:rPr>
              <w:br/>
              <w:t>   Собиратель рая : роман / Чижов, Евгений Львович. - Москва : АСТ: Редакция Елены Шубиной, 2021. - 315 с. - (Проза нашего времени). - 368р.80к.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t>Шарапов, Валерий.</w:t>
            </w:r>
            <w:r w:rsidRPr="00BC642C">
              <w:rPr>
                <w:rFonts w:eastAsia="Times New Roman"/>
              </w:rPr>
              <w:br/>
            </w:r>
            <w:r w:rsidRPr="00BC642C">
              <w:rPr>
                <w:rFonts w:eastAsia="Times New Roman"/>
              </w:rPr>
              <w:lastRenderedPageBreak/>
              <w:t>   Зловещий трофей / Шарапов, Валерий. - Москва : ЭКСМО, 2021. - 288 с. - (Тревожная весна 45-го). - 327р.20к.</w:t>
            </w:r>
          </w:p>
        </w:tc>
      </w:tr>
      <w:tr w:rsidR="00864DFB" w:rsidRPr="00BC642C" w:rsidTr="005E4B25">
        <w:trPr>
          <w:tblCellSpacing w:w="15" w:type="dxa"/>
        </w:trPr>
        <w:tc>
          <w:tcPr>
            <w:tcW w:w="4969" w:type="pct"/>
            <w:hideMark/>
          </w:tcPr>
          <w:p w:rsidR="00864DFB" w:rsidRPr="00BC642C" w:rsidRDefault="00864DFB" w:rsidP="00864DFB">
            <w:pPr>
              <w:pStyle w:val="a3"/>
              <w:numPr>
                <w:ilvl w:val="0"/>
                <w:numId w:val="3"/>
              </w:numPr>
              <w:rPr>
                <w:rFonts w:eastAsia="Times New Roman"/>
              </w:rPr>
            </w:pPr>
            <w:r w:rsidRPr="00BC642C">
              <w:rPr>
                <w:rFonts w:eastAsia="Times New Roman"/>
                <w:b/>
                <w:bCs/>
              </w:rPr>
              <w:lastRenderedPageBreak/>
              <w:t>Шарапов, Валерий.</w:t>
            </w:r>
            <w:r w:rsidRPr="00BC642C">
              <w:rPr>
                <w:rFonts w:eastAsia="Times New Roman"/>
              </w:rPr>
              <w:br/>
              <w:t>   Крестовский душегуб / Шарапов, Валерий. - Москва : ЭКСМО, 2021. - 320 с. - (Тревожная весна 45-го). - 327р.20к.</w:t>
            </w:r>
          </w:p>
        </w:tc>
      </w:tr>
    </w:tbl>
    <w:p w:rsidR="002565D0" w:rsidRDefault="002565D0"/>
    <w:sectPr w:rsidR="002565D0" w:rsidSect="0051757D">
      <w:footerReference w:type="default" r:id="rId9"/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07A" w:rsidRDefault="006A407A" w:rsidP="005E4B25">
      <w:r>
        <w:separator/>
      </w:r>
    </w:p>
  </w:endnote>
  <w:endnote w:type="continuationSeparator" w:id="0">
    <w:p w:rsidR="006A407A" w:rsidRDefault="006A407A" w:rsidP="005E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574429"/>
      <w:docPartObj>
        <w:docPartGallery w:val="Page Numbers (Bottom of Page)"/>
        <w:docPartUnique/>
      </w:docPartObj>
    </w:sdtPr>
    <w:sdtContent>
      <w:p w:rsidR="005E4B25" w:rsidRDefault="005E4B2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5E4B25" w:rsidRDefault="005E4B2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07A" w:rsidRDefault="006A407A" w:rsidP="005E4B25">
      <w:r>
        <w:separator/>
      </w:r>
    </w:p>
  </w:footnote>
  <w:footnote w:type="continuationSeparator" w:id="0">
    <w:p w:rsidR="006A407A" w:rsidRDefault="006A407A" w:rsidP="005E4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051F9"/>
    <w:multiLevelType w:val="hybridMultilevel"/>
    <w:tmpl w:val="12826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636B9"/>
    <w:multiLevelType w:val="hybridMultilevel"/>
    <w:tmpl w:val="09D6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B0317"/>
    <w:multiLevelType w:val="hybridMultilevel"/>
    <w:tmpl w:val="94D2A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DFB"/>
    <w:rsid w:val="002565D0"/>
    <w:rsid w:val="0051757D"/>
    <w:rsid w:val="005E4B25"/>
    <w:rsid w:val="006A407A"/>
    <w:rsid w:val="00786E35"/>
    <w:rsid w:val="00864DFB"/>
    <w:rsid w:val="00A76B5F"/>
    <w:rsid w:val="00BC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FB"/>
    <w:pPr>
      <w:spacing w:after="0" w:line="240" w:lineRule="auto"/>
    </w:pPr>
    <w:rPr>
      <w:rFonts w:eastAsiaTheme="minorEastAsia" w:cs="Times New Roman"/>
      <w:color w:val="000088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D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6B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B5F"/>
    <w:rPr>
      <w:rFonts w:ascii="Tahoma" w:eastAsiaTheme="minorEastAsia" w:hAnsi="Tahoma" w:cs="Tahoma"/>
      <w:color w:val="000088"/>
      <w:sz w:val="16"/>
      <w:szCs w:val="16"/>
      <w:lang w:eastAsia="ru-RU"/>
    </w:rPr>
  </w:style>
  <w:style w:type="character" w:styleId="a6">
    <w:name w:val="line number"/>
    <w:basedOn w:val="a0"/>
    <w:uiPriority w:val="99"/>
    <w:semiHidden/>
    <w:unhideWhenUsed/>
    <w:rsid w:val="005E4B25"/>
  </w:style>
  <w:style w:type="paragraph" w:styleId="a7">
    <w:name w:val="header"/>
    <w:basedOn w:val="a"/>
    <w:link w:val="a8"/>
    <w:uiPriority w:val="99"/>
    <w:unhideWhenUsed/>
    <w:rsid w:val="005E4B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E4B25"/>
    <w:rPr>
      <w:rFonts w:eastAsiaTheme="minorEastAsia" w:cs="Times New Roman"/>
      <w:color w:val="000088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E4B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E4B25"/>
    <w:rPr>
      <w:rFonts w:eastAsiaTheme="minorEastAsia" w:cs="Times New Roman"/>
      <w:color w:val="000088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FB"/>
    <w:pPr>
      <w:spacing w:after="0" w:line="240" w:lineRule="auto"/>
    </w:pPr>
    <w:rPr>
      <w:rFonts w:eastAsiaTheme="minorEastAsia" w:cs="Times New Roman"/>
      <w:color w:val="000088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D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6B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B5F"/>
    <w:rPr>
      <w:rFonts w:ascii="Tahoma" w:eastAsiaTheme="minorEastAsia" w:hAnsi="Tahoma" w:cs="Tahoma"/>
      <w:color w:val="000088"/>
      <w:sz w:val="16"/>
      <w:szCs w:val="16"/>
      <w:lang w:eastAsia="ru-RU"/>
    </w:rPr>
  </w:style>
  <w:style w:type="character" w:styleId="a6">
    <w:name w:val="line number"/>
    <w:basedOn w:val="a0"/>
    <w:uiPriority w:val="99"/>
    <w:semiHidden/>
    <w:unhideWhenUsed/>
    <w:rsid w:val="005E4B25"/>
  </w:style>
  <w:style w:type="paragraph" w:styleId="a7">
    <w:name w:val="header"/>
    <w:basedOn w:val="a"/>
    <w:link w:val="a8"/>
    <w:uiPriority w:val="99"/>
    <w:unhideWhenUsed/>
    <w:rsid w:val="005E4B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E4B25"/>
    <w:rPr>
      <w:rFonts w:eastAsiaTheme="minorEastAsia" w:cs="Times New Roman"/>
      <w:color w:val="000088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E4B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E4B25"/>
    <w:rPr>
      <w:rFonts w:eastAsiaTheme="minorEastAsia" w:cs="Times New Roman"/>
      <w:color w:val="000088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3937</Words>
  <Characters>22446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cp:lastPrinted>2021-03-26T07:14:00Z</cp:lastPrinted>
  <dcterms:created xsi:type="dcterms:W3CDTF">2021-03-26T06:22:00Z</dcterms:created>
  <dcterms:modified xsi:type="dcterms:W3CDTF">2021-03-26T07:42:00Z</dcterms:modified>
</cp:coreProperties>
</file>