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96D" w:rsidRDefault="0089496D" w:rsidP="0089496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28"/>
        </w:rPr>
      </w:pPr>
      <w:r w:rsidRPr="0089496D">
        <w:rPr>
          <w:rFonts w:ascii="Times New Roman" w:hAnsi="Times New Roman" w:cs="Times New Roman"/>
          <w:sz w:val="44"/>
          <w:szCs w:val="28"/>
        </w:rPr>
        <w:t xml:space="preserve">Космическое </w:t>
      </w:r>
      <w:r>
        <w:rPr>
          <w:rFonts w:ascii="Times New Roman" w:hAnsi="Times New Roman" w:cs="Times New Roman"/>
          <w:sz w:val="44"/>
          <w:szCs w:val="28"/>
        </w:rPr>
        <w:t>путешествие</w:t>
      </w:r>
    </w:p>
    <w:p w:rsidR="0089496D" w:rsidRPr="0089496D" w:rsidRDefault="0089496D" w:rsidP="008949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 xml:space="preserve"> (сценарий мероприятия для дошкольников)</w:t>
      </w:r>
    </w:p>
    <w:p w:rsidR="0089496D" w:rsidRDefault="0089496D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Ребята, вы смотрели когда-нибудь на небо? Что вы там видели?</w:t>
      </w: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 xml:space="preserve">Люди давно смотрят на небо и любуются звездами. </w:t>
      </w:r>
      <w:r w:rsidR="00772CD7">
        <w:rPr>
          <w:rFonts w:ascii="Times New Roman" w:hAnsi="Times New Roman" w:cs="Times New Roman"/>
          <w:sz w:val="28"/>
          <w:szCs w:val="28"/>
        </w:rPr>
        <w:t>Они нам кажутся маленькими сверкающими точками, потому что находятся далеко от Земли. На самом деле звезды очень большие. Людям всегда было</w:t>
      </w:r>
      <w:r w:rsidRPr="007C12FF">
        <w:rPr>
          <w:rFonts w:ascii="Times New Roman" w:hAnsi="Times New Roman" w:cs="Times New Roman"/>
          <w:sz w:val="28"/>
          <w:szCs w:val="28"/>
        </w:rPr>
        <w:t xml:space="preserve"> очень</w:t>
      </w:r>
      <w:r w:rsidR="00772CD7"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интересно узнать</w:t>
      </w:r>
      <w:r w:rsidR="00772CD7">
        <w:rPr>
          <w:rFonts w:ascii="Times New Roman" w:hAnsi="Times New Roman" w:cs="Times New Roman"/>
          <w:sz w:val="28"/>
          <w:szCs w:val="28"/>
        </w:rPr>
        <w:t>,</w:t>
      </w:r>
      <w:r w:rsidRPr="007C12FF">
        <w:rPr>
          <w:rFonts w:ascii="Times New Roman" w:hAnsi="Times New Roman" w:cs="Times New Roman"/>
          <w:sz w:val="28"/>
          <w:szCs w:val="28"/>
        </w:rPr>
        <w:t xml:space="preserve"> какие они</w:t>
      </w:r>
      <w:r w:rsidR="00772CD7">
        <w:rPr>
          <w:rFonts w:ascii="Times New Roman" w:hAnsi="Times New Roman" w:cs="Times New Roman"/>
          <w:sz w:val="28"/>
          <w:szCs w:val="28"/>
        </w:rPr>
        <w:t xml:space="preserve"> - звезды</w:t>
      </w:r>
      <w:r w:rsidRPr="007C12FF">
        <w:rPr>
          <w:rFonts w:ascii="Times New Roman" w:hAnsi="Times New Roman" w:cs="Times New Roman"/>
          <w:sz w:val="28"/>
          <w:szCs w:val="28"/>
        </w:rPr>
        <w:t>. А вы хотите узнать о звездах?</w:t>
      </w:r>
      <w:r w:rsidR="00772CD7">
        <w:rPr>
          <w:rFonts w:ascii="Times New Roman" w:hAnsi="Times New Roman" w:cs="Times New Roman"/>
          <w:sz w:val="28"/>
          <w:szCs w:val="28"/>
        </w:rPr>
        <w:t xml:space="preserve"> Сегодня мы поговорим о звездах, планетах.</w:t>
      </w:r>
    </w:p>
    <w:p w:rsidR="00E4548B" w:rsidRDefault="00E4548B" w:rsidP="007C12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C12FF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7648B">
        <w:rPr>
          <w:rFonts w:ascii="Times New Roman" w:hAnsi="Times New Roman" w:cs="Times New Roman"/>
          <w:b/>
          <w:i/>
          <w:sz w:val="28"/>
          <w:szCs w:val="28"/>
        </w:rPr>
        <w:t>Как называется профессия людей, которые летают в космос?</w:t>
      </w:r>
    </w:p>
    <w:p w:rsidR="0087648B" w:rsidRP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чем они летают в космос?</w:t>
      </w:r>
    </w:p>
    <w:p w:rsidR="00E4548B" w:rsidRDefault="00E45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CD7" w:rsidRDefault="00772CD7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 сто лет назад жил простой учитель Константин Эдуардович Циолковский. Он очень любил наблюдать в телескоп за звездами и изучал их. Он задумал сконструировать такой летательный аппарат, который смог бы долететь до какой-нибудь планеты. К сожалению, у него не было возможности построить его. Но он рассказал об этом в своих научных книгах.</w:t>
      </w:r>
    </w:p>
    <w:p w:rsidR="00772CD7" w:rsidRDefault="00772CD7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CD7" w:rsidRDefault="00772CD7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много лет после опыта Циолковского русские ученые под руководством конструктора Сергея Павловича Королева изготовили первый космический спутник. Они установили на нем приборы и запустили в космическое пространство. Полет прошел успешно.</w:t>
      </w:r>
    </w:p>
    <w:p w:rsidR="00772CD7" w:rsidRDefault="00772CD7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Default="00772CD7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Ученые решили отправить в полет космический корабль с живыми существами на борту.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первыми отправили в космос собак</w:t>
      </w:r>
      <w:r w:rsidR="00772CD7">
        <w:rPr>
          <w:rFonts w:ascii="Times New Roman" w:hAnsi="Times New Roman" w:cs="Times New Roman"/>
          <w:sz w:val="28"/>
          <w:szCs w:val="28"/>
        </w:rPr>
        <w:t>-лаек</w:t>
      </w:r>
      <w:r w:rsidRPr="007C12FF">
        <w:rPr>
          <w:rFonts w:ascii="Times New Roman" w:hAnsi="Times New Roman" w:cs="Times New Roman"/>
          <w:sz w:val="28"/>
          <w:szCs w:val="28"/>
        </w:rPr>
        <w:t>: Белку и Стрелку</w:t>
      </w:r>
      <w:r w:rsidR="00772CD7">
        <w:rPr>
          <w:rFonts w:ascii="Times New Roman" w:hAnsi="Times New Roman" w:cs="Times New Roman"/>
          <w:sz w:val="28"/>
          <w:szCs w:val="28"/>
        </w:rPr>
        <w:t>. Они тоже благополучно вернулись на землю. И ученые решили осуществить свою самую заветную мечту – отправить человека в космос.</w:t>
      </w:r>
      <w:r w:rsidRPr="007C12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апреля 1961 г. эта мечта сбылась. Впервые в мире космонавт Юрий Алексеевич Гагарин успешно облетел вокруг Земли на корабле «Восток». </w:t>
      </w:r>
    </w:p>
    <w:p w:rsid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48B" w:rsidRDefault="00667CA4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Валентина Владимировна Терешкова 16-19 июня 1963 г. первой из женщин в мире совершила полет в космос на космическом корабле Восток-6.</w:t>
      </w:r>
    </w:p>
    <w:p w:rsidR="00667CA4" w:rsidRDefault="00667CA4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7CA4" w:rsidRDefault="00667CA4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Летчик-космонавт Алексей Леонов 18 марта 1965 г. впервые вышел в открытый космос. За бортом он провел 12 мин. Эти 12 минут показали, что в космосе можно работать.</w:t>
      </w:r>
    </w:p>
    <w:p w:rsid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В космосе очень и очень холодно. Если выйти в космос 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специального костюма – можно моментально замерзнуть и превратиться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ледышку. Кроме того – в космосе очень мало воздуха и обычный человек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не сможет дышать. Именно поэтому на космонавта, который полетел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космос, одели вот такой скафандр. Скафандр очень теплый и защищает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космонавта от холода даже в космосе. Кроме того – в скафандре человек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может дышать – он снабжает человека воздухом.</w:t>
      </w:r>
    </w:p>
    <w:p w:rsidR="0087648B" w:rsidRPr="0087648B" w:rsidRDefault="0087648B" w:rsidP="0087648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87648B">
        <w:rPr>
          <w:rFonts w:ascii="Times New Roman" w:hAnsi="Times New Roman" w:cs="Times New Roman"/>
          <w:b/>
          <w:i/>
          <w:sz w:val="28"/>
          <w:szCs w:val="28"/>
        </w:rPr>
        <w:lastRenderedPageBreak/>
        <w:t>А какими же должны быть космонавты? (здоровым, сильным, образованным, умным, трудолюбивым, мужественным, выносливым, упорным, смелым)</w:t>
      </w:r>
      <w:proofErr w:type="gramEnd"/>
    </w:p>
    <w:p w:rsid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Когда космонавт сел в ракету, пошел обратный отсчет: «Пять, четыре,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три, два, один, ПУСК! ». Ракета взлетела, из ее хвоста вырвался огонь –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сильно работал ее двигатель. И ракета полетела высоко в небо.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поднималась все выше и выше. И вот ракета оказалась в открытом космосе.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Посмотрите, что увидел космонавт, когда в нем оказался.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3680" w:rsidRDefault="00C53680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В полёте космонавты должны следовать специальным космическим правилам. Что же это за правила?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Дети: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1.    Космонавт, не забудь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Во вселенную ты держишь путь.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2.     Главным правилом у нас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Выполнять любой приказ.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3.    Космонавтом хочешь стать?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Должен много-много знать.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4.    Любой космический маршрут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Открыт для тех, кто любит труд.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 xml:space="preserve">5.    Только </w:t>
      </w:r>
      <w:proofErr w:type="gramStart"/>
      <w:r w:rsidRPr="00C53680">
        <w:rPr>
          <w:rFonts w:ascii="Times New Roman" w:hAnsi="Times New Roman" w:cs="Times New Roman"/>
          <w:sz w:val="28"/>
          <w:szCs w:val="28"/>
        </w:rPr>
        <w:t>дружных</w:t>
      </w:r>
      <w:proofErr w:type="gramEnd"/>
      <w:r w:rsidRPr="00C53680">
        <w:rPr>
          <w:rFonts w:ascii="Times New Roman" w:hAnsi="Times New Roman" w:cs="Times New Roman"/>
          <w:sz w:val="28"/>
          <w:szCs w:val="28"/>
        </w:rPr>
        <w:t xml:space="preserve"> звездолёт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Может взять с собой  в полёт.</w:t>
      </w:r>
    </w:p>
    <w:p w:rsidR="00C53680" w:rsidRP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6.    Скучных, хмурых и сердитых</w:t>
      </w:r>
    </w:p>
    <w:p w:rsidR="00C53680" w:rsidRDefault="00C53680" w:rsidP="00C53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680">
        <w:rPr>
          <w:rFonts w:ascii="Times New Roman" w:hAnsi="Times New Roman" w:cs="Times New Roman"/>
          <w:sz w:val="28"/>
          <w:szCs w:val="28"/>
        </w:rPr>
        <w:t>Не возьмём мы на (орбиту).</w:t>
      </w:r>
    </w:p>
    <w:p w:rsidR="00C53680" w:rsidRDefault="00C53680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Вселенная состоит из множества галактик. Что же такое галактика? Это гигантское скопление звезд, газа и пыли. Во Вселенной галактик бесчисленное множество.</w:t>
      </w:r>
    </w:p>
    <w:p w:rsid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галактика – Млечный путь. Великое множество планет вращается вокруг</w:t>
      </w:r>
      <w:r w:rsidR="00E454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звезд.</w:t>
      </w:r>
    </w:p>
    <w:p w:rsidR="0087648B" w:rsidRDefault="0087648B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48B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 xml:space="preserve">Это – наша планета Земля – мы на ней живем. Как </w:t>
      </w:r>
      <w:r>
        <w:rPr>
          <w:rFonts w:ascii="Times New Roman" w:hAnsi="Times New Roman" w:cs="Times New Roman"/>
          <w:sz w:val="28"/>
          <w:szCs w:val="28"/>
        </w:rPr>
        <w:t>видите</w:t>
      </w:r>
      <w:r w:rsidRPr="007C12FF">
        <w:rPr>
          <w:rFonts w:ascii="Times New Roman" w:hAnsi="Times New Roman" w:cs="Times New Roman"/>
          <w:sz w:val="28"/>
          <w:szCs w:val="28"/>
        </w:rPr>
        <w:t xml:space="preserve"> –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круглая и похожа на большой мяч. Наша планета – очень и очень большая.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7CA4">
        <w:rPr>
          <w:rFonts w:ascii="Times New Roman" w:hAnsi="Times New Roman" w:cs="Times New Roman"/>
          <w:sz w:val="28"/>
          <w:szCs w:val="28"/>
        </w:rPr>
        <w:t>Наша Земля постоянно вращается вокруг своей оси. Один такой оборот она совершает за 24 часа – за это время проходят одни земные сутки.</w:t>
      </w:r>
    </w:p>
    <w:p w:rsidR="00667CA4" w:rsidRDefault="00667CA4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Посмотрите, какая красивая наша планета!</w:t>
      </w: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Как вы думаете, что на нашей планете синего цвета? (ответы детей)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 xml:space="preserve">А что зеленого?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Коричневого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Посмотрите, а это небольшой шарик около земли – луна. Луна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намного меньше земли и в космосе она выглядит тоже как шар.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А вот таким космонавты увидели наше Солнце. Огромный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светящийся огненный шар. Но подлететь близко к Солнцу космонавты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смогли – ведь Солнце очень и очень горячее. Если приблизиться к нему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слишком близко – то можно вообще сгореть.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lastRenderedPageBreak/>
        <w:t>А еще космонавты увидели другие планеты, которые вращались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вокруг солнца. Посмотри, на этой картинке изображены все планеты,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 xml:space="preserve">которые вращаются вокруг Солнца. 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Обрати внимание, какое огромное наше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 xml:space="preserve">Солнышко! Оно больше всех остальных планет! </w:t>
      </w:r>
    </w:p>
    <w:p w:rsidR="0089496D" w:rsidRDefault="0089496D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 xml:space="preserve">Вокруг Солнца движется 9 больших шарообразных планет: </w:t>
      </w:r>
      <w:proofErr w:type="gramStart"/>
      <w:r w:rsidRPr="0089496D">
        <w:rPr>
          <w:rFonts w:ascii="Times New Roman" w:hAnsi="Times New Roman" w:cs="Times New Roman"/>
          <w:sz w:val="28"/>
          <w:szCs w:val="28"/>
        </w:rPr>
        <w:t xml:space="preserve">Меркурий, Венера, Земля, Марс, Юпитер, Сатурн, Уран, Нептун, Плутон.. Вы видите модель Солнечной системы на экране. </w:t>
      </w:r>
      <w:proofErr w:type="gramEnd"/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А наша планета Земля – вот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она – третья от Солнца – совсем небольшая по сравнению с другими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 xml:space="preserve">планетами. </w:t>
      </w:r>
    </w:p>
    <w:p w:rsid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496D">
        <w:rPr>
          <w:rFonts w:ascii="Times New Roman" w:hAnsi="Times New Roman" w:cs="Times New Roman"/>
          <w:bCs/>
          <w:sz w:val="28"/>
          <w:szCs w:val="28"/>
        </w:rPr>
        <w:t>Планеты Меркурий, Венера, Марс имеют твёрдую поверхность и близки по размерам к Земле. Меркурий и Венера находятся ближе к Солнцу, чем Земля. Марс – дальше. Более доступна наблюдениям Венера. Её можно увидеть в лучах утренней или вечерней зари.</w:t>
      </w: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 xml:space="preserve">Юпитер, Сатурн, Уран, Нептун – планеты – гиганты. Их размеры гораздо больше Земли. Самая большая – Юпитер – больше Земли в 11 раз. Планеты – гиганты не имеют твёрдой поверхности. Они имеют много спутников. Все планеты и их спутники вращаются вокруг собственных осей. </w:t>
      </w: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>Какая планета особая и почему? Посмотрите, как мала эта планета по сравнению с другими планетами.</w:t>
      </w: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 xml:space="preserve">Плутон – «карликовая» планета. Её размеры очень малы. </w:t>
      </w: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>Вы видите на иллюстрации Плутон и его спутник.</w:t>
      </w:r>
    </w:p>
    <w:p w:rsidR="0089496D" w:rsidRPr="0089496D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 xml:space="preserve">Учёные открыли малые планеты – астероиды. Они небольшого размера. Форма их разнообразна. Пояс астероидов находится между орбитами Марса и Юпитера. </w:t>
      </w:r>
    </w:p>
    <w:p w:rsidR="0089496D" w:rsidRDefault="0089496D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Все планеты солнечной системы вращаются вокруг Солнца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своей орбите. На тех планетах, которые очень близко к Солнцу – 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жарко! Мы не смогли бы пробыть там и секунды! А на самых дальних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планетах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 xml:space="preserve"> – которые далеко от Солнца – наоборот очень холодно, потому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солнечные лучи туда плохо долетают.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 xml:space="preserve">На этой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картинке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 xml:space="preserve"> вы можете увидеть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 xml:space="preserve"> разные по размеру бывают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планеты и какое большое оказывается наше Солнце. С Земли Солнце нам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кажется не таким большим, потому что оно очень далеко от нас. На самом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деле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 xml:space="preserve"> – вот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 xml:space="preserve"> оно огромное!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А вокруг планет космонавты увидели маленькие светящиеся шарики,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похожие на маленькие солнышки, это были звезды. Давайте и мы с 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2FF">
        <w:rPr>
          <w:rFonts w:ascii="Times New Roman" w:hAnsi="Times New Roman" w:cs="Times New Roman"/>
          <w:sz w:val="28"/>
          <w:szCs w:val="28"/>
        </w:rPr>
        <w:t>полюбуемся ими.</w:t>
      </w: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>В безоблачный ясный вечер небо над нашей головой усыпано тысячами звёзд. Они нам ка</w:t>
      </w:r>
      <w:r w:rsidRPr="007C12FF">
        <w:rPr>
          <w:rFonts w:ascii="Times New Roman" w:hAnsi="Times New Roman" w:cs="Times New Roman"/>
          <w:sz w:val="28"/>
          <w:szCs w:val="28"/>
        </w:rPr>
        <w:softHyphen/>
        <w:t>жутся маленькими сверкающими точками, пото</w:t>
      </w:r>
      <w:r w:rsidRPr="007C12FF">
        <w:rPr>
          <w:rFonts w:ascii="Times New Roman" w:hAnsi="Times New Roman" w:cs="Times New Roman"/>
          <w:sz w:val="28"/>
          <w:szCs w:val="28"/>
        </w:rPr>
        <w:softHyphen/>
        <w:t>му что находятся далеко от Земли. На самом деле звёзды очень большие.</w:t>
      </w:r>
    </w:p>
    <w:p w:rsid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2FF" w:rsidRPr="007C12FF" w:rsidRDefault="007C12FF" w:rsidP="007C1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 xml:space="preserve">У многих есть свои названия - Полярная звезда, Сириус, </w:t>
      </w:r>
      <w:proofErr w:type="gramStart"/>
      <w:r w:rsidRPr="007C12FF">
        <w:rPr>
          <w:rFonts w:ascii="Times New Roman" w:hAnsi="Times New Roman" w:cs="Times New Roman"/>
          <w:sz w:val="28"/>
          <w:szCs w:val="28"/>
          <w:lang w:val="en-US"/>
        </w:rPr>
        <w:t>Be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 xml:space="preserve">га... Большие звёзды соединяются в созвездия, у которых тоже есть свои имена: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Большая и Малая Медведицы, Овен, Телец, Близ</w:t>
      </w:r>
      <w:r w:rsidRPr="007C12FF">
        <w:rPr>
          <w:rFonts w:ascii="Times New Roman" w:hAnsi="Times New Roman" w:cs="Times New Roman"/>
          <w:sz w:val="28"/>
          <w:szCs w:val="28"/>
        </w:rPr>
        <w:softHyphen/>
        <w:t>нецы, Рак, Лев, Дева, Весы, Скорпион, Стрелец, Козерог, Водолей, Рыбы и т. д.</w:t>
      </w:r>
      <w:proofErr w:type="gramEnd"/>
    </w:p>
    <w:p w:rsidR="0089496D" w:rsidRPr="0089496D" w:rsidRDefault="0089496D" w:rsidP="0089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lastRenderedPageBreak/>
        <w:t xml:space="preserve">Солнечное и Лунное затмения: </w:t>
      </w:r>
    </w:p>
    <w:p w:rsidR="0089496D" w:rsidRPr="0089496D" w:rsidRDefault="0089496D" w:rsidP="0089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>- Хотите узнать, почему происходит Солнечное и Лунное затмения?</w:t>
      </w:r>
    </w:p>
    <w:p w:rsidR="0089496D" w:rsidRPr="0089496D" w:rsidRDefault="0089496D" w:rsidP="0089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496D">
        <w:rPr>
          <w:rFonts w:ascii="Times New Roman" w:hAnsi="Times New Roman" w:cs="Times New Roman"/>
          <w:sz w:val="28"/>
          <w:szCs w:val="28"/>
        </w:rPr>
        <w:t xml:space="preserve">- Смотрите на экран. </w:t>
      </w:r>
    </w:p>
    <w:p w:rsidR="0089496D" w:rsidRPr="0089496D" w:rsidRDefault="0089496D" w:rsidP="008949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9496D">
        <w:rPr>
          <w:rFonts w:ascii="Times New Roman" w:hAnsi="Times New Roman" w:cs="Times New Roman"/>
          <w:bCs/>
          <w:sz w:val="28"/>
          <w:szCs w:val="28"/>
        </w:rPr>
        <w:t xml:space="preserve">Во время вращения Земли вокруг своей оси и по солнечной орбите иногда возникают моменты, когда диск Солнца полностью закрывается Луной.  </w:t>
      </w:r>
    </w:p>
    <w:p w:rsidR="0089496D" w:rsidRPr="0089496D" w:rsidRDefault="0089496D" w:rsidP="0089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496D" w:rsidRPr="0089496D" w:rsidRDefault="0089496D" w:rsidP="008949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9496D">
        <w:rPr>
          <w:rFonts w:ascii="Times New Roman" w:hAnsi="Times New Roman" w:cs="Times New Roman"/>
          <w:bCs/>
          <w:sz w:val="28"/>
          <w:szCs w:val="28"/>
        </w:rPr>
        <w:t xml:space="preserve">Лунное затмение наступает, когда Луна полностью закрыта тенью Земли от Солнца. </w:t>
      </w:r>
    </w:p>
    <w:p w:rsidR="0089496D" w:rsidRDefault="0089496D" w:rsidP="007C1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496D" w:rsidRPr="007C12FF" w:rsidRDefault="0089496D" w:rsidP="00894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2FF">
        <w:rPr>
          <w:rFonts w:ascii="Times New Roman" w:hAnsi="Times New Roman" w:cs="Times New Roman"/>
          <w:sz w:val="28"/>
          <w:szCs w:val="28"/>
        </w:rPr>
        <w:t xml:space="preserve">Вот сколько </w:t>
      </w:r>
      <w:proofErr w:type="gramStart"/>
      <w:r w:rsidRPr="007C12FF">
        <w:rPr>
          <w:rFonts w:ascii="Times New Roman" w:hAnsi="Times New Roman" w:cs="Times New Roman"/>
          <w:sz w:val="28"/>
          <w:szCs w:val="28"/>
        </w:rPr>
        <w:t>интересного</w:t>
      </w:r>
      <w:proofErr w:type="gramEnd"/>
      <w:r w:rsidRPr="007C12FF">
        <w:rPr>
          <w:rFonts w:ascii="Times New Roman" w:hAnsi="Times New Roman" w:cs="Times New Roman"/>
          <w:sz w:val="28"/>
          <w:szCs w:val="28"/>
        </w:rPr>
        <w:t xml:space="preserve"> узнали космонавты о космосе.</w:t>
      </w:r>
    </w:p>
    <w:p w:rsidR="0089496D" w:rsidRDefault="0089496D" w:rsidP="007C1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3680" w:rsidRDefault="00C53680" w:rsidP="007C1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53680" w:rsidSect="0089496D">
          <w:pgSz w:w="11906" w:h="16838"/>
          <w:pgMar w:top="1134" w:right="567" w:bottom="567" w:left="567" w:header="709" w:footer="709" w:gutter="0"/>
          <w:cols w:space="708"/>
          <w:docGrid w:linePitch="360"/>
        </w:sectPr>
      </w:pPr>
    </w:p>
    <w:p w:rsidR="00B870D8" w:rsidRPr="007C12FF" w:rsidRDefault="00FC1742" w:rsidP="007C1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конце совместный прос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мотр м</w:t>
      </w:r>
      <w:r w:rsidR="00B870D8">
        <w:rPr>
          <w:rFonts w:ascii="Times New Roman" w:hAnsi="Times New Roman" w:cs="Times New Roman"/>
          <w:sz w:val="28"/>
          <w:szCs w:val="28"/>
        </w:rPr>
        <w:t>ультфильм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870D8">
        <w:rPr>
          <w:rFonts w:ascii="Times New Roman" w:hAnsi="Times New Roman" w:cs="Times New Roman"/>
          <w:sz w:val="28"/>
          <w:szCs w:val="28"/>
        </w:rPr>
        <w:t xml:space="preserve"> «Большой ух»</w:t>
      </w:r>
    </w:p>
    <w:sectPr w:rsidR="00B870D8" w:rsidRPr="007C12FF" w:rsidSect="00C53680">
      <w:type w:val="continuous"/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293"/>
    <w:rsid w:val="002C3109"/>
    <w:rsid w:val="00667CA4"/>
    <w:rsid w:val="00772CD7"/>
    <w:rsid w:val="007C12FF"/>
    <w:rsid w:val="0087648B"/>
    <w:rsid w:val="0089496D"/>
    <w:rsid w:val="00B870D8"/>
    <w:rsid w:val="00C53680"/>
    <w:rsid w:val="00DF5293"/>
    <w:rsid w:val="00E4548B"/>
    <w:rsid w:val="00EA7874"/>
    <w:rsid w:val="00FC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8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6</cp:revision>
  <cp:lastPrinted>2014-03-26T07:38:00Z</cp:lastPrinted>
  <dcterms:created xsi:type="dcterms:W3CDTF">2014-03-26T06:32:00Z</dcterms:created>
  <dcterms:modified xsi:type="dcterms:W3CDTF">2015-10-07T10:55:00Z</dcterms:modified>
</cp:coreProperties>
</file>