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C89" w:rsidRPr="002605AF" w:rsidRDefault="002605AF" w:rsidP="002605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05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СКАЗОЧНЫЙ КАЛЕЙДОСКОП (сценарий)</w:t>
      </w:r>
    </w:p>
    <w:p w:rsidR="00003C89" w:rsidRPr="00003C89" w:rsidRDefault="00003C89" w:rsidP="00003C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с вами совершим интересное, увлекательное путешествие в сказку. Сказка родилась давно, прежде чем человек научился читать и писать. Сказки сочиняли народные мечтатели и рассказывали их родным и друзьям, а те передавали сказку дальше, и шагала она по свету из уст в уста, яркая, умная, веселая. Так, не раз перед сном рассказывали вам сказки ваши мамы и папы, бабушки и дедушки. Помните, “Бабушка, расскажи сказку!” А вы, когда подрастете, повзрослеете, будете рассказывать сказки своим детям? В сказках собрана народная мудрость. Каждая сказка обогащает нас жизненным опытом, учит добру и справедливости.</w:t>
      </w:r>
    </w:p>
    <w:p w:rsidR="00003C89" w:rsidRPr="00003C89" w:rsidRDefault="00003C89" w:rsidP="00003C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3C89" w:rsidRPr="00C4737C" w:rsidRDefault="001362F6" w:rsidP="00003C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7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«Разминка для ума»</w:t>
      </w:r>
    </w:p>
    <w:p w:rsidR="00003C89" w:rsidRPr="00003C89" w:rsidRDefault="00003C89" w:rsidP="00003C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737C" w:rsidRDefault="00706335" w:rsidP="00003C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sectPr w:rsidR="00C4737C" w:rsidSect="00003C89">
          <w:pgSz w:w="11906" w:h="16838"/>
          <w:pgMar w:top="284" w:right="397" w:bottom="284" w:left="397" w:header="709" w:footer="709" w:gutter="0"/>
          <w:cols w:space="708"/>
          <w:docGrid w:linePitch="360"/>
        </w:sectPr>
      </w:pPr>
      <w:r w:rsidRPr="00003C8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B7DD3E" wp14:editId="74AF5C20">
            <wp:extent cx="3674838" cy="3048000"/>
            <wp:effectExtent l="0" t="0" r="1905" b="0"/>
            <wp:docPr id="1" name="Рисунок 1" descr="https://kladraz.ru/upload/blogs/6891_e83a1d0930dadfc3938750ac13ee79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ladraz.ru/upload/blogs/6891_e83a1d0930dadfc3938750ac13ee79a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798" cy="30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3C89"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b/>
          <w:bCs/>
          <w:sz w:val="24"/>
          <w:szCs w:val="28"/>
          <w:u w:val="single"/>
          <w:bdr w:val="none" w:sz="0" w:space="0" w:color="auto" w:frame="1"/>
          <w:lang w:eastAsia="ru-RU"/>
        </w:rPr>
        <w:t>По горизонтали:</w:t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1. Как звали брата Герды из сказки «Снежная королева»?</w:t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2. Какая шапочка была у девочки, которая несла пирожки бабушке?</w:t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3. Друг Мальвины, у которого был Золотой ключик.</w:t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4. Кто выковал голос волку в сказке «Волк и семеро козлят»?</w:t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5. Как звали курочку, яйцо которой не могли разбить дед и баба?</w:t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6. Как звали братца сестрицы Алёнушки в сказке «Гуси-Лебеди»?</w:t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b/>
          <w:bCs/>
          <w:sz w:val="24"/>
          <w:szCs w:val="28"/>
          <w:u w:val="single"/>
          <w:bdr w:val="none" w:sz="0" w:space="0" w:color="auto" w:frame="1"/>
          <w:lang w:eastAsia="ru-RU"/>
        </w:rPr>
        <w:t>По вертикали:</w:t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1. Какой цветочек попросила у отца младшая дочь в сказке С.Т. Аксакова?</w:t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2. Фамилия автора, который написал сказку «</w:t>
      </w:r>
      <w:proofErr w:type="spellStart"/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Дюймовочка</w:t>
      </w:r>
      <w:proofErr w:type="spellEnd"/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».</w:t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3. Кто жил с семью гномами?</w:t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4. Как звали девочку, у которой был цветик-</w:t>
      </w:r>
      <w:proofErr w:type="spellStart"/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семицветик</w:t>
      </w:r>
      <w:proofErr w:type="spellEnd"/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?</w:t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5. Кто прибежал шестым в сказке «Теремок»?</w:t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shd w:val="clear" w:color="auto" w:fill="FFFFFF"/>
          <w:lang w:eastAsia="ru-RU"/>
        </w:rPr>
        <w:t>6. Имя девочки, которая жила с медведем. </w:t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  <w:r w:rsidR="00003C89" w:rsidRPr="00C4737C">
        <w:rPr>
          <w:rFonts w:ascii="Times New Roman" w:eastAsia="Times New Roman" w:hAnsi="Times New Roman" w:cs="Times New Roman"/>
          <w:sz w:val="24"/>
          <w:szCs w:val="28"/>
          <w:lang w:eastAsia="ru-RU"/>
        </w:rPr>
        <w:br/>
      </w:r>
    </w:p>
    <w:p w:rsidR="00EF1788" w:rsidRPr="00003C89" w:rsidRDefault="00003C89" w:rsidP="00003C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03C8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Ответы: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3C8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 горизонтали: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3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Кай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3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Красная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3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Буратино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3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Кузнец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3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Ряба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3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6. Ваня</w:t>
      </w:r>
      <w:proofErr w:type="gramStart"/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003C8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</w:t>
      </w:r>
      <w:proofErr w:type="gramEnd"/>
      <w:r w:rsidRPr="00003C89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 вертикали: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3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Аленький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3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Андерсен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3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Белоснежка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3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Женя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3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Лиса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03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6. Маша</w:t>
      </w:r>
    </w:p>
    <w:p w:rsidR="00C4737C" w:rsidRDefault="00C4737C" w:rsidP="00003C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sectPr w:rsidR="00C4737C" w:rsidSect="00C4737C">
          <w:type w:val="continuous"/>
          <w:pgSz w:w="11906" w:h="16838"/>
          <w:pgMar w:top="284" w:right="397" w:bottom="284" w:left="397" w:header="709" w:footer="709" w:gutter="0"/>
          <w:cols w:num="2" w:space="708"/>
          <w:docGrid w:linePitch="360"/>
        </w:sectPr>
      </w:pPr>
    </w:p>
    <w:p w:rsidR="00003C89" w:rsidRPr="00003C89" w:rsidRDefault="00003C89" w:rsidP="00003C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003C89" w:rsidRPr="00003C89" w:rsidRDefault="00003C89" w:rsidP="00003C8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Волшебный </w:t>
      </w:r>
      <w:r w:rsidR="001362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сундучок</w:t>
      </w:r>
      <w:r w:rsidRPr="00003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03C89" w:rsidRPr="00003C89" w:rsidRDefault="00003C89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нем лежат загадки. Дети достают, читают и отгадывают.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495"/>
        <w:gridCol w:w="5245"/>
      </w:tblGrid>
      <w:tr w:rsidR="00EB1E24" w:rsidTr="00EB1E24">
        <w:tc>
          <w:tcPr>
            <w:tcW w:w="5495" w:type="dxa"/>
          </w:tcPr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Это что за очень странный</w:t>
            </w:r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Деревянный озорник</w:t>
            </w:r>
            <w:proofErr w:type="gramStart"/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 сказки в нашу жизнь проник. </w:t>
            </w:r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Любимец взрослых и детей, </w:t>
            </w:r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Смельчак и выдумщик затей, </w:t>
            </w:r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Проказник, весельчак и плут.</w:t>
            </w:r>
          </w:p>
        </w:tc>
        <w:tc>
          <w:tcPr>
            <w:tcW w:w="5245" w:type="dxa"/>
          </w:tcPr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Кто-то за кого-то ухватился крепко,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Ох, никак не вытянуть, </w:t>
            </w:r>
            <w:proofErr w:type="gramStart"/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</w:t>
            </w:r>
            <w:proofErr w:type="gramEnd"/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засела крепко.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еще помощники скоро прибегут,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 упрямицу дружный общий труд.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засел так крепко? Что же это…</w:t>
            </w:r>
          </w:p>
        </w:tc>
      </w:tr>
      <w:tr w:rsidR="00EB1E24" w:rsidTr="00EB1E24">
        <w:tc>
          <w:tcPr>
            <w:tcW w:w="5495" w:type="dxa"/>
          </w:tcPr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Так быстро от принца девица бежала,</w:t>
            </w:r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Что туфельку даже она потеряла.</w:t>
            </w:r>
          </w:p>
        </w:tc>
        <w:tc>
          <w:tcPr>
            <w:tcW w:w="5245" w:type="dxa"/>
          </w:tcPr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Дюймовочки</w:t>
            </w:r>
            <w:proofErr w:type="spellEnd"/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жених слепой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Живет все время под землей.</w:t>
            </w:r>
          </w:p>
        </w:tc>
      </w:tr>
      <w:tr w:rsidR="00EB1E24" w:rsidTr="00EB1E24">
        <w:tc>
          <w:tcPr>
            <w:tcW w:w="5495" w:type="dxa"/>
          </w:tcPr>
          <w:p w:rsidR="00EB1E24" w:rsidRDefault="00EB1E24" w:rsidP="00EB1E24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Есть еще в лесу один</w:t>
            </w:r>
            <w:proofErr w:type="gramStart"/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О</w:t>
            </w:r>
            <w:proofErr w:type="gramEnd"/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чень важный господин.</w:t>
            </w:r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Он весь шишками оброс,</w:t>
            </w:r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На лице лишь виден нос.</w:t>
            </w:r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Может быть пуглив, как зайка,</w:t>
            </w:r>
            <w:r w:rsidRPr="00EB1E2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  <w:t>А зовут его... Незнайка?</w:t>
            </w:r>
          </w:p>
        </w:tc>
        <w:tc>
          <w:tcPr>
            <w:tcW w:w="5245" w:type="dxa"/>
          </w:tcPr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я?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бегу, бегу, бегу,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Опоздать я не могу!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на волке поскачу,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орле я полечу!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боюсь волны морской,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боюсь горы, крутой.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лечу, плыву, скачу, —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Всем больным помочь хочу!</w:t>
            </w:r>
          </w:p>
        </w:tc>
      </w:tr>
      <w:tr w:rsidR="00EB1E24" w:rsidTr="00EB1E24">
        <w:tc>
          <w:tcPr>
            <w:tcW w:w="5495" w:type="dxa"/>
          </w:tcPr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Появилась девочка в чашечке цветка.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была та девочка чуть больше ноготка.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ореховой скорлупке девочка спала,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Вот какая девочка, как она мала!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читал об этом книжку и знает девочку-малышку?</w:t>
            </w:r>
          </w:p>
        </w:tc>
        <w:tc>
          <w:tcPr>
            <w:tcW w:w="5245" w:type="dxa"/>
          </w:tcPr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Человек немолодой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Вот с </w:t>
            </w:r>
            <w:proofErr w:type="spellStart"/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такущей</w:t>
            </w:r>
            <w:proofErr w:type="spellEnd"/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бородой.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Обижает Буратино,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Артемона</w:t>
            </w:r>
            <w:proofErr w:type="spellEnd"/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Мальвину,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вообще для всех людей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отъявленный злодей.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Знает кто-нибудь из вас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же это?</w:t>
            </w:r>
          </w:p>
        </w:tc>
      </w:tr>
      <w:tr w:rsidR="00EB1E24" w:rsidTr="00EB1E24">
        <w:tc>
          <w:tcPr>
            <w:tcW w:w="5495" w:type="dxa"/>
          </w:tcPr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 большой шалун и комик,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него на крыше домик.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Хвастунишка и зазнайка,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зовут его...</w:t>
            </w:r>
          </w:p>
        </w:tc>
        <w:tc>
          <w:tcPr>
            <w:tcW w:w="5245" w:type="dxa"/>
          </w:tcPr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не совсем, чтобы девица,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рыбкой тоже не назвать.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все ждала земного принца,</w:t>
            </w:r>
          </w:p>
          <w:p w:rsidR="00EB1E24" w:rsidRPr="00EB1E24" w:rsidRDefault="00EB1E24" w:rsidP="00EB1E2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1E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 с милым счастье испытать.</w:t>
            </w:r>
          </w:p>
        </w:tc>
      </w:tr>
    </w:tbl>
    <w:p w:rsidR="00EB1E24" w:rsidRPr="00EB1E24" w:rsidRDefault="00EB1E24" w:rsidP="00EB1E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1E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03C89" w:rsidRPr="00003C89" w:rsidRDefault="00003C89" w:rsidP="00003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3C89" w:rsidRPr="00003C89" w:rsidRDefault="00003C89" w:rsidP="00003C89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03C89">
        <w:rPr>
          <w:sz w:val="28"/>
          <w:szCs w:val="28"/>
        </w:rPr>
        <w:t>“</w:t>
      </w:r>
      <w:r w:rsidRPr="00003C89">
        <w:rPr>
          <w:b/>
          <w:bCs/>
          <w:sz w:val="28"/>
          <w:szCs w:val="28"/>
        </w:rPr>
        <w:t>УЗНАЙ ВОЛШЕБНЫЕ ПРЕДМЕТЫ</w:t>
      </w:r>
      <w:r w:rsidRPr="00003C89">
        <w:rPr>
          <w:sz w:val="28"/>
          <w:szCs w:val="28"/>
        </w:rPr>
        <w:t>”.</w:t>
      </w:r>
    </w:p>
    <w:p w:rsidR="001362F6" w:rsidRPr="001362F6" w:rsidRDefault="001362F6" w:rsidP="001362F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2F6">
        <w:rPr>
          <w:rFonts w:ascii="Times New Roman" w:hAnsi="Times New Roman" w:cs="Times New Roman"/>
          <w:sz w:val="28"/>
          <w:szCs w:val="28"/>
        </w:rPr>
        <w:t>Горшочек.</w:t>
      </w:r>
    </w:p>
    <w:p w:rsidR="001362F6" w:rsidRPr="001362F6" w:rsidRDefault="001362F6" w:rsidP="001362F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2F6">
        <w:rPr>
          <w:rFonts w:ascii="Times New Roman" w:hAnsi="Times New Roman" w:cs="Times New Roman"/>
          <w:sz w:val="28"/>
          <w:szCs w:val="28"/>
        </w:rPr>
        <w:t>Хрустальный башмачок.</w:t>
      </w:r>
    </w:p>
    <w:p w:rsidR="001362F6" w:rsidRPr="001362F6" w:rsidRDefault="001362F6" w:rsidP="001362F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2F6">
        <w:rPr>
          <w:rFonts w:ascii="Times New Roman" w:hAnsi="Times New Roman" w:cs="Times New Roman"/>
          <w:sz w:val="28"/>
          <w:szCs w:val="28"/>
        </w:rPr>
        <w:t>Лампа.</w:t>
      </w:r>
    </w:p>
    <w:p w:rsidR="001362F6" w:rsidRPr="001362F6" w:rsidRDefault="001362F6" w:rsidP="001362F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2F6">
        <w:rPr>
          <w:rFonts w:ascii="Times New Roman" w:hAnsi="Times New Roman" w:cs="Times New Roman"/>
          <w:sz w:val="28"/>
          <w:szCs w:val="28"/>
        </w:rPr>
        <w:t>Букварь.</w:t>
      </w:r>
    </w:p>
    <w:p w:rsidR="001362F6" w:rsidRPr="001362F6" w:rsidRDefault="001362F6" w:rsidP="001362F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2F6">
        <w:rPr>
          <w:rFonts w:ascii="Times New Roman" w:hAnsi="Times New Roman" w:cs="Times New Roman"/>
          <w:sz w:val="28"/>
          <w:szCs w:val="28"/>
        </w:rPr>
        <w:t>Горошина.</w:t>
      </w:r>
    </w:p>
    <w:p w:rsidR="001362F6" w:rsidRPr="001362F6" w:rsidRDefault="001362F6" w:rsidP="001362F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2F6">
        <w:rPr>
          <w:rFonts w:ascii="Times New Roman" w:hAnsi="Times New Roman" w:cs="Times New Roman"/>
          <w:sz w:val="28"/>
          <w:szCs w:val="28"/>
        </w:rPr>
        <w:t>Корзинка с пирожками.</w:t>
      </w:r>
    </w:p>
    <w:p w:rsidR="001362F6" w:rsidRPr="001362F6" w:rsidRDefault="001362F6" w:rsidP="001362F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2F6">
        <w:rPr>
          <w:rFonts w:ascii="Times New Roman" w:hAnsi="Times New Roman" w:cs="Times New Roman"/>
          <w:sz w:val="28"/>
          <w:szCs w:val="28"/>
        </w:rPr>
        <w:t>Корзинка с подснежниками.</w:t>
      </w:r>
    </w:p>
    <w:p w:rsidR="001362F6" w:rsidRPr="001362F6" w:rsidRDefault="001362F6" w:rsidP="001362F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362F6">
        <w:rPr>
          <w:rFonts w:ascii="Times New Roman" w:hAnsi="Times New Roman" w:cs="Times New Roman"/>
          <w:sz w:val="28"/>
          <w:szCs w:val="28"/>
        </w:rPr>
        <w:t>Золотая рыбка.</w:t>
      </w:r>
    </w:p>
    <w:p w:rsidR="006C456C" w:rsidRDefault="006C456C" w:rsidP="006C456C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Градусник («Доктор Айболит»)</w:t>
      </w:r>
    </w:p>
    <w:p w:rsidR="006C456C" w:rsidRDefault="006C456C" w:rsidP="006C456C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Мочалка («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Мойдодыр</w:t>
      </w:r>
      <w:proofErr w:type="spellEnd"/>
      <w:r>
        <w:rPr>
          <w:rFonts w:ascii="Arial" w:hAnsi="Arial" w:cs="Arial"/>
          <w:color w:val="000000"/>
          <w:sz w:val="27"/>
          <w:szCs w:val="27"/>
        </w:rPr>
        <w:t>»)</w:t>
      </w:r>
    </w:p>
    <w:p w:rsidR="006C456C" w:rsidRDefault="006C456C" w:rsidP="006C456C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Зеркало («О мертвой царевне и семи богатырях»)</w:t>
      </w:r>
    </w:p>
    <w:p w:rsidR="006C456C" w:rsidRDefault="006C456C" w:rsidP="006C456C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Красная шапочка («Красная Шапочка»)</w:t>
      </w:r>
    </w:p>
    <w:p w:rsidR="006C456C" w:rsidRDefault="006C456C" w:rsidP="006C456C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Скалка («Лисичка со скалочкой»)</w:t>
      </w:r>
    </w:p>
    <w:p w:rsidR="006C456C" w:rsidRDefault="006C456C" w:rsidP="006C456C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Корзинка («Маша и медведь»)</w:t>
      </w:r>
    </w:p>
    <w:p w:rsidR="006C456C" w:rsidRDefault="006C456C" w:rsidP="006C456C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Варежка («Рукавичка»)</w:t>
      </w:r>
    </w:p>
    <w:p w:rsidR="00003C89" w:rsidRPr="00003C89" w:rsidRDefault="00003C89" w:rsidP="00003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3C89" w:rsidRPr="00003C89" w:rsidRDefault="00003C89" w:rsidP="00003C8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РАСШИФРУЙТЕ НАЗВАНИЕ СКАЗОК</w:t>
      </w:r>
    </w:p>
    <w:p w:rsidR="006C456C" w:rsidRPr="001362F6" w:rsidRDefault="006C456C" w:rsidP="006C45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2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“Почтовый ящик”. </w:t>
      </w:r>
    </w:p>
    <w:p w:rsidR="00EB1E24" w:rsidRDefault="00EB1E24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3C89" w:rsidRDefault="00003C89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Я богатый, всемогущий</w:t>
      </w:r>
      <w:proofErr w:type="gramStart"/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чень стройный,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Страшно злющий, 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я смерти не боюсь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Угадайте, как зовусь? (КОЩЕЙ БЕССМЕРТНЫЙ)</w:t>
      </w:r>
    </w:p>
    <w:p w:rsidR="00EB1E24" w:rsidRPr="00003C89" w:rsidRDefault="00EB1E24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E24" w:rsidRPr="001362F6" w:rsidRDefault="00EB1E24" w:rsidP="00EB1E24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2F6">
        <w:rPr>
          <w:rFonts w:ascii="Times New Roman" w:eastAsia="Times New Roman" w:hAnsi="Times New Roman" w:cs="Times New Roman"/>
          <w:sz w:val="28"/>
          <w:szCs w:val="28"/>
          <w:lang w:eastAsia="ru-RU"/>
        </w:rPr>
        <w:t>“От дедушки ушел, от бабушки ушел. Скоро у вас буду”.</w:t>
      </w:r>
    </w:p>
    <w:p w:rsidR="00EB1E24" w:rsidRDefault="00EB1E24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3C89" w:rsidRPr="00003C89" w:rsidRDefault="00003C89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конце иглы, игла в яйце, яйцо в утке).</w:t>
      </w:r>
    </w:p>
    <w:p w:rsidR="00003C89" w:rsidRPr="00003C89" w:rsidRDefault="00003C89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Я обаятельная жутко, 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обладаю нюхом чутким,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Причёской </w:t>
      </w:r>
      <w:proofErr w:type="spellStart"/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славлюсь</w:t>
      </w:r>
      <w:proofErr w:type="spellEnd"/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неземною,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Летать умею над землёю. (БАБА ЯГА).</w:t>
      </w:r>
    </w:p>
    <w:p w:rsidR="00003C89" w:rsidRPr="00003C89" w:rsidRDefault="00003C89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Какой был летательный аппарат у Бабы Яги?</w:t>
      </w:r>
    </w:p>
    <w:p w:rsidR="00003C89" w:rsidRDefault="00003C89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(Метла и ступа).</w:t>
      </w:r>
    </w:p>
    <w:p w:rsidR="00EB1E24" w:rsidRDefault="00EB1E24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62F6" w:rsidRPr="001362F6" w:rsidRDefault="001362F6" w:rsidP="001362F6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2F6">
        <w:rPr>
          <w:rFonts w:ascii="Times New Roman" w:eastAsia="Times New Roman" w:hAnsi="Times New Roman" w:cs="Times New Roman"/>
          <w:sz w:val="28"/>
          <w:szCs w:val="28"/>
          <w:lang w:eastAsia="ru-RU"/>
        </w:rPr>
        <w:t>“Дорогие ребята! Помогите! Паука – злодея зарубите”</w:t>
      </w:r>
    </w:p>
    <w:p w:rsidR="001362F6" w:rsidRPr="00003C89" w:rsidRDefault="001362F6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62F6" w:rsidRDefault="001362F6" w:rsidP="00003C8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3C89" w:rsidRPr="00003C89" w:rsidRDefault="001362F6" w:rsidP="00003C8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Сказочная мозаика (ОПРЕДЕЛИ СКАЗКУ)</w:t>
      </w:r>
    </w:p>
    <w:p w:rsidR="00003C89" w:rsidRPr="00003C89" w:rsidRDefault="00003C89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 отрывок из сказки, исправь ошибки.</w:t>
      </w:r>
    </w:p>
    <w:p w:rsidR="00003C89" w:rsidRPr="00003C89" w:rsidRDefault="00003C89" w:rsidP="00003C89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Карточка 1</w:t>
      </w:r>
    </w:p>
    <w:p w:rsidR="00003C89" w:rsidRPr="00003C89" w:rsidRDefault="00003C89" w:rsidP="00003C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003C8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Прочитайте отрывок из сказки, найдите и исправьте ошибки, определите сказку.</w:t>
      </w:r>
    </w:p>
    <w:p w:rsidR="00003C89" w:rsidRPr="00003C89" w:rsidRDefault="00003C89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“Машенька говорит:</w:t>
      </w:r>
    </w:p>
    <w:p w:rsidR="00003C89" w:rsidRPr="00003C89" w:rsidRDefault="00003C89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Выйди на крылечко, посмотри, не идёт ли дождик?</w:t>
      </w:r>
    </w:p>
    <w:p w:rsidR="00003C89" w:rsidRPr="00003C89" w:rsidRDefault="00003C89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волк вышел на крылечко, Машенька сейчас же залезла в ящик, а на голову себе корзину с ягодами поставила. Вернулся волк, видит – ящик готов. Взял его на спину и пошёл в деревню ”.</w:t>
      </w:r>
    </w:p>
    <w:p w:rsidR="00003C89" w:rsidRPr="00003C89" w:rsidRDefault="00003C89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(Русская народная сказка “Маша и медведь”.)</w:t>
      </w:r>
    </w:p>
    <w:p w:rsidR="00003C89" w:rsidRPr="00003C89" w:rsidRDefault="00003C89" w:rsidP="00003C89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Карточка 2</w:t>
      </w:r>
    </w:p>
    <w:p w:rsidR="00003C89" w:rsidRPr="00003C89" w:rsidRDefault="00003C89" w:rsidP="00003C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003C8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Прочитайте отрывок из сказки, найдите и исправьте ошибки, определите сказку.</w:t>
      </w:r>
    </w:p>
    <w:p w:rsidR="00003C89" w:rsidRPr="00003C89" w:rsidRDefault="00003C89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“</w:t>
      </w: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собрался кот на базар. И говорит он петушку:</w:t>
      </w:r>
    </w:p>
    <w:p w:rsidR="00003C89" w:rsidRPr="00003C89" w:rsidRDefault="00003C89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Смотри, петушок, в окошечко выглядывай, меня встречай. Ушёл кот на базар, а петушок сел и песенку запел. Пришёл заяц, стал звать петушка, а он откликнулся”.</w:t>
      </w:r>
    </w:p>
    <w:p w:rsidR="00003C89" w:rsidRPr="00003C89" w:rsidRDefault="00003C89" w:rsidP="00003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C89">
        <w:rPr>
          <w:rFonts w:ascii="Times New Roman" w:eastAsia="Times New Roman" w:hAnsi="Times New Roman" w:cs="Times New Roman"/>
          <w:sz w:val="28"/>
          <w:szCs w:val="28"/>
          <w:lang w:eastAsia="ru-RU"/>
        </w:rPr>
        <w:t>(Русская народная сказка “Кот, петух и лиса”.)</w:t>
      </w:r>
    </w:p>
    <w:p w:rsidR="00003C89" w:rsidRPr="00003C89" w:rsidRDefault="00003C89" w:rsidP="00003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456C" w:rsidRPr="006C456C" w:rsidRDefault="006C456C" w:rsidP="006C45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456C">
        <w:rPr>
          <w:rFonts w:ascii="Times New Roman" w:hAnsi="Times New Roman" w:cs="Times New Roman"/>
          <w:b/>
          <w:bCs/>
          <w:sz w:val="28"/>
          <w:szCs w:val="28"/>
        </w:rPr>
        <w:t>«Сказка стала былью»</w:t>
      </w:r>
    </w:p>
    <w:p w:rsidR="006C456C" w:rsidRPr="006C456C" w:rsidRDefault="006C456C" w:rsidP="006C45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456C">
        <w:rPr>
          <w:rFonts w:ascii="Times New Roman" w:hAnsi="Times New Roman" w:cs="Times New Roman"/>
          <w:sz w:val="28"/>
          <w:szCs w:val="28"/>
        </w:rPr>
        <w:t>- Давным-давно люди мечтали подняться в воздух, опуститься на дно морское, чтобы горшочек без огня кашу варил. Шло время. И то, что было чудом раньше, сейчас – самые обыкновенные вещи. Чудеса превратились в разные машины, изобретения. Я назову несколько чудес, а вы должны догадаться, во что превратились эти чудеса.</w:t>
      </w:r>
    </w:p>
    <w:p w:rsidR="006C456C" w:rsidRPr="006C456C" w:rsidRDefault="006C456C" w:rsidP="006C456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456C">
        <w:rPr>
          <w:rFonts w:ascii="Times New Roman" w:hAnsi="Times New Roman" w:cs="Times New Roman"/>
          <w:sz w:val="28"/>
          <w:szCs w:val="28"/>
        </w:rPr>
        <w:t>Гусли-</w:t>
      </w:r>
      <w:proofErr w:type="spellStart"/>
      <w:r w:rsidRPr="006C456C">
        <w:rPr>
          <w:rFonts w:ascii="Times New Roman" w:hAnsi="Times New Roman" w:cs="Times New Roman"/>
          <w:sz w:val="28"/>
          <w:szCs w:val="28"/>
        </w:rPr>
        <w:t>самогуды</w:t>
      </w:r>
      <w:proofErr w:type="spellEnd"/>
      <w:r w:rsidRPr="006C456C">
        <w:rPr>
          <w:rFonts w:ascii="Times New Roman" w:hAnsi="Times New Roman" w:cs="Times New Roman"/>
          <w:sz w:val="28"/>
          <w:szCs w:val="28"/>
        </w:rPr>
        <w:t xml:space="preserve"> (магнитофон)</w:t>
      </w:r>
    </w:p>
    <w:p w:rsidR="006C456C" w:rsidRPr="006C456C" w:rsidRDefault="006C456C" w:rsidP="006C456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456C">
        <w:rPr>
          <w:rFonts w:ascii="Times New Roman" w:hAnsi="Times New Roman" w:cs="Times New Roman"/>
          <w:sz w:val="28"/>
          <w:szCs w:val="28"/>
        </w:rPr>
        <w:t>Ступа (ракета, самолёт)</w:t>
      </w:r>
    </w:p>
    <w:p w:rsidR="006C456C" w:rsidRPr="006C456C" w:rsidRDefault="006C456C" w:rsidP="006C456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456C">
        <w:rPr>
          <w:rFonts w:ascii="Times New Roman" w:hAnsi="Times New Roman" w:cs="Times New Roman"/>
          <w:sz w:val="28"/>
          <w:szCs w:val="28"/>
        </w:rPr>
        <w:t>Чудо-зеркало (телевизор, компьютер)</w:t>
      </w:r>
    </w:p>
    <w:p w:rsidR="006C456C" w:rsidRPr="006C456C" w:rsidRDefault="006C456C" w:rsidP="006C456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456C">
        <w:rPr>
          <w:rFonts w:ascii="Times New Roman" w:hAnsi="Times New Roman" w:cs="Times New Roman"/>
          <w:sz w:val="28"/>
          <w:szCs w:val="28"/>
        </w:rPr>
        <w:t>Перо Жар-птицы (лампа)</w:t>
      </w:r>
    </w:p>
    <w:p w:rsidR="006C456C" w:rsidRPr="006C456C" w:rsidRDefault="006C456C" w:rsidP="006C456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456C">
        <w:rPr>
          <w:rFonts w:ascii="Times New Roman" w:hAnsi="Times New Roman" w:cs="Times New Roman"/>
          <w:sz w:val="28"/>
          <w:szCs w:val="28"/>
        </w:rPr>
        <w:t>Клубок ниток, указывающий дорогу (компас)</w:t>
      </w:r>
    </w:p>
    <w:p w:rsidR="006C456C" w:rsidRPr="006C456C" w:rsidRDefault="006C456C" w:rsidP="006C456C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456C">
        <w:rPr>
          <w:rFonts w:ascii="Times New Roman" w:hAnsi="Times New Roman" w:cs="Times New Roman"/>
          <w:sz w:val="28"/>
          <w:szCs w:val="28"/>
        </w:rPr>
        <w:lastRenderedPageBreak/>
        <w:t>Сани, что везут сами (автомобиль)</w:t>
      </w:r>
    </w:p>
    <w:p w:rsidR="00003C89" w:rsidRDefault="00003C89" w:rsidP="00003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456C" w:rsidRDefault="006C456C" w:rsidP="00003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456C" w:rsidRPr="006C456C" w:rsidRDefault="006C456C" w:rsidP="006C45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456C">
        <w:rPr>
          <w:rFonts w:ascii="Times New Roman" w:hAnsi="Times New Roman" w:cs="Times New Roman"/>
          <w:b/>
          <w:bCs/>
          <w:sz w:val="28"/>
          <w:szCs w:val="28"/>
        </w:rPr>
        <w:t>«Сказочные задачи»</w:t>
      </w:r>
    </w:p>
    <w:p w:rsidR="006C456C" w:rsidRPr="006C456C" w:rsidRDefault="006C456C" w:rsidP="006C456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456C">
        <w:rPr>
          <w:rFonts w:ascii="Times New Roman" w:hAnsi="Times New Roman" w:cs="Times New Roman"/>
          <w:sz w:val="28"/>
          <w:szCs w:val="28"/>
        </w:rPr>
        <w:t>У Пончика на комбинезоне 17 карманов: 10 карманов спереди, остальные – сзади. Сколько карманов сзади? (7)</w:t>
      </w:r>
    </w:p>
    <w:p w:rsidR="00706335" w:rsidRPr="006C456C" w:rsidRDefault="00706335" w:rsidP="0070633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456C">
        <w:rPr>
          <w:rFonts w:ascii="Times New Roman" w:hAnsi="Times New Roman" w:cs="Times New Roman"/>
          <w:sz w:val="28"/>
          <w:szCs w:val="28"/>
        </w:rPr>
        <w:t xml:space="preserve">Коротышка выпивает 2 бутылки сладкой воды, а Сахарин </w:t>
      </w:r>
      <w:proofErr w:type="spellStart"/>
      <w:r w:rsidRPr="006C456C">
        <w:rPr>
          <w:rFonts w:ascii="Times New Roman" w:hAnsi="Times New Roman" w:cs="Times New Roman"/>
          <w:sz w:val="28"/>
          <w:szCs w:val="28"/>
        </w:rPr>
        <w:t>Сахаринович</w:t>
      </w:r>
      <w:proofErr w:type="spellEnd"/>
      <w:r w:rsidRPr="006C45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456C">
        <w:rPr>
          <w:rFonts w:ascii="Times New Roman" w:hAnsi="Times New Roman" w:cs="Times New Roman"/>
          <w:sz w:val="28"/>
          <w:szCs w:val="28"/>
        </w:rPr>
        <w:t>Сиропчик</w:t>
      </w:r>
      <w:proofErr w:type="spellEnd"/>
      <w:r w:rsidRPr="006C456C">
        <w:rPr>
          <w:rFonts w:ascii="Times New Roman" w:hAnsi="Times New Roman" w:cs="Times New Roman"/>
          <w:sz w:val="28"/>
          <w:szCs w:val="28"/>
        </w:rPr>
        <w:t xml:space="preserve"> выпивает в 5 раз больше. Сколько бутылок воды нужно </w:t>
      </w:r>
      <w:proofErr w:type="spellStart"/>
      <w:r w:rsidRPr="006C456C">
        <w:rPr>
          <w:rFonts w:ascii="Times New Roman" w:hAnsi="Times New Roman" w:cs="Times New Roman"/>
          <w:sz w:val="28"/>
          <w:szCs w:val="28"/>
        </w:rPr>
        <w:t>Сиропчику</w:t>
      </w:r>
      <w:proofErr w:type="spellEnd"/>
      <w:r w:rsidRPr="006C456C">
        <w:rPr>
          <w:rFonts w:ascii="Times New Roman" w:hAnsi="Times New Roman" w:cs="Times New Roman"/>
          <w:sz w:val="28"/>
          <w:szCs w:val="28"/>
        </w:rPr>
        <w:t>? (10 бутылок)</w:t>
      </w:r>
    </w:p>
    <w:p w:rsidR="00706335" w:rsidRDefault="00706335" w:rsidP="0070633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456C">
        <w:rPr>
          <w:rFonts w:ascii="Times New Roman" w:hAnsi="Times New Roman" w:cs="Times New Roman"/>
          <w:sz w:val="28"/>
          <w:szCs w:val="28"/>
        </w:rPr>
        <w:t>Чебурашка, пока путешествовал в ящике с апельсинами, съедал по 1 апельсину на завтрак и обед и два на ужин. Сколько апельсинов он съел за неделю путешествия? (28 апельсинов)</w:t>
      </w:r>
    </w:p>
    <w:p w:rsidR="00706335" w:rsidRPr="006C456C" w:rsidRDefault="00706335" w:rsidP="00706335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6C456C" w:rsidRPr="006C456C" w:rsidRDefault="006C456C" w:rsidP="006C456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456C">
        <w:rPr>
          <w:rFonts w:ascii="Times New Roman" w:hAnsi="Times New Roman" w:cs="Times New Roman"/>
          <w:sz w:val="28"/>
          <w:szCs w:val="28"/>
        </w:rPr>
        <w:t xml:space="preserve">Незнайка написал Пончику письмо из 9 слов и в каждом допустил по 3 ошибки. Сколько ошибок в </w:t>
      </w:r>
      <w:proofErr w:type="spellStart"/>
      <w:r w:rsidRPr="006C456C">
        <w:rPr>
          <w:rFonts w:ascii="Times New Roman" w:hAnsi="Times New Roman" w:cs="Times New Roman"/>
          <w:sz w:val="28"/>
          <w:szCs w:val="28"/>
        </w:rPr>
        <w:t>Незнайкином</w:t>
      </w:r>
      <w:proofErr w:type="spellEnd"/>
      <w:r w:rsidRPr="006C456C">
        <w:rPr>
          <w:rFonts w:ascii="Times New Roman" w:hAnsi="Times New Roman" w:cs="Times New Roman"/>
          <w:sz w:val="28"/>
          <w:szCs w:val="28"/>
        </w:rPr>
        <w:t xml:space="preserve"> письме? (27)</w:t>
      </w:r>
    </w:p>
    <w:p w:rsidR="006C456C" w:rsidRPr="006C456C" w:rsidRDefault="006C456C" w:rsidP="006C456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456C">
        <w:rPr>
          <w:rFonts w:ascii="Times New Roman" w:hAnsi="Times New Roman" w:cs="Times New Roman"/>
          <w:sz w:val="28"/>
          <w:szCs w:val="28"/>
        </w:rPr>
        <w:t xml:space="preserve">Винни-Пух нёс ослику </w:t>
      </w:r>
      <w:proofErr w:type="spellStart"/>
      <w:r w:rsidRPr="006C456C">
        <w:rPr>
          <w:rFonts w:ascii="Times New Roman" w:hAnsi="Times New Roman" w:cs="Times New Roman"/>
          <w:sz w:val="28"/>
          <w:szCs w:val="28"/>
        </w:rPr>
        <w:t>Иа</w:t>
      </w:r>
      <w:proofErr w:type="spellEnd"/>
      <w:r w:rsidRPr="006C456C">
        <w:rPr>
          <w:rFonts w:ascii="Times New Roman" w:hAnsi="Times New Roman" w:cs="Times New Roman"/>
          <w:sz w:val="28"/>
          <w:szCs w:val="28"/>
        </w:rPr>
        <w:t xml:space="preserve"> горшок с 12 литрами </w:t>
      </w:r>
      <w:proofErr w:type="spellStart"/>
      <w:r w:rsidRPr="006C456C">
        <w:rPr>
          <w:rFonts w:ascii="Times New Roman" w:hAnsi="Times New Roman" w:cs="Times New Roman"/>
          <w:sz w:val="28"/>
          <w:szCs w:val="28"/>
        </w:rPr>
        <w:t>мёда</w:t>
      </w:r>
      <w:proofErr w:type="gramStart"/>
      <w:r w:rsidRPr="006C456C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C456C">
        <w:rPr>
          <w:rFonts w:ascii="Times New Roman" w:hAnsi="Times New Roman" w:cs="Times New Roman"/>
          <w:sz w:val="28"/>
          <w:szCs w:val="28"/>
        </w:rPr>
        <w:t>осле</w:t>
      </w:r>
      <w:proofErr w:type="spellEnd"/>
      <w:r w:rsidRPr="006C456C">
        <w:rPr>
          <w:rFonts w:ascii="Times New Roman" w:hAnsi="Times New Roman" w:cs="Times New Roman"/>
          <w:sz w:val="28"/>
          <w:szCs w:val="28"/>
        </w:rPr>
        <w:t xml:space="preserve"> того, как Винни открыл горшок и посмотрел на мёд, его стало на 2 литра меньше. Когда медвежонок понюхал мёд, его стало меньше ещё на 3 литра. Сколько мёда осталось?(7 литров)</w:t>
      </w:r>
    </w:p>
    <w:p w:rsidR="006C456C" w:rsidRPr="006C456C" w:rsidRDefault="006C456C" w:rsidP="006C456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C456C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6C456C">
        <w:rPr>
          <w:rFonts w:ascii="Times New Roman" w:hAnsi="Times New Roman" w:cs="Times New Roman"/>
          <w:sz w:val="28"/>
          <w:szCs w:val="28"/>
        </w:rPr>
        <w:t xml:space="preserve"> и Незнайка пошли в лес по грибы. </w:t>
      </w:r>
      <w:proofErr w:type="spellStart"/>
      <w:r w:rsidRPr="006C456C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6C456C">
        <w:rPr>
          <w:rFonts w:ascii="Times New Roman" w:hAnsi="Times New Roman" w:cs="Times New Roman"/>
          <w:sz w:val="28"/>
          <w:szCs w:val="28"/>
        </w:rPr>
        <w:t xml:space="preserve"> нашёл 8 грибов, а Незнайка в 3 раза больше. Сколько всего грибов они насобирали? (32 гриба)</w:t>
      </w:r>
    </w:p>
    <w:p w:rsidR="00706335" w:rsidRDefault="00706335" w:rsidP="00003C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6335" w:rsidRPr="00706335" w:rsidRDefault="00706335" w:rsidP="00706335">
      <w:pPr>
        <w:rPr>
          <w:rFonts w:ascii="Times New Roman" w:hAnsi="Times New Roman" w:cs="Times New Roman"/>
          <w:sz w:val="28"/>
          <w:szCs w:val="28"/>
        </w:rPr>
      </w:pPr>
    </w:p>
    <w:p w:rsidR="00706335" w:rsidRPr="00706335" w:rsidRDefault="00706335" w:rsidP="00706335">
      <w:pPr>
        <w:rPr>
          <w:rFonts w:ascii="Times New Roman" w:hAnsi="Times New Roman" w:cs="Times New Roman"/>
          <w:sz w:val="28"/>
          <w:szCs w:val="28"/>
        </w:rPr>
      </w:pPr>
    </w:p>
    <w:p w:rsidR="00706335" w:rsidRPr="00706335" w:rsidRDefault="00706335" w:rsidP="00706335">
      <w:pPr>
        <w:rPr>
          <w:rFonts w:ascii="Times New Roman" w:hAnsi="Times New Roman" w:cs="Times New Roman"/>
          <w:sz w:val="28"/>
          <w:szCs w:val="28"/>
        </w:rPr>
      </w:pPr>
    </w:p>
    <w:p w:rsidR="00706335" w:rsidRPr="00706335" w:rsidRDefault="00706335" w:rsidP="00706335">
      <w:pPr>
        <w:rPr>
          <w:rFonts w:ascii="Times New Roman" w:hAnsi="Times New Roman" w:cs="Times New Roman"/>
          <w:sz w:val="28"/>
          <w:szCs w:val="28"/>
        </w:rPr>
      </w:pPr>
    </w:p>
    <w:p w:rsidR="00706335" w:rsidRPr="00706335" w:rsidRDefault="00706335" w:rsidP="00706335">
      <w:pPr>
        <w:rPr>
          <w:rFonts w:ascii="Times New Roman" w:hAnsi="Times New Roman" w:cs="Times New Roman"/>
          <w:sz w:val="28"/>
          <w:szCs w:val="28"/>
        </w:rPr>
      </w:pPr>
    </w:p>
    <w:p w:rsidR="00706335" w:rsidRDefault="00706335" w:rsidP="00706335">
      <w:pPr>
        <w:rPr>
          <w:rFonts w:ascii="Times New Roman" w:hAnsi="Times New Roman" w:cs="Times New Roman"/>
          <w:sz w:val="28"/>
          <w:szCs w:val="28"/>
        </w:rPr>
      </w:pPr>
    </w:p>
    <w:p w:rsidR="006C456C" w:rsidRDefault="00706335" w:rsidP="00706335">
      <w:pPr>
        <w:tabs>
          <w:tab w:val="left" w:pos="11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06335" w:rsidRDefault="00706335" w:rsidP="00706335">
      <w:pPr>
        <w:tabs>
          <w:tab w:val="left" w:pos="1140"/>
        </w:tabs>
        <w:rPr>
          <w:rFonts w:ascii="Times New Roman" w:hAnsi="Times New Roman" w:cs="Times New Roman"/>
          <w:sz w:val="28"/>
          <w:szCs w:val="28"/>
        </w:rPr>
      </w:pPr>
    </w:p>
    <w:p w:rsidR="00706335" w:rsidRDefault="0070633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2F597F" w:rsidRDefault="002F597F" w:rsidP="00706335">
      <w:pPr>
        <w:tabs>
          <w:tab w:val="left" w:pos="11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 (задание «Узнай волшебные предметы»)</w:t>
      </w:r>
    </w:p>
    <w:p w:rsidR="00706335" w:rsidRDefault="00706335" w:rsidP="00706335">
      <w:pPr>
        <w:tabs>
          <w:tab w:val="left" w:pos="114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3506141" wp14:editId="24B42C66">
            <wp:extent cx="3402255" cy="2114550"/>
            <wp:effectExtent l="0" t="0" r="8255" b="0"/>
            <wp:docPr id="3" name="Рисунок 3" descr="http://xn--56-6kcaak5bcp2a1bth.xn--p1ai/d/399640/d/dscf474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56-6kcaak5bcp2a1bth.xn--p1ai/d/399640/d/dscf4742.jp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728" cy="2117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051A221" wp14:editId="749D15B2">
            <wp:extent cx="3063219" cy="1985349"/>
            <wp:effectExtent l="76200" t="76200" r="137795" b="129540"/>
            <wp:docPr id="4" name="Рисунок 4" descr="https://i.ya-webdesign.com/images/genie-lamp-png-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ya-webdesign.com/images/genie-lamp-png-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055" cy="198589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06335" w:rsidRDefault="00CA1862" w:rsidP="00706335">
      <w:pPr>
        <w:tabs>
          <w:tab w:val="left" w:pos="114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838145F" wp14:editId="432F85AA">
            <wp:extent cx="2156950" cy="3010830"/>
            <wp:effectExtent l="0" t="7938" r="7303" b="7302"/>
            <wp:docPr id="5" name="Рисунок 5" descr="http://nikitosha.com/content/images/thumbs/18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ikitosha.com/content/images/thumbs/1823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64930" cy="3021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04A7E87A" wp14:editId="53ED2AE9">
            <wp:extent cx="3248025" cy="1980438"/>
            <wp:effectExtent l="76200" t="76200" r="123825" b="134620"/>
            <wp:docPr id="6" name="Рисунок 6" descr="http://cdn3.imgbb.ru/user/2/29279/201406/6ef7003a19f8e695c6b203fc27221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dn3.imgbb.ru/user/2/29279/201406/6ef7003a19f8e695c6b203fc272211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48" t="13668" r="12028" b="14308"/>
                    <a:stretch/>
                  </pic:blipFill>
                  <pic:spPr bwMode="auto">
                    <a:xfrm>
                      <a:off x="0" y="0"/>
                      <a:ext cx="3252864" cy="198338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1862" w:rsidRDefault="00CA1862" w:rsidP="00706335">
      <w:pPr>
        <w:tabs>
          <w:tab w:val="left" w:pos="114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FBBCC44" wp14:editId="1ACF7349">
            <wp:extent cx="2673220" cy="2728913"/>
            <wp:effectExtent l="76200" t="76200" r="127635" b="128905"/>
            <wp:docPr id="7" name="Рисунок 7" descr="https://versal-dz.ru/uploads/posts/2017-01/1484820937_pirozki_s_myas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versal-dz.ru/uploads/posts/2017-01/1484820937_pirozki_s_myasom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416" cy="273319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3F95276C" wp14:editId="60BA31FD">
            <wp:extent cx="3425428" cy="2609850"/>
            <wp:effectExtent l="76200" t="76200" r="137160" b="133350"/>
            <wp:docPr id="8" name="Рисунок 8" descr="https://im0-tub-ru.yandex.net/i?id=5bf045be8ce01616d7de57be598eac91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5bf045be8ce01616d7de57be598eac91&amp;n=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926" cy="261403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A1862" w:rsidRDefault="00CA1862" w:rsidP="00706335">
      <w:pPr>
        <w:tabs>
          <w:tab w:val="left" w:pos="114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4B32DDB" wp14:editId="201FA82C">
            <wp:extent cx="2809161" cy="2390775"/>
            <wp:effectExtent l="76200" t="76200" r="125095" b="123825"/>
            <wp:docPr id="9" name="Рисунок 9" descr="https://im0-tub-ru.yandex.net/i?id=cddc3f72852c557d746c2aa1632bb3e9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0-tub-ru.yandex.net/i?id=cddc3f72852c557d746c2aa1632bb3e9&amp;n=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161" cy="23907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0705A">
        <w:rPr>
          <w:noProof/>
          <w:lang w:eastAsia="ru-RU"/>
        </w:rPr>
        <w:drawing>
          <wp:inline distT="0" distB="0" distL="0" distR="0" wp14:anchorId="4DDA793E" wp14:editId="516A25A6">
            <wp:extent cx="3040597" cy="2206966"/>
            <wp:effectExtent l="76200" t="76200" r="140970" b="136525"/>
            <wp:docPr id="11" name="Рисунок 11" descr="https://cdn1.ozone.ru/multimedia/1025153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cdn1.ozone.ru/multimedia/102515320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776" cy="22063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A1862" w:rsidRDefault="00CA1862" w:rsidP="00706335">
      <w:pPr>
        <w:tabs>
          <w:tab w:val="left" w:pos="11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0705A">
        <w:rPr>
          <w:noProof/>
          <w:lang w:eastAsia="ru-RU"/>
        </w:rPr>
        <w:drawing>
          <wp:inline distT="0" distB="0" distL="0" distR="0" wp14:anchorId="741891B2" wp14:editId="6D9A3F57">
            <wp:extent cx="3712491" cy="1609245"/>
            <wp:effectExtent l="76200" t="76200" r="135890" b="124460"/>
            <wp:docPr id="10" name="Рисунок 10" descr="http://1zhkt.ru/wp-content/uploads/2016/12/Mercu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1zhkt.ru/wp-content/uploads/2016/12/Mercur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" r="13253"/>
                    <a:stretch/>
                  </pic:blipFill>
                  <pic:spPr bwMode="auto">
                    <a:xfrm>
                      <a:off x="0" y="0"/>
                      <a:ext cx="3716899" cy="161115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0705A">
        <w:rPr>
          <w:noProof/>
          <w:lang w:eastAsia="ru-RU"/>
        </w:rPr>
        <w:drawing>
          <wp:inline distT="0" distB="0" distL="0" distR="0" wp14:anchorId="066EBD0E" wp14:editId="63E27798">
            <wp:extent cx="2563408" cy="3021903"/>
            <wp:effectExtent l="0" t="635" r="8255" b="8255"/>
            <wp:docPr id="12" name="Рисунок 12" descr="https://vasilisia.ru/i/imgs/cdn.inmyroom.ru/uploads/photo/file/69/69ad/69ad910b-446c-42f8-b307-14bbcad8b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vasilisia.ru/i/imgs/cdn.inmyroom.ru/uploads/photo/file/69/69ad/69ad910b-446c-42f8-b307-14bbcad8b69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67312" cy="302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05A" w:rsidRDefault="00D0705A" w:rsidP="00706335">
      <w:pPr>
        <w:tabs>
          <w:tab w:val="left" w:pos="1140"/>
        </w:tabs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9E7E2BC" wp14:editId="47F086DB">
            <wp:extent cx="3143250" cy="3143250"/>
            <wp:effectExtent l="76200" t="76200" r="133350" b="133350"/>
            <wp:docPr id="13" name="Рисунок 13" descr="https://championdiscounts.ru/9115-1-large_default/%D0%92%D0%B0%D1%80%D0%B5%D0%B6%D0%BA%D0%B8-stig-reima-%D1%81%D0%B5%D1%80%D0%BE%D0%B3%D0%BE-%D1%86%D0%B2%D0%B5%D1%82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hampiondiscounts.ru/9115-1-large_default/%D0%92%D0%B0%D1%80%D0%B5%D0%B6%D0%BA%D0%B8-stig-reima-%D1%81%D0%B5%D1%80%D0%BE%D0%B3%D0%BE-%D1%86%D0%B2%D0%B5%D1%82%D0%B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402" cy="314240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D0705A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57AECD7" wp14:editId="2C76007A">
            <wp:extent cx="3400425" cy="2486878"/>
            <wp:effectExtent l="76200" t="76200" r="123825" b="142240"/>
            <wp:docPr id="14" name="Рисунок 14" descr="http://m.truststore.ru/12850-1-large_default/%D0%A1%D0%BA%D0%B0%D0%BB%D0%BA%D0%B0-40%D1%81%D0%BC-%D0%B4%D0%B5%D1%80%D0%B5%D0%B2%D0%BE-%D0%B1%D0%B5%D1%80%D0%B5%D0%B7%D0%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m.truststore.ru/12850-1-large_default/%D0%A1%D0%BA%D0%B0%D0%BB%D0%BA%D0%B0-40%D1%81%D0%BC-%D0%B4%D0%B5%D1%80%D0%B5%D0%B2%D0%BE-%D0%B1%D0%B5%D1%80%D0%B5%D0%B7%D0%B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86" r="5036" b="11871"/>
                    <a:stretch/>
                  </pic:blipFill>
                  <pic:spPr bwMode="auto">
                    <a:xfrm>
                      <a:off x="0" y="0"/>
                      <a:ext cx="3400425" cy="248687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705A" w:rsidRDefault="00D0705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0705A" w:rsidSect="00C4737C">
      <w:type w:val="continuous"/>
      <w:pgSz w:w="11906" w:h="16838"/>
      <w:pgMar w:top="284" w:right="397" w:bottom="284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9A0" w:rsidRDefault="00A339A0" w:rsidP="00706335">
      <w:pPr>
        <w:spacing w:after="0" w:line="240" w:lineRule="auto"/>
      </w:pPr>
      <w:r>
        <w:separator/>
      </w:r>
    </w:p>
  </w:endnote>
  <w:endnote w:type="continuationSeparator" w:id="0">
    <w:p w:rsidR="00A339A0" w:rsidRDefault="00A339A0" w:rsidP="00706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9A0" w:rsidRDefault="00A339A0" w:rsidP="00706335">
      <w:pPr>
        <w:spacing w:after="0" w:line="240" w:lineRule="auto"/>
      </w:pPr>
      <w:r>
        <w:separator/>
      </w:r>
    </w:p>
  </w:footnote>
  <w:footnote w:type="continuationSeparator" w:id="0">
    <w:p w:rsidR="00A339A0" w:rsidRDefault="00A339A0" w:rsidP="007063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7A1F"/>
    <w:multiLevelType w:val="multilevel"/>
    <w:tmpl w:val="BBD80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3B7FBF"/>
    <w:multiLevelType w:val="hybridMultilevel"/>
    <w:tmpl w:val="237CB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27279F"/>
    <w:multiLevelType w:val="multilevel"/>
    <w:tmpl w:val="64D00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41638D"/>
    <w:multiLevelType w:val="multilevel"/>
    <w:tmpl w:val="E45C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2E4050"/>
    <w:multiLevelType w:val="multilevel"/>
    <w:tmpl w:val="BBD80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9364D1"/>
    <w:multiLevelType w:val="multilevel"/>
    <w:tmpl w:val="F2EE5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EF28EB"/>
    <w:multiLevelType w:val="multilevel"/>
    <w:tmpl w:val="FF945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116296"/>
    <w:multiLevelType w:val="multilevel"/>
    <w:tmpl w:val="BBD80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C89"/>
    <w:rsid w:val="00003C89"/>
    <w:rsid w:val="001362F6"/>
    <w:rsid w:val="002605AF"/>
    <w:rsid w:val="002F597F"/>
    <w:rsid w:val="00550C52"/>
    <w:rsid w:val="006C456C"/>
    <w:rsid w:val="00706335"/>
    <w:rsid w:val="00A339A0"/>
    <w:rsid w:val="00C4737C"/>
    <w:rsid w:val="00C642DC"/>
    <w:rsid w:val="00CA1862"/>
    <w:rsid w:val="00D0705A"/>
    <w:rsid w:val="00DD7310"/>
    <w:rsid w:val="00EB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C8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03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EB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06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06335"/>
  </w:style>
  <w:style w:type="paragraph" w:styleId="a9">
    <w:name w:val="footer"/>
    <w:basedOn w:val="a"/>
    <w:link w:val="aa"/>
    <w:uiPriority w:val="99"/>
    <w:unhideWhenUsed/>
    <w:rsid w:val="00706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06335"/>
  </w:style>
  <w:style w:type="paragraph" w:styleId="ab">
    <w:name w:val="List Paragraph"/>
    <w:basedOn w:val="a"/>
    <w:uiPriority w:val="34"/>
    <w:qFormat/>
    <w:rsid w:val="00D070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C8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03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EB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06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06335"/>
  </w:style>
  <w:style w:type="paragraph" w:styleId="a9">
    <w:name w:val="footer"/>
    <w:basedOn w:val="a"/>
    <w:link w:val="aa"/>
    <w:uiPriority w:val="99"/>
    <w:unhideWhenUsed/>
    <w:rsid w:val="007063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06335"/>
  </w:style>
  <w:style w:type="paragraph" w:styleId="ab">
    <w:name w:val="List Paragraph"/>
    <w:basedOn w:val="a"/>
    <w:uiPriority w:val="34"/>
    <w:qFormat/>
    <w:rsid w:val="00D070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4045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1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59389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5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0895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3043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2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microsoft.com/office/2007/relationships/hdphoto" Target="media/hdphoto2.wdp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30D25-1551-45C0-8763-8691B6DC2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2</cp:revision>
  <dcterms:created xsi:type="dcterms:W3CDTF">2019-06-18T07:22:00Z</dcterms:created>
  <dcterms:modified xsi:type="dcterms:W3CDTF">2019-06-24T07:47:00Z</dcterms:modified>
</cp:coreProperties>
</file>