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66" w:rsidRPr="00C13A66" w:rsidRDefault="00C13A66" w:rsidP="00C13A6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5"/>
        </w:rPr>
      </w:pPr>
      <w:r w:rsidRPr="00C13A66">
        <w:rPr>
          <w:rFonts w:ascii="Times New Roman" w:eastAsia="Calibri" w:hAnsi="Times New Roman" w:cs="Times New Roman"/>
          <w:b/>
          <w:sz w:val="28"/>
          <w:szCs w:val="25"/>
        </w:rPr>
        <w:t xml:space="preserve"> </w:t>
      </w:r>
      <w:r w:rsidRPr="00C13A66">
        <w:rPr>
          <w:rFonts w:ascii="Times New Roman" w:eastAsia="Calibri" w:hAnsi="Times New Roman" w:cs="Times New Roman"/>
          <w:b/>
          <w:sz w:val="28"/>
          <w:szCs w:val="25"/>
        </w:rPr>
        <w:t>«Мы – друзья природы»</w:t>
      </w:r>
    </w:p>
    <w:p w:rsidR="00C13A66" w:rsidRPr="00C13A66" w:rsidRDefault="00C13A66" w:rsidP="00C13A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13A66">
        <w:rPr>
          <w:rFonts w:ascii="Times New Roman" w:eastAsia="Calibri" w:hAnsi="Times New Roman" w:cs="Times New Roman"/>
          <w:sz w:val="26"/>
          <w:szCs w:val="26"/>
        </w:rPr>
        <w:t xml:space="preserve">Подпрограмма экологического просвещения и воспитания детей школьного возраста Горнозаводского городского округа  </w:t>
      </w:r>
    </w:p>
    <w:p w:rsidR="00C13A66" w:rsidRPr="00C13A66" w:rsidRDefault="00C13A66" w:rsidP="00C13A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13A66">
        <w:rPr>
          <w:rFonts w:ascii="Times New Roman" w:eastAsia="Calibri" w:hAnsi="Times New Roman" w:cs="Times New Roman"/>
          <w:sz w:val="26"/>
          <w:szCs w:val="26"/>
        </w:rPr>
        <w:t>МБУК «Горнозаводская центральная городская библиотека»</w:t>
      </w:r>
    </w:p>
    <w:p w:rsidR="00C13A66" w:rsidRPr="00C13A66" w:rsidRDefault="00C13A66" w:rsidP="00C13A6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3A66">
        <w:rPr>
          <w:rFonts w:ascii="Times New Roman" w:eastAsia="Calibri" w:hAnsi="Times New Roman" w:cs="Times New Roman"/>
          <w:bCs/>
          <w:sz w:val="26"/>
          <w:szCs w:val="26"/>
        </w:rPr>
        <w:t>Цель программы: ф</w:t>
      </w:r>
      <w:r w:rsidRPr="00C13A66">
        <w:rPr>
          <w:rFonts w:ascii="Times New Roman" w:eastAsia="Calibri" w:hAnsi="Times New Roman" w:cs="Times New Roman"/>
          <w:sz w:val="26"/>
          <w:szCs w:val="26"/>
        </w:rPr>
        <w:t>ормирование у детей, подростков высокой социальной активности, чувства ответственности за состояние окружающей среды.</w:t>
      </w:r>
    </w:p>
    <w:p w:rsidR="00C13A66" w:rsidRPr="00C13A66" w:rsidRDefault="00C13A66" w:rsidP="00C13A6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3A66">
        <w:rPr>
          <w:rFonts w:ascii="Times New Roman" w:eastAsia="Calibri" w:hAnsi="Times New Roman" w:cs="Times New Roman"/>
          <w:sz w:val="26"/>
          <w:szCs w:val="26"/>
        </w:rPr>
        <w:t>Задачи программы:</w:t>
      </w:r>
    </w:p>
    <w:p w:rsidR="00C13A66" w:rsidRPr="00C13A66" w:rsidRDefault="00C13A66" w:rsidP="00C13A66">
      <w:pPr>
        <w:pStyle w:val="a4"/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3A66">
        <w:rPr>
          <w:rFonts w:ascii="Times New Roman" w:eastAsia="Calibri" w:hAnsi="Times New Roman" w:cs="Times New Roman"/>
          <w:sz w:val="26"/>
          <w:szCs w:val="26"/>
        </w:rPr>
        <w:t>Привлечь внимание общества к экологическим проблемам</w:t>
      </w:r>
      <w:bookmarkStart w:id="0" w:name="_GoBack"/>
      <w:bookmarkEnd w:id="0"/>
      <w:r w:rsidRPr="00C13A66">
        <w:rPr>
          <w:rFonts w:ascii="Times New Roman" w:eastAsia="Calibri" w:hAnsi="Times New Roman" w:cs="Times New Roman"/>
          <w:sz w:val="26"/>
          <w:szCs w:val="26"/>
        </w:rPr>
        <w:t xml:space="preserve"> и найти пути их решения.</w:t>
      </w:r>
    </w:p>
    <w:p w:rsidR="00C13A66" w:rsidRPr="00C13A66" w:rsidRDefault="00C13A66" w:rsidP="00C13A66">
      <w:pPr>
        <w:pStyle w:val="a4"/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3A66">
        <w:rPr>
          <w:rFonts w:ascii="Times New Roman" w:eastAsia="Calibri" w:hAnsi="Times New Roman" w:cs="Times New Roman"/>
          <w:sz w:val="26"/>
          <w:szCs w:val="26"/>
        </w:rPr>
        <w:t>Привить практические навыки бережного заботливого отношения к родной природе, к окружающей среде, ко всему живому.</w:t>
      </w:r>
    </w:p>
    <w:p w:rsidR="00C13A66" w:rsidRPr="00C13A66" w:rsidRDefault="00C13A66" w:rsidP="00C13A66">
      <w:pPr>
        <w:pStyle w:val="a4"/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3A66">
        <w:rPr>
          <w:rFonts w:ascii="Times New Roman" w:eastAsia="Calibri" w:hAnsi="Times New Roman" w:cs="Times New Roman"/>
          <w:sz w:val="26"/>
          <w:szCs w:val="26"/>
        </w:rPr>
        <w:t>Повысить значимость и роль библиотек среди населения в области экологического просвещения населения.</w:t>
      </w:r>
    </w:p>
    <w:p w:rsidR="00C13A66" w:rsidRPr="00C13A66" w:rsidRDefault="00C13A66" w:rsidP="00C13A66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13A66">
        <w:rPr>
          <w:rFonts w:ascii="Times New Roman" w:eastAsia="Calibri" w:hAnsi="Times New Roman" w:cs="Times New Roman"/>
          <w:i/>
          <w:sz w:val="26"/>
          <w:szCs w:val="26"/>
        </w:rPr>
        <w:t>План мероприятий для реализации подпрограммы</w:t>
      </w:r>
    </w:p>
    <w:tbl>
      <w:tblPr>
        <w:tblStyle w:val="a3"/>
        <w:tblW w:w="978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1701"/>
      </w:tblGrid>
      <w:tr w:rsidR="00C13A66" w:rsidRPr="0025022E" w:rsidTr="006C448E">
        <w:trPr>
          <w:trHeight w:val="341"/>
        </w:trPr>
        <w:tc>
          <w:tcPr>
            <w:tcW w:w="6521" w:type="dxa"/>
          </w:tcPr>
          <w:p w:rsidR="00C13A66" w:rsidRPr="0025022E" w:rsidRDefault="00C13A66" w:rsidP="006C44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C13A66" w:rsidRPr="0025022E" w:rsidRDefault="00C13A66" w:rsidP="006C44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701" w:type="dxa"/>
          </w:tcPr>
          <w:p w:rsidR="00C13A66" w:rsidRPr="0025022E" w:rsidRDefault="00C13A66" w:rsidP="006C44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C13A66" w:rsidRPr="0025022E" w:rsidTr="006C448E">
        <w:trPr>
          <w:trHeight w:val="370"/>
        </w:trPr>
        <w:tc>
          <w:tcPr>
            <w:tcW w:w="6521" w:type="dxa"/>
          </w:tcPr>
          <w:p w:rsidR="00C13A66" w:rsidRPr="0025022E" w:rsidRDefault="00C13A66" w:rsidP="006C4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игра «По тигриному следу»</w:t>
            </w:r>
          </w:p>
          <w:p w:rsidR="00C13A66" w:rsidRPr="0025022E" w:rsidRDefault="00C13A66" w:rsidP="006C4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лаборатория «Мастерим играя»</w:t>
            </w: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C13A66" w:rsidRPr="0025022E" w:rsidRDefault="00C13A66" w:rsidP="006C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C13A66" w:rsidRPr="0025022E" w:rsidRDefault="00C13A66" w:rsidP="006C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ЭКЦ МБУК «ГЦГБ»</w:t>
            </w:r>
          </w:p>
        </w:tc>
      </w:tr>
      <w:tr w:rsidR="00C13A66" w:rsidRPr="0025022E" w:rsidTr="006C448E">
        <w:trPr>
          <w:trHeight w:val="423"/>
        </w:trPr>
        <w:tc>
          <w:tcPr>
            <w:tcW w:w="6521" w:type="dxa"/>
          </w:tcPr>
          <w:p w:rsidR="00C13A66" w:rsidRPr="0025022E" w:rsidRDefault="00C13A66" w:rsidP="006C4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Беседа-викторина «Чудесный мир родной природы»</w:t>
            </w:r>
          </w:p>
          <w:p w:rsidR="00C13A66" w:rsidRPr="0025022E" w:rsidRDefault="00C13A66" w:rsidP="006C4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игра «Человек! Оглянись, остановись, подумай!»</w:t>
            </w:r>
          </w:p>
          <w:p w:rsidR="00C13A66" w:rsidRPr="0025022E" w:rsidRDefault="00C13A66" w:rsidP="006C4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Заочное путешествие «Проводы зимы у разных народов»</w:t>
            </w:r>
          </w:p>
        </w:tc>
        <w:tc>
          <w:tcPr>
            <w:tcW w:w="1559" w:type="dxa"/>
          </w:tcPr>
          <w:p w:rsidR="00C13A66" w:rsidRPr="0025022E" w:rsidRDefault="00C13A66" w:rsidP="006C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C13A66" w:rsidRPr="0025022E" w:rsidRDefault="00C13A66" w:rsidP="006C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ЭКЦ МБУК «ГЦГБ»</w:t>
            </w:r>
          </w:p>
        </w:tc>
      </w:tr>
      <w:tr w:rsidR="00C13A66" w:rsidRPr="0025022E" w:rsidTr="006C448E">
        <w:trPr>
          <w:trHeight w:val="415"/>
        </w:trPr>
        <w:tc>
          <w:tcPr>
            <w:tcW w:w="6521" w:type="dxa"/>
          </w:tcPr>
          <w:p w:rsidR="00C13A66" w:rsidRPr="0025022E" w:rsidRDefault="00C13A66" w:rsidP="006C4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Эко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путешествие «Голубые бусины нашего края» </w:t>
            </w:r>
          </w:p>
          <w:p w:rsidR="00C13A66" w:rsidRPr="0025022E" w:rsidRDefault="00C13A66" w:rsidP="006C4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игра «Знатоки природы»</w:t>
            </w:r>
          </w:p>
          <w:p w:rsidR="00C13A66" w:rsidRPr="0025022E" w:rsidRDefault="00C13A66" w:rsidP="006C4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 «День защиты Земли»</w:t>
            </w:r>
          </w:p>
          <w:p w:rsidR="00C13A66" w:rsidRPr="0025022E" w:rsidRDefault="00C13A66" w:rsidP="006C4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час</w:t>
            </w: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«Природа в жизни русских художников»</w:t>
            </w:r>
          </w:p>
        </w:tc>
        <w:tc>
          <w:tcPr>
            <w:tcW w:w="1559" w:type="dxa"/>
          </w:tcPr>
          <w:p w:rsidR="00C13A66" w:rsidRPr="0025022E" w:rsidRDefault="00C13A66" w:rsidP="006C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C13A66" w:rsidRPr="0025022E" w:rsidRDefault="00C13A66" w:rsidP="006C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ЭКЦ МБУК «ГЦГБ»</w:t>
            </w:r>
          </w:p>
        </w:tc>
      </w:tr>
      <w:tr w:rsidR="00C13A66" w:rsidRPr="0025022E" w:rsidTr="006C448E">
        <w:trPr>
          <w:trHeight w:val="421"/>
        </w:trPr>
        <w:tc>
          <w:tcPr>
            <w:tcW w:w="6521" w:type="dxa"/>
          </w:tcPr>
          <w:p w:rsidR="00C13A66" w:rsidRPr="0025022E" w:rsidRDefault="00C13A66" w:rsidP="006C4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Виртуальная экскурсия «Путешествуем по планете Земля» </w:t>
            </w:r>
          </w:p>
          <w:p w:rsidR="00C13A66" w:rsidRPr="0025022E" w:rsidRDefault="00C13A66" w:rsidP="006C4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«Охрана птиц России»</w:t>
            </w:r>
          </w:p>
        </w:tc>
        <w:tc>
          <w:tcPr>
            <w:tcW w:w="1559" w:type="dxa"/>
          </w:tcPr>
          <w:p w:rsidR="00C13A66" w:rsidRPr="0025022E" w:rsidRDefault="00C13A66" w:rsidP="006C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C13A66" w:rsidRPr="0025022E" w:rsidRDefault="00C13A66" w:rsidP="006C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ЭКЦ МБУК «ГЦГБ»</w:t>
            </w:r>
          </w:p>
        </w:tc>
      </w:tr>
      <w:tr w:rsidR="00C13A66" w:rsidRPr="0025022E" w:rsidTr="006C448E">
        <w:trPr>
          <w:trHeight w:val="427"/>
        </w:trPr>
        <w:tc>
          <w:tcPr>
            <w:tcW w:w="6521" w:type="dxa"/>
          </w:tcPr>
          <w:p w:rsidR="00C13A66" w:rsidRPr="0025022E" w:rsidRDefault="00C13A66" w:rsidP="006C4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викторина</w:t>
            </w: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«За природу в ответе и взрослые, и дети»</w:t>
            </w:r>
          </w:p>
          <w:p w:rsidR="00C13A66" w:rsidRPr="0025022E" w:rsidRDefault="00C13A66" w:rsidP="006C4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Урок экологии «Живи, Земля!»</w:t>
            </w:r>
          </w:p>
        </w:tc>
        <w:tc>
          <w:tcPr>
            <w:tcW w:w="1559" w:type="dxa"/>
          </w:tcPr>
          <w:p w:rsidR="00C13A66" w:rsidRPr="0025022E" w:rsidRDefault="00C13A66" w:rsidP="006C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C13A66" w:rsidRPr="0025022E" w:rsidRDefault="00C13A66" w:rsidP="006C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ЭКЦ МБУК «ГЦГБ»</w:t>
            </w:r>
          </w:p>
        </w:tc>
      </w:tr>
      <w:tr w:rsidR="00C13A66" w:rsidRPr="0025022E" w:rsidTr="006C448E">
        <w:trPr>
          <w:trHeight w:val="421"/>
        </w:trPr>
        <w:tc>
          <w:tcPr>
            <w:tcW w:w="6521" w:type="dxa"/>
          </w:tcPr>
          <w:p w:rsidR="00C13A66" w:rsidRPr="0025022E" w:rsidRDefault="00C13A66" w:rsidP="006C448E">
            <w:pPr>
              <w:tabs>
                <w:tab w:val="left" w:pos="21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Виртуальная туристическая тропа «Отдыхай дома! Путешествуй по </w:t>
            </w:r>
            <w:proofErr w:type="spellStart"/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Прикамью</w:t>
            </w:r>
            <w:proofErr w:type="spellEnd"/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13A66" w:rsidRPr="0025022E" w:rsidRDefault="00C13A66" w:rsidP="006C448E">
            <w:pPr>
              <w:tabs>
                <w:tab w:val="left" w:pos="21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Турнир знатоков «Идем в поход»</w:t>
            </w:r>
          </w:p>
          <w:p w:rsidR="00C13A66" w:rsidRPr="0025022E" w:rsidRDefault="00C13A66" w:rsidP="006C448E">
            <w:pPr>
              <w:tabs>
                <w:tab w:val="left" w:pos="21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час «Мой друг – природа»</w:t>
            </w:r>
          </w:p>
        </w:tc>
        <w:tc>
          <w:tcPr>
            <w:tcW w:w="1559" w:type="dxa"/>
          </w:tcPr>
          <w:p w:rsidR="00C13A66" w:rsidRPr="0025022E" w:rsidRDefault="00C13A66" w:rsidP="006C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C13A66" w:rsidRPr="0025022E" w:rsidRDefault="00C13A66" w:rsidP="006C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ЭКЦ МБУК «ГЦГБ»</w:t>
            </w:r>
          </w:p>
        </w:tc>
      </w:tr>
      <w:tr w:rsidR="00C13A66" w:rsidRPr="0025022E" w:rsidTr="006C448E">
        <w:trPr>
          <w:trHeight w:val="426"/>
        </w:trPr>
        <w:tc>
          <w:tcPr>
            <w:tcW w:w="6521" w:type="dxa"/>
          </w:tcPr>
          <w:p w:rsidR="00C13A66" w:rsidRPr="0025022E" w:rsidRDefault="00C13A66" w:rsidP="006C44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Акция «Прочти книгу о природе»</w:t>
            </w:r>
          </w:p>
          <w:p w:rsidR="00C13A66" w:rsidRPr="0025022E" w:rsidRDefault="00C13A66" w:rsidP="006C44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Экспресс-информация «Содержание и уход за домашними любимцами»</w:t>
            </w:r>
          </w:p>
        </w:tc>
        <w:tc>
          <w:tcPr>
            <w:tcW w:w="1559" w:type="dxa"/>
          </w:tcPr>
          <w:p w:rsidR="00C13A66" w:rsidRPr="0025022E" w:rsidRDefault="00C13A66" w:rsidP="006C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 w:rsidR="00C13A66" w:rsidRPr="0025022E" w:rsidRDefault="00C13A66" w:rsidP="006C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ЭКЦ МБУК «ГЦГБ»</w:t>
            </w:r>
          </w:p>
        </w:tc>
      </w:tr>
      <w:tr w:rsidR="00C13A66" w:rsidRPr="0025022E" w:rsidTr="006C448E">
        <w:trPr>
          <w:trHeight w:val="416"/>
        </w:trPr>
        <w:tc>
          <w:tcPr>
            <w:tcW w:w="6521" w:type="dxa"/>
          </w:tcPr>
          <w:p w:rsidR="00C13A66" w:rsidRPr="0025022E" w:rsidRDefault="00C13A66" w:rsidP="006C44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Экологический турнир «Сюрпризы сказочного  леса» </w:t>
            </w:r>
          </w:p>
          <w:p w:rsidR="00C13A66" w:rsidRPr="0025022E" w:rsidRDefault="00C13A66" w:rsidP="006C44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Виртуальное путешествие «</w:t>
            </w:r>
            <w:proofErr w:type="gramStart"/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Самые</w:t>
            </w:r>
            <w:proofErr w:type="gramEnd"/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…в мире кошек»</w:t>
            </w:r>
          </w:p>
        </w:tc>
        <w:tc>
          <w:tcPr>
            <w:tcW w:w="1559" w:type="dxa"/>
          </w:tcPr>
          <w:p w:rsidR="00C13A66" w:rsidRPr="0025022E" w:rsidRDefault="00C13A66" w:rsidP="006C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C13A66" w:rsidRPr="0025022E" w:rsidRDefault="00C13A66" w:rsidP="006C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ЭКЦ МБУК «ГЦГБ»</w:t>
            </w:r>
          </w:p>
        </w:tc>
      </w:tr>
      <w:tr w:rsidR="00C13A66" w:rsidRPr="0025022E" w:rsidTr="006C448E">
        <w:trPr>
          <w:trHeight w:val="427"/>
        </w:trPr>
        <w:tc>
          <w:tcPr>
            <w:tcW w:w="6521" w:type="dxa"/>
          </w:tcPr>
          <w:p w:rsidR="00C13A66" w:rsidRPr="0025022E" w:rsidRDefault="00C13A66" w:rsidP="006C44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Занятие-игра «В стране дорожной грамотности»</w:t>
            </w:r>
          </w:p>
          <w:p w:rsidR="00C13A66" w:rsidRPr="0025022E" w:rsidRDefault="00C13A66" w:rsidP="006C44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Эко-час «Охрана мест обитания»</w:t>
            </w:r>
          </w:p>
        </w:tc>
        <w:tc>
          <w:tcPr>
            <w:tcW w:w="1559" w:type="dxa"/>
          </w:tcPr>
          <w:p w:rsidR="00C13A66" w:rsidRPr="0025022E" w:rsidRDefault="00C13A66" w:rsidP="006C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C13A66" w:rsidRPr="0025022E" w:rsidRDefault="00C13A66" w:rsidP="006C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ЭКЦ МБУК «ГЦГБ»</w:t>
            </w:r>
          </w:p>
        </w:tc>
      </w:tr>
      <w:tr w:rsidR="00C13A66" w:rsidRPr="0025022E" w:rsidTr="006C448E">
        <w:trPr>
          <w:trHeight w:val="406"/>
        </w:trPr>
        <w:tc>
          <w:tcPr>
            <w:tcW w:w="6521" w:type="dxa"/>
          </w:tcPr>
          <w:p w:rsidR="00C13A66" w:rsidRPr="0025022E" w:rsidRDefault="00C13A66" w:rsidP="006C44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Экспресс-информация «Экологические права и обязанности граждан»</w:t>
            </w:r>
          </w:p>
          <w:p w:rsidR="00C13A66" w:rsidRPr="0025022E" w:rsidRDefault="00C13A66" w:rsidP="006C44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Беседа-игра «Природа края в разные времена года»</w:t>
            </w:r>
          </w:p>
        </w:tc>
        <w:tc>
          <w:tcPr>
            <w:tcW w:w="1559" w:type="dxa"/>
          </w:tcPr>
          <w:p w:rsidR="00C13A66" w:rsidRPr="0025022E" w:rsidRDefault="00C13A66" w:rsidP="006C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C13A66" w:rsidRPr="0025022E" w:rsidRDefault="00C13A66" w:rsidP="006C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ЭКЦ МБУК «ГЦГБ»</w:t>
            </w:r>
          </w:p>
        </w:tc>
      </w:tr>
      <w:tr w:rsidR="00C13A66" w:rsidRPr="0025022E" w:rsidTr="006C448E">
        <w:trPr>
          <w:trHeight w:val="406"/>
        </w:trPr>
        <w:tc>
          <w:tcPr>
            <w:tcW w:w="6521" w:type="dxa"/>
          </w:tcPr>
          <w:p w:rsidR="00C13A66" w:rsidRPr="0025022E" w:rsidRDefault="00C13A66" w:rsidP="006C44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Игра-онлайн «Правила хорошего хозяина»</w:t>
            </w:r>
          </w:p>
          <w:p w:rsidR="00C13A66" w:rsidRPr="0025022E" w:rsidRDefault="00C13A66" w:rsidP="006C44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игра «Чудеса любого рода, есть  у матушки – природы»</w:t>
            </w:r>
          </w:p>
        </w:tc>
        <w:tc>
          <w:tcPr>
            <w:tcW w:w="1559" w:type="dxa"/>
          </w:tcPr>
          <w:p w:rsidR="00C13A66" w:rsidRPr="0025022E" w:rsidRDefault="00C13A66" w:rsidP="006C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C13A66" w:rsidRPr="0025022E" w:rsidRDefault="00C13A66" w:rsidP="006C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ЭКЦ МБУК «ГЦГБ»</w:t>
            </w:r>
          </w:p>
        </w:tc>
      </w:tr>
      <w:tr w:rsidR="00C13A66" w:rsidRPr="0025022E" w:rsidTr="006C448E">
        <w:trPr>
          <w:trHeight w:val="449"/>
        </w:trPr>
        <w:tc>
          <w:tcPr>
            <w:tcW w:w="6521" w:type="dxa"/>
          </w:tcPr>
          <w:p w:rsidR="00C13A66" w:rsidRPr="0025022E" w:rsidRDefault="00C13A66" w:rsidP="006C4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выставка «Зима в живописи и поэзии»</w:t>
            </w:r>
          </w:p>
          <w:p w:rsidR="00C13A66" w:rsidRPr="0025022E" w:rsidRDefault="00C13A66" w:rsidP="006C4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Литературно-игровая программа «Забавы Зимушки-Зимы»</w:t>
            </w:r>
          </w:p>
        </w:tc>
        <w:tc>
          <w:tcPr>
            <w:tcW w:w="1559" w:type="dxa"/>
          </w:tcPr>
          <w:p w:rsidR="00C13A66" w:rsidRPr="0025022E" w:rsidRDefault="00C13A66" w:rsidP="006C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C13A66" w:rsidRPr="0025022E" w:rsidRDefault="00C13A66" w:rsidP="006C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2E">
              <w:rPr>
                <w:rFonts w:ascii="Times New Roman" w:eastAsia="Calibri" w:hAnsi="Times New Roman" w:cs="Times New Roman"/>
                <w:sz w:val="24"/>
                <w:szCs w:val="24"/>
              </w:rPr>
              <w:t>ЭКЦ МБУК «ГЦГБ»</w:t>
            </w:r>
          </w:p>
        </w:tc>
      </w:tr>
    </w:tbl>
    <w:p w:rsidR="00EF1788" w:rsidRDefault="00C13A66"/>
    <w:sectPr w:rsidR="00EF1788" w:rsidSect="00C13A66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A05F5"/>
    <w:multiLevelType w:val="multilevel"/>
    <w:tmpl w:val="697E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0B0CE7"/>
    <w:multiLevelType w:val="hybridMultilevel"/>
    <w:tmpl w:val="7C72A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5F"/>
    <w:rsid w:val="0046335F"/>
    <w:rsid w:val="00C13A66"/>
    <w:rsid w:val="00C642DC"/>
    <w:rsid w:val="00D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библиотека-2</dc:creator>
  <cp:keywords/>
  <dc:description/>
  <cp:lastModifiedBy>библиотека-2</cp:lastModifiedBy>
  <cp:revision>2</cp:revision>
  <dcterms:created xsi:type="dcterms:W3CDTF">2022-04-13T07:17:00Z</dcterms:created>
  <dcterms:modified xsi:type="dcterms:W3CDTF">2022-04-13T07:19:00Z</dcterms:modified>
</cp:coreProperties>
</file>