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7D0" w:rsidRPr="001C6B52" w:rsidRDefault="0064734D" w:rsidP="008417C2">
      <w:pPr>
        <w:ind w:right="44"/>
        <w:jc w:val="center"/>
        <w:rPr>
          <w:rFonts w:ascii="Arial" w:hAnsi="Arial" w:cs="Arial"/>
          <w:sz w:val="30"/>
          <w:szCs w:val="3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2FCA581" wp14:editId="2166191C">
                <wp:simplePos x="0" y="0"/>
                <wp:positionH relativeFrom="page">
                  <wp:align>right</wp:align>
                </wp:positionH>
                <wp:positionV relativeFrom="paragraph">
                  <wp:posOffset>-747386</wp:posOffset>
                </wp:positionV>
                <wp:extent cx="7547212" cy="10673255"/>
                <wp:effectExtent l="0" t="0" r="0" b="0"/>
                <wp:wrapNone/>
                <wp:docPr id="1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47212" cy="106732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9C94C" id="Прямоугольник 6" o:spid="_x0000_s1026" style="position:absolute;margin-left:543.05pt;margin-top:-58.85pt;width:594.25pt;height:840.4pt;z-index:-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" fillcolor="#daeef3 [664]" stroked="f" strokeweight="2pt">
                <v:path arrowok="t"/>
                <w10:wrap anchorx="page"/>
              </v:rect>
            </w:pict>
          </mc:Fallback>
        </mc:AlternateContent>
      </w:r>
      <w:r w:rsidR="008417C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E1971" wp14:editId="3782EED3">
                <wp:simplePos x="0" y="0"/>
                <wp:positionH relativeFrom="column">
                  <wp:posOffset>161290</wp:posOffset>
                </wp:positionH>
                <wp:positionV relativeFrom="paragraph">
                  <wp:posOffset>1042035</wp:posOffset>
                </wp:positionV>
                <wp:extent cx="3056890" cy="1774190"/>
                <wp:effectExtent l="0" t="0" r="0" b="0"/>
                <wp:wrapNone/>
                <wp:docPr id="15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890" cy="1774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A8C" w:rsidRDefault="00687A8C" w:rsidP="008A07D0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b/>
                                <w:sz w:val="28"/>
                                <w:szCs w:val="32"/>
                              </w:rPr>
                              <w:t>С о г л а с о в а н о: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687A8C" w:rsidRPr="00E674AF" w:rsidRDefault="00687A8C" w:rsidP="008A07D0">
                            <w:pPr>
                              <w:rPr>
                                <w:rFonts w:ascii="Arial" w:hAnsi="Arial" w:cs="Arial"/>
                                <w:sz w:val="6"/>
                                <w:szCs w:val="16"/>
                              </w:rPr>
                            </w:pPr>
                          </w:p>
                          <w:p w:rsidR="00687A8C" w:rsidRPr="00755100" w:rsidRDefault="00687A8C" w:rsidP="007C2403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75510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Начальник управления культуры, спорта и работы с молодежью </w:t>
                            </w:r>
                          </w:p>
                          <w:p w:rsidR="00687A8C" w:rsidRPr="00755100" w:rsidRDefault="00687A8C" w:rsidP="007C2403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755100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32"/>
                              </w:rPr>
                              <w:t>администрации города Горнозаводска</w:t>
                            </w:r>
                          </w:p>
                          <w:p w:rsidR="00687A8C" w:rsidRPr="008A07D0" w:rsidRDefault="00687A8C" w:rsidP="008A07D0">
                            <w:pPr>
                              <w:rPr>
                                <w:rFonts w:ascii="Arial" w:hAnsi="Arial" w:cs="Arial"/>
                                <w:color w:val="FF0000"/>
                                <w:sz w:val="8"/>
                                <w:szCs w:val="16"/>
                              </w:rPr>
                            </w:pPr>
                          </w:p>
                          <w:p w:rsidR="00687A8C" w:rsidRPr="00B036B6" w:rsidRDefault="00687A8C" w:rsidP="007C2403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B036B6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32"/>
                              </w:rPr>
                              <w:t>_______________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32"/>
                              </w:rPr>
                              <w:t>Л.А. Киселева</w:t>
                            </w:r>
                          </w:p>
                          <w:p w:rsidR="00687A8C" w:rsidRPr="00DE64D8" w:rsidRDefault="00687A8C" w:rsidP="008A07D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E1971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12.7pt;margin-top:82.05pt;width:240.7pt;height:13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" filled="f" stroked="f">
                <v:textbox>
                  <w:txbxContent>
                    <w:p w:rsidR="00687A8C" w:rsidRDefault="00687A8C" w:rsidP="008A07D0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E64D8">
                        <w:rPr>
                          <w:rFonts w:ascii="Arial" w:hAnsi="Arial" w:cs="Arial"/>
                          <w:b/>
                          <w:sz w:val="28"/>
                          <w:szCs w:val="32"/>
                        </w:rPr>
                        <w:t>С о г л а с о в а н о: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</w:t>
                      </w:r>
                    </w:p>
                    <w:p w:rsidR="00687A8C" w:rsidRPr="00E674AF" w:rsidRDefault="00687A8C" w:rsidP="008A07D0">
                      <w:pPr>
                        <w:rPr>
                          <w:rFonts w:ascii="Arial" w:hAnsi="Arial" w:cs="Arial"/>
                          <w:sz w:val="6"/>
                          <w:szCs w:val="16"/>
                        </w:rPr>
                      </w:pPr>
                    </w:p>
                    <w:p w:rsidR="00687A8C" w:rsidRPr="00755100" w:rsidRDefault="00687A8C" w:rsidP="007C2403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32"/>
                        </w:rPr>
                      </w:pPr>
                      <w:r w:rsidRPr="00755100">
                        <w:rPr>
                          <w:rFonts w:ascii="Arial" w:hAnsi="Arial" w:cs="Arial"/>
                          <w:color w:val="000000" w:themeColor="text1"/>
                          <w:sz w:val="28"/>
                          <w:szCs w:val="32"/>
                        </w:rPr>
                        <w:t xml:space="preserve">Начальник управления культуры, спорта и работы с молодежью </w:t>
                      </w:r>
                    </w:p>
                    <w:p w:rsidR="00687A8C" w:rsidRPr="00755100" w:rsidRDefault="00687A8C" w:rsidP="007C2403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  <w:szCs w:val="32"/>
                        </w:rPr>
                      </w:pPr>
                      <w:r w:rsidRPr="00755100">
                        <w:rPr>
                          <w:rFonts w:ascii="Arial" w:hAnsi="Arial" w:cs="Arial"/>
                          <w:color w:val="000000" w:themeColor="text1"/>
                          <w:sz w:val="28"/>
                          <w:szCs w:val="32"/>
                        </w:rPr>
                        <w:t>администрации города Горнозаводска</w:t>
                      </w:r>
                    </w:p>
                    <w:p w:rsidR="00687A8C" w:rsidRPr="008A07D0" w:rsidRDefault="00687A8C" w:rsidP="008A07D0">
                      <w:pPr>
                        <w:rPr>
                          <w:rFonts w:ascii="Arial" w:hAnsi="Arial" w:cs="Arial"/>
                          <w:color w:val="FF0000"/>
                          <w:sz w:val="8"/>
                          <w:szCs w:val="16"/>
                        </w:rPr>
                      </w:pPr>
                    </w:p>
                    <w:p w:rsidR="00687A8C" w:rsidRPr="00B036B6" w:rsidRDefault="00687A8C" w:rsidP="007C2403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  <w:r w:rsidRPr="00B036B6">
                        <w:rPr>
                          <w:rFonts w:ascii="Arial" w:hAnsi="Arial" w:cs="Arial"/>
                          <w:color w:val="000000"/>
                          <w:sz w:val="28"/>
                          <w:szCs w:val="32"/>
                        </w:rPr>
                        <w:t>_______________</w:t>
                      </w: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32"/>
                        </w:rPr>
                        <w:t>Л.А. Киселева</w:t>
                      </w:r>
                    </w:p>
                    <w:p w:rsidR="00687A8C" w:rsidRPr="00DE64D8" w:rsidRDefault="00687A8C" w:rsidP="008A07D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07D0" w:rsidRPr="001C6B52">
        <w:rPr>
          <w:rFonts w:ascii="Arial" w:hAnsi="Arial" w:cs="Arial"/>
          <w:sz w:val="30"/>
          <w:szCs w:val="30"/>
        </w:rPr>
        <w:t>Муниципальное бюджетное учреждение культуры</w:t>
      </w:r>
    </w:p>
    <w:p w:rsidR="008A07D0" w:rsidRPr="001C6B52" w:rsidRDefault="008A07D0" w:rsidP="008417C2">
      <w:pPr>
        <w:ind w:right="44"/>
        <w:jc w:val="center"/>
        <w:rPr>
          <w:rFonts w:ascii="Arial" w:hAnsi="Arial" w:cs="Arial"/>
          <w:sz w:val="30"/>
          <w:szCs w:val="30"/>
        </w:rPr>
      </w:pPr>
      <w:r w:rsidRPr="001C6B52">
        <w:rPr>
          <w:rFonts w:ascii="Arial" w:hAnsi="Arial" w:cs="Arial"/>
          <w:sz w:val="30"/>
          <w:szCs w:val="30"/>
        </w:rPr>
        <w:t xml:space="preserve">«Горнозаводская центральная </w:t>
      </w:r>
      <w:r w:rsidR="00D446EC">
        <w:rPr>
          <w:rFonts w:ascii="Arial" w:hAnsi="Arial" w:cs="Arial"/>
          <w:sz w:val="30"/>
          <w:szCs w:val="30"/>
        </w:rPr>
        <w:t>городская</w:t>
      </w:r>
      <w:r w:rsidRPr="001C6B52">
        <w:rPr>
          <w:rFonts w:ascii="Arial" w:hAnsi="Arial" w:cs="Arial"/>
          <w:sz w:val="30"/>
          <w:szCs w:val="30"/>
        </w:rPr>
        <w:t xml:space="preserve"> библиотека»</w:t>
      </w:r>
    </w:p>
    <w:p w:rsidR="008A07D0" w:rsidRDefault="008A07D0" w:rsidP="008417C2">
      <w:pPr>
        <w:ind w:right="44"/>
        <w:jc w:val="center"/>
        <w:rPr>
          <w:rFonts w:ascii="Arial" w:hAnsi="Arial" w:cs="Arial"/>
          <w:sz w:val="28"/>
          <w:szCs w:val="36"/>
        </w:rPr>
      </w:pPr>
    </w:p>
    <w:p w:rsidR="008A07D0" w:rsidRPr="006B56FD" w:rsidRDefault="008A07D0" w:rsidP="008417C2">
      <w:pPr>
        <w:ind w:right="44"/>
        <w:jc w:val="center"/>
        <w:rPr>
          <w:rFonts w:ascii="Arial" w:hAnsi="Arial" w:cs="Arial"/>
          <w:b/>
          <w:sz w:val="36"/>
          <w:szCs w:val="32"/>
        </w:rPr>
      </w:pPr>
    </w:p>
    <w:p w:rsidR="008A07D0" w:rsidRPr="006B56FD" w:rsidRDefault="008A07D0" w:rsidP="008417C2">
      <w:pPr>
        <w:ind w:right="44"/>
        <w:rPr>
          <w:rFonts w:ascii="Arial" w:hAnsi="Arial" w:cs="Arial"/>
          <w:sz w:val="36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10E846" wp14:editId="64AB942D">
                <wp:simplePos x="0" y="0"/>
                <wp:positionH relativeFrom="column">
                  <wp:posOffset>3647762</wp:posOffset>
                </wp:positionH>
                <wp:positionV relativeFrom="paragraph">
                  <wp:posOffset>139700</wp:posOffset>
                </wp:positionV>
                <wp:extent cx="2400300" cy="1143000"/>
                <wp:effectExtent l="0" t="0" r="0" b="0"/>
                <wp:wrapNone/>
                <wp:docPr id="14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A8C" w:rsidRDefault="00687A8C" w:rsidP="008A07D0">
                            <w:pPr>
                              <w:rPr>
                                <w:rFonts w:ascii="Arial" w:hAnsi="Arial" w:cs="Arial"/>
                                <w:sz w:val="6"/>
                                <w:szCs w:val="6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b/>
                                <w:sz w:val="28"/>
                                <w:szCs w:val="32"/>
                              </w:rPr>
                              <w:t>У т в е р ж д а ю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: </w:t>
                            </w:r>
                          </w:p>
                          <w:p w:rsidR="00687A8C" w:rsidRPr="008A4399" w:rsidRDefault="00687A8C" w:rsidP="008A07D0">
                            <w:pPr>
                              <w:rPr>
                                <w:rFonts w:ascii="Arial" w:hAnsi="Arial" w:cs="Arial"/>
                                <w:sz w:val="6"/>
                                <w:szCs w:val="6"/>
                              </w:rPr>
                            </w:pPr>
                          </w:p>
                          <w:p w:rsidR="00687A8C" w:rsidRPr="00DE64D8" w:rsidRDefault="00687A8C" w:rsidP="008A07D0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Директор М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Б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У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К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«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ГЦ</w:t>
                            </w:r>
                            <w:r w:rsidR="00D446EC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Г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Б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»</w:t>
                            </w:r>
                          </w:p>
                          <w:p w:rsidR="00687A8C" w:rsidRDefault="00687A8C" w:rsidP="008A07D0">
                            <w:pPr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:rsidR="00687A8C" w:rsidRPr="00DE64D8" w:rsidRDefault="00687A8C" w:rsidP="008A07D0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__________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_</w:t>
                            </w:r>
                            <w:r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Н.Н. Русских</w:t>
                            </w:r>
                          </w:p>
                          <w:p w:rsidR="00687A8C" w:rsidRDefault="00687A8C" w:rsidP="008A07D0">
                            <w:pPr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:rsidR="00687A8C" w:rsidRDefault="00687A8C" w:rsidP="008A07D0">
                            <w:pPr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:rsidR="00687A8C" w:rsidRPr="00DE64D8" w:rsidRDefault="00D446EC" w:rsidP="008A07D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«____»_________2020</w:t>
                            </w:r>
                            <w:r w:rsidR="00687A8C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687A8C" w:rsidRPr="00DE64D8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год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0E846" id="Поле 3" o:spid="_x0000_s1027" type="#_x0000_t202" style="position:absolute;margin-left:287.25pt;margin-top:11pt;width:189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" filled="f" stroked="f">
                <v:textbox>
                  <w:txbxContent>
                    <w:p w:rsidR="00687A8C" w:rsidRDefault="00687A8C" w:rsidP="008A07D0">
                      <w:pPr>
                        <w:rPr>
                          <w:rFonts w:ascii="Arial" w:hAnsi="Arial" w:cs="Arial"/>
                          <w:sz w:val="6"/>
                          <w:szCs w:val="6"/>
                        </w:rPr>
                      </w:pPr>
                      <w:r w:rsidRPr="00DE64D8">
                        <w:rPr>
                          <w:rFonts w:ascii="Arial" w:hAnsi="Arial" w:cs="Arial"/>
                          <w:b/>
                          <w:sz w:val="28"/>
                          <w:szCs w:val="32"/>
                        </w:rPr>
                        <w:t>У т в е р ж д а ю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: </w:t>
                      </w:r>
                    </w:p>
                    <w:p w:rsidR="00687A8C" w:rsidRPr="008A4399" w:rsidRDefault="00687A8C" w:rsidP="008A07D0">
                      <w:pPr>
                        <w:rPr>
                          <w:rFonts w:ascii="Arial" w:hAnsi="Arial" w:cs="Arial"/>
                          <w:sz w:val="6"/>
                          <w:szCs w:val="6"/>
                        </w:rPr>
                      </w:pPr>
                    </w:p>
                    <w:p w:rsidR="00687A8C" w:rsidRPr="00DE64D8" w:rsidRDefault="00687A8C" w:rsidP="008A07D0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Директор М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Б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У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К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«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ГЦ</w:t>
                      </w:r>
                      <w:r w:rsidR="00D446EC">
                        <w:rPr>
                          <w:rFonts w:ascii="Arial" w:hAnsi="Arial" w:cs="Arial"/>
                          <w:sz w:val="28"/>
                          <w:szCs w:val="32"/>
                        </w:rPr>
                        <w:t>Г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Б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»</w:t>
                      </w:r>
                    </w:p>
                    <w:p w:rsidR="00687A8C" w:rsidRDefault="00687A8C" w:rsidP="008A07D0">
                      <w:pPr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:rsidR="00687A8C" w:rsidRPr="00DE64D8" w:rsidRDefault="00687A8C" w:rsidP="008A07D0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__________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_</w:t>
                      </w:r>
                      <w:r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Н.Н. Русских</w:t>
                      </w:r>
                    </w:p>
                    <w:p w:rsidR="00687A8C" w:rsidRDefault="00687A8C" w:rsidP="008A07D0">
                      <w:pPr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:rsidR="00687A8C" w:rsidRDefault="00687A8C" w:rsidP="008A07D0">
                      <w:pPr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:rsidR="00687A8C" w:rsidRPr="00DE64D8" w:rsidRDefault="00D446EC" w:rsidP="008A07D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«____»_________2020</w:t>
                      </w:r>
                      <w:r w:rsidR="00687A8C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</w:t>
                      </w:r>
                      <w:r w:rsidR="00687A8C" w:rsidRPr="00DE64D8">
                        <w:rPr>
                          <w:rFonts w:ascii="Arial" w:hAnsi="Arial" w:cs="Arial"/>
                          <w:sz w:val="28"/>
                          <w:szCs w:val="32"/>
                        </w:rPr>
                        <w:t>год</w:t>
                      </w:r>
                    </w:p>
                  </w:txbxContent>
                </v:textbox>
              </v:shape>
            </w:pict>
          </mc:Fallback>
        </mc:AlternateContent>
      </w:r>
      <w:r w:rsidRPr="006B56FD">
        <w:rPr>
          <w:rFonts w:ascii="Arial" w:hAnsi="Arial" w:cs="Arial"/>
          <w:b/>
          <w:sz w:val="36"/>
          <w:szCs w:val="32"/>
        </w:rPr>
        <w:t xml:space="preserve">                                     </w:t>
      </w:r>
    </w:p>
    <w:p w:rsidR="008A07D0" w:rsidRPr="006B56FD" w:rsidRDefault="008A07D0" w:rsidP="008417C2">
      <w:pPr>
        <w:ind w:right="44"/>
        <w:rPr>
          <w:sz w:val="16"/>
          <w:szCs w:val="16"/>
        </w:rPr>
      </w:pPr>
    </w:p>
    <w:p w:rsidR="008A07D0" w:rsidRPr="006B56FD" w:rsidRDefault="008A07D0" w:rsidP="008417C2">
      <w:pPr>
        <w:ind w:right="44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</w:t>
      </w:r>
    </w:p>
    <w:p w:rsidR="008A07D0" w:rsidRPr="006B56FD" w:rsidRDefault="008A07D0" w:rsidP="008417C2">
      <w:pPr>
        <w:ind w:right="44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 </w:t>
      </w:r>
    </w:p>
    <w:p w:rsidR="008A07D0" w:rsidRPr="006B56FD" w:rsidRDefault="008A07D0" w:rsidP="008417C2">
      <w:pPr>
        <w:ind w:right="44"/>
        <w:rPr>
          <w:sz w:val="32"/>
          <w:szCs w:val="32"/>
        </w:rPr>
      </w:pPr>
      <w:r w:rsidRPr="006B56FD">
        <w:rPr>
          <w:sz w:val="32"/>
          <w:szCs w:val="32"/>
        </w:rPr>
        <w:t xml:space="preserve">                                           </w:t>
      </w:r>
    </w:p>
    <w:p w:rsidR="008A07D0" w:rsidRPr="006B56FD" w:rsidRDefault="008A07D0" w:rsidP="008417C2">
      <w:pPr>
        <w:ind w:right="44"/>
        <w:rPr>
          <w:szCs w:val="32"/>
        </w:rPr>
      </w:pPr>
    </w:p>
    <w:p w:rsidR="008A07D0" w:rsidRPr="006B56FD" w:rsidRDefault="008A07D0" w:rsidP="008417C2">
      <w:pPr>
        <w:tabs>
          <w:tab w:val="left" w:pos="2160"/>
        </w:tabs>
        <w:ind w:right="44"/>
        <w:jc w:val="center"/>
        <w:rPr>
          <w:rFonts w:ascii="Arial" w:hAnsi="Arial" w:cs="Arial"/>
        </w:rPr>
      </w:pPr>
    </w:p>
    <w:p w:rsidR="008A07D0" w:rsidRPr="006C6ED7" w:rsidRDefault="008A07D0" w:rsidP="008417C2">
      <w:pPr>
        <w:tabs>
          <w:tab w:val="left" w:pos="2160"/>
        </w:tabs>
        <w:ind w:right="44"/>
        <w:jc w:val="center"/>
        <w:rPr>
          <w:rFonts w:ascii="Arial" w:hAnsi="Arial" w:cs="Arial"/>
          <w:sz w:val="32"/>
        </w:rPr>
      </w:pPr>
    </w:p>
    <w:p w:rsidR="008A07D0" w:rsidRDefault="008A07D0" w:rsidP="008417C2">
      <w:pPr>
        <w:tabs>
          <w:tab w:val="left" w:pos="2160"/>
        </w:tabs>
        <w:ind w:right="44"/>
        <w:jc w:val="center"/>
        <w:rPr>
          <w:rFonts w:ascii="Arial" w:hAnsi="Arial" w:cs="Arial"/>
          <w:sz w:val="28"/>
          <w:szCs w:val="28"/>
        </w:rPr>
      </w:pPr>
    </w:p>
    <w:p w:rsidR="008A07D0" w:rsidRPr="001C6B52" w:rsidRDefault="008A07D0" w:rsidP="008417C2">
      <w:pPr>
        <w:tabs>
          <w:tab w:val="left" w:pos="2160"/>
        </w:tabs>
        <w:ind w:right="44"/>
        <w:jc w:val="center"/>
        <w:rPr>
          <w:rFonts w:ascii="Arial" w:hAnsi="Arial" w:cs="Arial"/>
          <w:sz w:val="16"/>
          <w:szCs w:val="28"/>
        </w:rPr>
      </w:pPr>
    </w:p>
    <w:p w:rsidR="008A07D0" w:rsidRPr="003A300F" w:rsidRDefault="008A07D0" w:rsidP="008417C2">
      <w:pPr>
        <w:tabs>
          <w:tab w:val="left" w:pos="2160"/>
        </w:tabs>
        <w:ind w:right="44"/>
        <w:jc w:val="center"/>
        <w:rPr>
          <w:rFonts w:ascii="Arial" w:hAnsi="Arial" w:cs="Arial"/>
          <w:b/>
          <w:sz w:val="56"/>
          <w:szCs w:val="64"/>
        </w:rPr>
      </w:pPr>
      <w:r w:rsidRPr="003A300F">
        <w:rPr>
          <w:rFonts w:ascii="Arial" w:hAnsi="Arial" w:cs="Arial"/>
          <w:b/>
          <w:sz w:val="56"/>
          <w:szCs w:val="64"/>
        </w:rPr>
        <w:t>ПЛАН</w:t>
      </w:r>
    </w:p>
    <w:p w:rsidR="008A07D0" w:rsidRPr="00136A11" w:rsidRDefault="008A07D0" w:rsidP="008417C2">
      <w:pPr>
        <w:tabs>
          <w:tab w:val="left" w:pos="2160"/>
        </w:tabs>
        <w:ind w:right="44"/>
        <w:jc w:val="center"/>
        <w:rPr>
          <w:rFonts w:ascii="Arial" w:hAnsi="Arial" w:cs="Arial"/>
          <w:sz w:val="40"/>
          <w:szCs w:val="44"/>
        </w:rPr>
      </w:pPr>
      <w:r w:rsidRPr="00136A11">
        <w:rPr>
          <w:rFonts w:ascii="Arial" w:hAnsi="Arial" w:cs="Arial"/>
          <w:sz w:val="40"/>
          <w:szCs w:val="44"/>
        </w:rPr>
        <w:t xml:space="preserve">деятельности муниципальных </w:t>
      </w:r>
    </w:p>
    <w:p w:rsidR="005609E1" w:rsidRPr="00136A11" w:rsidRDefault="008A07D0" w:rsidP="008417C2">
      <w:pPr>
        <w:tabs>
          <w:tab w:val="left" w:pos="2160"/>
        </w:tabs>
        <w:ind w:right="44"/>
        <w:jc w:val="center"/>
        <w:rPr>
          <w:rFonts w:ascii="Arial" w:hAnsi="Arial" w:cs="Arial"/>
          <w:sz w:val="40"/>
          <w:szCs w:val="44"/>
        </w:rPr>
      </w:pPr>
      <w:r w:rsidRPr="00136A11">
        <w:rPr>
          <w:rFonts w:ascii="Arial" w:hAnsi="Arial" w:cs="Arial"/>
          <w:sz w:val="40"/>
          <w:szCs w:val="44"/>
        </w:rPr>
        <w:t xml:space="preserve">библиотек Горнозаводского </w:t>
      </w:r>
      <w:r w:rsidR="005609E1" w:rsidRPr="00136A11">
        <w:rPr>
          <w:rFonts w:ascii="Arial" w:hAnsi="Arial" w:cs="Arial"/>
          <w:sz w:val="40"/>
          <w:szCs w:val="44"/>
        </w:rPr>
        <w:t xml:space="preserve">городского </w:t>
      </w:r>
    </w:p>
    <w:p w:rsidR="008A07D0" w:rsidRPr="00136A11" w:rsidRDefault="005609E1" w:rsidP="008417C2">
      <w:pPr>
        <w:tabs>
          <w:tab w:val="left" w:pos="2160"/>
        </w:tabs>
        <w:ind w:right="44"/>
        <w:jc w:val="center"/>
        <w:rPr>
          <w:rFonts w:ascii="Arial" w:hAnsi="Arial" w:cs="Arial"/>
          <w:sz w:val="40"/>
          <w:szCs w:val="44"/>
        </w:rPr>
      </w:pPr>
      <w:r w:rsidRPr="00136A11">
        <w:rPr>
          <w:rFonts w:ascii="Arial" w:hAnsi="Arial" w:cs="Arial"/>
          <w:sz w:val="40"/>
          <w:szCs w:val="44"/>
        </w:rPr>
        <w:t xml:space="preserve">округа </w:t>
      </w:r>
      <w:r w:rsidR="00D446EC" w:rsidRPr="00136A11">
        <w:rPr>
          <w:rFonts w:ascii="Arial" w:hAnsi="Arial" w:cs="Arial"/>
          <w:sz w:val="40"/>
          <w:szCs w:val="44"/>
        </w:rPr>
        <w:t>на 2020</w:t>
      </w:r>
      <w:r w:rsidR="008A07D0" w:rsidRPr="00136A11">
        <w:rPr>
          <w:rFonts w:ascii="Arial" w:hAnsi="Arial" w:cs="Arial"/>
          <w:sz w:val="40"/>
          <w:szCs w:val="44"/>
        </w:rPr>
        <w:t xml:space="preserve"> год</w:t>
      </w:r>
    </w:p>
    <w:p w:rsidR="008A07D0" w:rsidRPr="00FD1FFB" w:rsidRDefault="00136A11" w:rsidP="008417C2">
      <w:pPr>
        <w:ind w:right="44"/>
        <w:jc w:val="center"/>
        <w:rPr>
          <w:rFonts w:ascii="Arial" w:hAnsi="Arial" w:cs="Arial"/>
          <w:sz w:val="28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EF99CE0" wp14:editId="79042572">
                <wp:simplePos x="0" y="0"/>
                <wp:positionH relativeFrom="margin">
                  <wp:posOffset>375920</wp:posOffset>
                </wp:positionH>
                <wp:positionV relativeFrom="paragraph">
                  <wp:posOffset>181297</wp:posOffset>
                </wp:positionV>
                <wp:extent cx="5188585" cy="4371975"/>
                <wp:effectExtent l="0" t="0" r="0" b="95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8585" cy="4371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86B01" id="Прямоугольник 4" o:spid="_x0000_s1026" style="position:absolute;margin-left:29.6pt;margin-top:14.3pt;width:408.55pt;height:344.2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" fillcolor="white [3212]" stroked="f" strokeweight="2pt">
                <w10:wrap anchorx="margin"/>
              </v:rect>
            </w:pict>
          </mc:Fallback>
        </mc:AlternateContent>
      </w:r>
    </w:p>
    <w:p w:rsidR="008A07D0" w:rsidRPr="006B56FD" w:rsidRDefault="00136A11" w:rsidP="008417C2">
      <w:pPr>
        <w:ind w:right="4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eastAsia="ru-RU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53A1994" wp14:editId="20F3F9C4">
                <wp:simplePos x="0" y="0"/>
                <wp:positionH relativeFrom="margin">
                  <wp:posOffset>505460</wp:posOffset>
                </wp:positionH>
                <wp:positionV relativeFrom="paragraph">
                  <wp:posOffset>43502</wp:posOffset>
                </wp:positionV>
                <wp:extent cx="4916170" cy="4189095"/>
                <wp:effectExtent l="0" t="0" r="17780" b="20955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6170" cy="4189095"/>
                          <a:chOff x="0" y="0"/>
                          <a:chExt cx="4039832" cy="3442875"/>
                        </a:xfrm>
                      </wpg:grpSpPr>
                      <pic:pic xmlns:pic="http://schemas.openxmlformats.org/drawingml/2006/picture">
                        <pic:nvPicPr>
                          <pic:cNvPr id="5" name="Рисунок 5" descr="https://liptur.ru/image/high/storage/2019/09/10/9a27274af8f25210ee5d4bb911d7f68207cbfb64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967"/>
                          <a:stretch/>
                        </pic:blipFill>
                        <pic:spPr bwMode="auto">
                          <a:xfrm>
                            <a:off x="13648" y="2101755"/>
                            <a:ext cx="1875790" cy="1334770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00206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Рисунок 6" descr="https://content.foto.my.mail.ru/mail/almatynat/_blogs/i-23391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8800" y="13648"/>
                            <a:ext cx="2200275" cy="20472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>
                                <a:lumMod val="75000"/>
                              </a:schemeClr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Рисунок 8" descr="https://sun1-23.userapi.com/c858328/v858328747/11b796/HDp8d92k8XQ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0" cy="205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Прямоугольник 9"/>
                        <wps:cNvSpPr/>
                        <wps:spPr>
                          <a:xfrm>
                            <a:off x="1937982" y="2101755"/>
                            <a:ext cx="2101850" cy="1341120"/>
                          </a:xfrm>
                          <a:prstGeom prst="rect">
                            <a:avLst/>
                          </a:prstGeom>
                          <a:noFill/>
                          <a:ln w="9525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Рисунок 10" descr="https://ptoday.ru/wp-content/uploads/2019/09/folkloriada2020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5" r="15168"/>
                          <a:stretch/>
                        </pic:blipFill>
                        <pic:spPr bwMode="auto">
                          <a:xfrm>
                            <a:off x="2006221" y="2210937"/>
                            <a:ext cx="2019300" cy="1125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796A63" id="Группа 11" o:spid="_x0000_s1026" style="position:absolute;margin-left:39.8pt;margin-top:3.45pt;width:387.1pt;height:329.85pt;z-index:251688960;mso-position-horizontal-relative:margin;mso-width-relative:margin;mso-height-relative:margin" coordsize="40398,34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5" o:spid="_x0000_s1027" type="#_x0000_t75" alt="https://liptur.ru/image/high/storage/2019/09/10/9a27274af8f25210ee5d4bb911d7f68207cbfb64.jpg" style="position:absolute;left:136;top:21017;width:18758;height:13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" stroked="t" strokecolor="#002060">
                  <v:stroke joinstyle="round"/>
                  <v:imagedata r:id="rId12" o:title="9a27274af8f25210ee5d4bb911d7f68207cbfb64" cropbottom="16362f"/>
                  <v:path arrowok="t"/>
                </v:shape>
                <v:shape id="Рисунок 6" o:spid="_x0000_s1028" type="#_x0000_t75" alt="https://content.foto.my.mail.ru/mail/almatynat/_blogs/i-23391.jpg" style="position:absolute;left:18288;top:136;width:22002;height:20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" stroked="t" strokecolor="#17365d [2415]">
                  <v:imagedata r:id="rId13" o:title="i-23391"/>
                  <v:path arrowok="t"/>
                </v:shape>
                <v:shape id="Рисунок 8" o:spid="_x0000_s1029" type="#_x0000_t75" alt="https://sun1-23.userapi.com/c858328/v858328747/11b796/HDp8d92k8XQ.jpg" style="position:absolute;width:17843;height:20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">
                  <v:imagedata r:id="rId14" o:title="HDp8d92k8XQ"/>
                  <v:path arrowok="t"/>
                </v:shape>
                <v:rect id="Прямоугольник 9" o:spid="_x0000_s1030" style="position:absolute;left:19379;top:21017;width:21019;height:134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" filled="f" strokecolor="#243f60 [1604]"/>
                <v:shape id="Рисунок 10" o:spid="_x0000_s1031" type="#_x0000_t75" alt="https://ptoday.ru/wp-content/uploads/2019/09/folkloriada2020.jpg" style="position:absolute;left:20062;top:22109;width:20193;height:11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">
                  <v:imagedata r:id="rId15" o:title="folkloriada2020" cropleft="1530f" cropright="9941f"/>
                  <v:path arrowok="t"/>
                </v:shape>
                <w10:wrap anchorx="margin"/>
              </v:group>
            </w:pict>
          </mc:Fallback>
        </mc:AlternateContent>
      </w: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Pr="00FD1FFB" w:rsidRDefault="008A07D0" w:rsidP="008417C2">
      <w:pPr>
        <w:ind w:right="44"/>
        <w:jc w:val="center"/>
        <w:rPr>
          <w:rFonts w:ascii="Arial" w:hAnsi="Arial" w:cs="Arial"/>
          <w:sz w:val="14"/>
          <w:szCs w:val="32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16"/>
          <w:szCs w:val="16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16"/>
          <w:szCs w:val="16"/>
        </w:rPr>
      </w:pPr>
    </w:p>
    <w:p w:rsidR="008A07D0" w:rsidRDefault="008A07D0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136A11" w:rsidRDefault="00136A11" w:rsidP="008417C2">
      <w:pPr>
        <w:ind w:right="44"/>
        <w:jc w:val="center"/>
        <w:rPr>
          <w:rFonts w:ascii="Arial" w:hAnsi="Arial" w:cs="Arial"/>
          <w:sz w:val="32"/>
          <w:szCs w:val="32"/>
        </w:rPr>
      </w:pPr>
    </w:p>
    <w:p w:rsidR="008A07D0" w:rsidRPr="006B56FD" w:rsidRDefault="00D446EC" w:rsidP="008417C2">
      <w:pPr>
        <w:ind w:right="44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г. Горнозаводск, 2020</w:t>
      </w:r>
    </w:p>
    <w:p w:rsidR="00687A8C" w:rsidRDefault="00A07536" w:rsidP="00D446EC">
      <w:pPr>
        <w:suppressAutoHyphens/>
        <w:jc w:val="center"/>
        <w:rPr>
          <w:sz w:val="22"/>
        </w:rPr>
      </w:pPr>
      <w:r>
        <w:rPr>
          <w:rFonts w:eastAsia="Times New Roman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18843A" wp14:editId="6D957BAF">
                <wp:simplePos x="0" y="0"/>
                <wp:positionH relativeFrom="column">
                  <wp:posOffset>2421255</wp:posOffset>
                </wp:positionH>
                <wp:positionV relativeFrom="paragraph">
                  <wp:posOffset>7185660</wp:posOffset>
                </wp:positionV>
                <wp:extent cx="1752600" cy="30480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3048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682586" id="Прямоугольник 1" o:spid="_x0000_s1026" style="position:absolute;margin-left:190.65pt;margin-top:565.8pt;width:138pt;height:240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" fillcolor="white [3212]" strokecolor="white [3212]" strokeweight="2pt"/>
            </w:pict>
          </mc:Fallback>
        </mc:AlternateContent>
      </w:r>
      <w:r w:rsidR="00930FF4" w:rsidRPr="00B939A5">
        <w:rPr>
          <w:rFonts w:eastAsia="Times New Roman"/>
          <w:b/>
          <w:szCs w:val="28"/>
          <w:lang w:eastAsia="ru-RU"/>
        </w:rPr>
        <w:br w:type="page"/>
      </w: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136A11" w:rsidRDefault="00136A11" w:rsidP="0064734D">
      <w:pPr>
        <w:suppressAutoHyphens/>
        <w:jc w:val="right"/>
        <w:rPr>
          <w:b/>
        </w:rPr>
      </w:pPr>
    </w:p>
    <w:p w:rsidR="0064734D" w:rsidRPr="00412039" w:rsidRDefault="0064734D" w:rsidP="0064734D">
      <w:pPr>
        <w:suppressAutoHyphens/>
        <w:jc w:val="right"/>
        <w:rPr>
          <w:b/>
        </w:rPr>
      </w:pPr>
      <w:r w:rsidRPr="00412039">
        <w:rPr>
          <w:b/>
        </w:rPr>
        <w:lastRenderedPageBreak/>
        <w:t>Таблица</w:t>
      </w:r>
      <w:r w:rsidRPr="00412039">
        <w:t xml:space="preserve"> </w:t>
      </w:r>
      <w:r w:rsidRPr="00412039">
        <w:rPr>
          <w:b/>
        </w:rPr>
        <w:t>№1</w:t>
      </w:r>
    </w:p>
    <w:p w:rsidR="0064734D" w:rsidRPr="00412039" w:rsidRDefault="0064734D" w:rsidP="0064734D">
      <w:pPr>
        <w:jc w:val="right"/>
      </w:pPr>
    </w:p>
    <w:p w:rsidR="0064734D" w:rsidRPr="00412039" w:rsidRDefault="0064734D" w:rsidP="0064734D">
      <w:pPr>
        <w:ind w:left="113" w:right="113"/>
        <w:jc w:val="center"/>
        <w:rPr>
          <w:b/>
        </w:rPr>
      </w:pPr>
      <w:r w:rsidRPr="00412039">
        <w:rPr>
          <w:b/>
        </w:rPr>
        <w:t xml:space="preserve">Динамика контрольных показателей библиотек </w:t>
      </w:r>
    </w:p>
    <w:tbl>
      <w:tblPr>
        <w:tblpPr w:leftFromText="180" w:rightFromText="180" w:vertAnchor="text" w:horzAnchor="margin" w:tblpXSpec="center" w:tblpY="106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551"/>
        <w:gridCol w:w="1134"/>
        <w:gridCol w:w="1134"/>
        <w:gridCol w:w="992"/>
        <w:gridCol w:w="993"/>
        <w:gridCol w:w="850"/>
        <w:gridCol w:w="851"/>
      </w:tblGrid>
      <w:tr w:rsidR="0064734D" w:rsidRPr="00412039" w:rsidTr="00D779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  <w:vMerge w:val="restart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№№</w:t>
            </w:r>
          </w:p>
        </w:tc>
        <w:tc>
          <w:tcPr>
            <w:tcW w:w="2551" w:type="dxa"/>
            <w:vMerge w:val="restart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Показатели по библиотекам района (города)</w:t>
            </w:r>
          </w:p>
        </w:tc>
        <w:tc>
          <w:tcPr>
            <w:tcW w:w="2268" w:type="dxa"/>
            <w:gridSpan w:val="2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2019</w:t>
            </w:r>
            <w:r w:rsidRPr="00412039">
              <w:t xml:space="preserve"> год</w:t>
            </w:r>
          </w:p>
        </w:tc>
        <w:tc>
          <w:tcPr>
            <w:tcW w:w="1985" w:type="dxa"/>
            <w:gridSpan w:val="2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2020</w:t>
            </w:r>
            <w:r w:rsidRPr="00412039">
              <w:t xml:space="preserve"> год</w:t>
            </w:r>
          </w:p>
        </w:tc>
        <w:tc>
          <w:tcPr>
            <w:tcW w:w="1701" w:type="dxa"/>
            <w:gridSpan w:val="2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Динамика показателей в процентах по отношению к 2018 году</w:t>
            </w:r>
          </w:p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 xml:space="preserve">При значительном росте / снижении показателей указать в тексте </w:t>
            </w:r>
            <w:r w:rsidRPr="00412039">
              <w:rPr>
                <w:color w:val="FF0000"/>
              </w:rPr>
              <w:t>ПРИЧИНЫ</w:t>
            </w: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  <w:vMerge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2551" w:type="dxa"/>
            <w:vMerge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1134" w:type="dxa"/>
          </w:tcPr>
          <w:p w:rsidR="0064734D" w:rsidRPr="00412039" w:rsidRDefault="0064734D" w:rsidP="00D7798D">
            <w:pPr>
              <w:jc w:val="center"/>
            </w:pPr>
            <w:r w:rsidRPr="00412039">
              <w:t>Всего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jc w:val="center"/>
            </w:pPr>
            <w:r w:rsidRPr="00412039">
              <w:t>В т.ч. дети до 14 лет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jc w:val="center"/>
            </w:pPr>
            <w:r w:rsidRPr="00412039">
              <w:t>Всего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jc w:val="center"/>
            </w:pPr>
            <w:r w:rsidRPr="00412039">
              <w:t>В т.ч. дети до 14 лет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jc w:val="center"/>
            </w:pPr>
            <w:r w:rsidRPr="00412039">
              <w:t>Всего</w:t>
            </w:r>
          </w:p>
        </w:tc>
        <w:tc>
          <w:tcPr>
            <w:tcW w:w="851" w:type="dxa"/>
          </w:tcPr>
          <w:p w:rsidR="0064734D" w:rsidRPr="00412039" w:rsidRDefault="0064734D" w:rsidP="00D7798D">
            <w:pPr>
              <w:jc w:val="center"/>
            </w:pPr>
            <w:r w:rsidRPr="00412039">
              <w:t>В т.ч. дети до 14 лет</w:t>
            </w: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1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2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3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4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5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6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7</w:t>
            </w: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8</w:t>
            </w: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2551" w:type="dxa"/>
          </w:tcPr>
          <w:p w:rsidR="0064734D" w:rsidRPr="00412039" w:rsidRDefault="0064734D" w:rsidP="00D7798D">
            <w:pPr>
              <w:keepNext/>
              <w:outlineLvl w:val="1"/>
              <w:rPr>
                <w:b/>
              </w:rPr>
            </w:pPr>
            <w:r w:rsidRPr="00412039">
              <w:rPr>
                <w:b/>
              </w:rPr>
              <w:t>Муниципальный библиотеки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1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keepNext/>
              <w:outlineLvl w:val="1"/>
            </w:pPr>
            <w:r w:rsidRPr="00412039">
              <w:t>Пользователи (чел.)</w:t>
            </w:r>
          </w:p>
          <w:p w:rsidR="0064734D" w:rsidRPr="00412039" w:rsidRDefault="0064734D" w:rsidP="00D7798D">
            <w:pPr>
              <w:rPr>
                <w:color w:val="FF0000"/>
              </w:rPr>
            </w:pPr>
            <w:r w:rsidRPr="00412039">
              <w:rPr>
                <w:color w:val="FF0000"/>
              </w:rPr>
              <w:t>гр. 2 раздела 4 6-нк</w:t>
            </w:r>
          </w:p>
        </w:tc>
        <w:tc>
          <w:tcPr>
            <w:tcW w:w="1134" w:type="dxa"/>
          </w:tcPr>
          <w:p w:rsidR="0064734D" w:rsidRPr="00745275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745275">
              <w:rPr>
                <w:sz w:val="22"/>
                <w:szCs w:val="22"/>
              </w:rPr>
              <w:t>15572</w:t>
            </w:r>
          </w:p>
        </w:tc>
        <w:tc>
          <w:tcPr>
            <w:tcW w:w="1134" w:type="dxa"/>
          </w:tcPr>
          <w:p w:rsidR="0064734D" w:rsidRPr="00745275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745275">
              <w:rPr>
                <w:sz w:val="22"/>
                <w:szCs w:val="22"/>
              </w:rPr>
              <w:t>7022</w:t>
            </w:r>
          </w:p>
        </w:tc>
        <w:tc>
          <w:tcPr>
            <w:tcW w:w="992" w:type="dxa"/>
          </w:tcPr>
          <w:p w:rsidR="0064734D" w:rsidRPr="008D180B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8D180B">
              <w:rPr>
                <w:sz w:val="22"/>
                <w:szCs w:val="22"/>
              </w:rPr>
              <w:t>15572</w:t>
            </w:r>
          </w:p>
        </w:tc>
        <w:tc>
          <w:tcPr>
            <w:tcW w:w="993" w:type="dxa"/>
          </w:tcPr>
          <w:p w:rsidR="0064734D" w:rsidRPr="008D180B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8D180B">
              <w:rPr>
                <w:sz w:val="22"/>
                <w:szCs w:val="22"/>
              </w:rPr>
              <w:t>7022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2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Посещения (кол-во)</w:t>
            </w:r>
          </w:p>
          <w:p w:rsidR="0064734D" w:rsidRPr="00412039" w:rsidRDefault="0064734D" w:rsidP="00D7798D">
            <w:pPr>
              <w:ind w:right="113"/>
              <w:rPr>
                <w:color w:val="FF0000"/>
              </w:rPr>
            </w:pPr>
            <w:r w:rsidRPr="00412039">
              <w:rPr>
                <w:color w:val="FF0000"/>
                <w:sz w:val="18"/>
                <w:szCs w:val="18"/>
              </w:rPr>
              <w:t>гр. 7 раздела 4 6-нк</w:t>
            </w:r>
          </w:p>
        </w:tc>
        <w:tc>
          <w:tcPr>
            <w:tcW w:w="1134" w:type="dxa"/>
          </w:tcPr>
          <w:p w:rsidR="0064734D" w:rsidRPr="00126125" w:rsidRDefault="0064734D" w:rsidP="00D7798D">
            <w:pPr>
              <w:suppressAutoHyphens/>
              <w:jc w:val="center"/>
              <w:rPr>
                <w:szCs w:val="22"/>
              </w:rPr>
            </w:pPr>
            <w:r w:rsidRPr="00126125">
              <w:rPr>
                <w:szCs w:val="22"/>
              </w:rPr>
              <w:t>249325</w:t>
            </w:r>
          </w:p>
        </w:tc>
        <w:tc>
          <w:tcPr>
            <w:tcW w:w="1134" w:type="dxa"/>
          </w:tcPr>
          <w:p w:rsidR="0064734D" w:rsidRPr="00126125" w:rsidRDefault="0064734D" w:rsidP="00D7798D">
            <w:pPr>
              <w:suppressAutoHyphens/>
              <w:jc w:val="center"/>
              <w:rPr>
                <w:szCs w:val="22"/>
              </w:rPr>
            </w:pPr>
            <w:r w:rsidRPr="00126125">
              <w:rPr>
                <w:szCs w:val="22"/>
              </w:rPr>
              <w:t>140434</w:t>
            </w:r>
          </w:p>
        </w:tc>
        <w:tc>
          <w:tcPr>
            <w:tcW w:w="992" w:type="dxa"/>
          </w:tcPr>
          <w:p w:rsidR="0064734D" w:rsidRPr="005A52CE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5A52CE">
              <w:rPr>
                <w:sz w:val="22"/>
                <w:szCs w:val="22"/>
              </w:rPr>
              <w:t>255552</w:t>
            </w:r>
          </w:p>
        </w:tc>
        <w:tc>
          <w:tcPr>
            <w:tcW w:w="993" w:type="dxa"/>
          </w:tcPr>
          <w:p w:rsidR="0064734D" w:rsidRPr="005A52CE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5A52C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42446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3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 xml:space="preserve">Обращения к библиотекам удаленных пользователей (кол-во) </w:t>
            </w:r>
            <w:r w:rsidRPr="00412039">
              <w:rPr>
                <w:color w:val="FF0000"/>
              </w:rPr>
              <w:t>гр. 10 раздела 4 6-нк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38419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432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38419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432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4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Документовыдача (экз.)</w:t>
            </w:r>
          </w:p>
          <w:p w:rsidR="0064734D" w:rsidRPr="00412039" w:rsidRDefault="0064734D" w:rsidP="00D7798D">
            <w:pPr>
              <w:ind w:right="113"/>
              <w:rPr>
                <w:color w:val="FF0000"/>
              </w:rPr>
            </w:pPr>
            <w:r w:rsidRPr="00412039">
              <w:rPr>
                <w:color w:val="FF0000"/>
              </w:rPr>
              <w:t>Строка 16, гр. 2 раздела 5 6-нк</w:t>
            </w:r>
          </w:p>
        </w:tc>
        <w:tc>
          <w:tcPr>
            <w:tcW w:w="1134" w:type="dxa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641546</w:t>
            </w:r>
          </w:p>
        </w:tc>
        <w:tc>
          <w:tcPr>
            <w:tcW w:w="1134" w:type="dxa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333009</w:t>
            </w:r>
          </w:p>
        </w:tc>
        <w:tc>
          <w:tcPr>
            <w:tcW w:w="992" w:type="dxa"/>
          </w:tcPr>
          <w:p w:rsidR="0064734D" w:rsidRPr="00191D5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191D5D">
              <w:rPr>
                <w:sz w:val="22"/>
                <w:szCs w:val="22"/>
              </w:rPr>
              <w:t>641546</w:t>
            </w:r>
          </w:p>
        </w:tc>
        <w:tc>
          <w:tcPr>
            <w:tcW w:w="993" w:type="dxa"/>
          </w:tcPr>
          <w:p w:rsidR="0064734D" w:rsidRPr="00191D5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191D5D">
              <w:rPr>
                <w:sz w:val="22"/>
                <w:szCs w:val="22"/>
              </w:rPr>
              <w:t>333009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5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Ср. читаемость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41,2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47,4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41,2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47,4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6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Ср. посещаемость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16,0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19,9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16,4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20,3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2551" w:type="dxa"/>
          </w:tcPr>
          <w:p w:rsidR="0064734D" w:rsidRPr="00412039" w:rsidRDefault="0064734D" w:rsidP="00D7798D">
            <w:pPr>
              <w:ind w:left="113" w:right="113"/>
              <w:rPr>
                <w:b/>
              </w:rPr>
            </w:pPr>
            <w:r w:rsidRPr="00412039">
              <w:rPr>
                <w:b/>
              </w:rPr>
              <w:t>Библиотеки в КДУ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1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keepNext/>
              <w:outlineLvl w:val="1"/>
            </w:pPr>
            <w:r w:rsidRPr="00412039">
              <w:t>Пользователи (чел.)</w:t>
            </w:r>
          </w:p>
          <w:p w:rsidR="0064734D" w:rsidRPr="00412039" w:rsidRDefault="0064734D" w:rsidP="00D7798D">
            <w:pPr>
              <w:rPr>
                <w:color w:val="FF0000"/>
              </w:rPr>
            </w:pPr>
            <w:r w:rsidRPr="00412039">
              <w:rPr>
                <w:color w:val="FF0000"/>
              </w:rPr>
              <w:t>гр. 2 раздела 4 6-нк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2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Посещения (кол-во)</w:t>
            </w:r>
          </w:p>
          <w:p w:rsidR="0064734D" w:rsidRPr="00412039" w:rsidRDefault="0064734D" w:rsidP="00D7798D">
            <w:pPr>
              <w:ind w:right="113"/>
              <w:rPr>
                <w:color w:val="FF0000"/>
              </w:rPr>
            </w:pPr>
            <w:r w:rsidRPr="00412039">
              <w:rPr>
                <w:color w:val="FF0000"/>
                <w:sz w:val="18"/>
                <w:szCs w:val="18"/>
              </w:rPr>
              <w:t>гр. 7 раздела 4 6-нк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 xml:space="preserve">Обращения к библиотекам удаленных пользователей (кол-во) </w:t>
            </w:r>
            <w:r w:rsidRPr="00412039">
              <w:rPr>
                <w:color w:val="FF0000"/>
              </w:rPr>
              <w:t>гр. 10 раздела 4 6-нк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lastRenderedPageBreak/>
              <w:t>4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Документовыдача (экз.)</w:t>
            </w:r>
          </w:p>
          <w:p w:rsidR="0064734D" w:rsidRPr="00412039" w:rsidRDefault="0064734D" w:rsidP="00D7798D">
            <w:pPr>
              <w:ind w:right="113"/>
              <w:rPr>
                <w:color w:val="FF0000"/>
              </w:rPr>
            </w:pPr>
            <w:r w:rsidRPr="00412039">
              <w:rPr>
                <w:color w:val="FF0000"/>
              </w:rPr>
              <w:t>Строка 16, гр. 2 раздела 5 6-нк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5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Ср. читаемость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6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Ср. посещаемость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2551" w:type="dxa"/>
          </w:tcPr>
          <w:p w:rsidR="0064734D" w:rsidRPr="00412039" w:rsidRDefault="0064734D" w:rsidP="00D7798D">
            <w:pPr>
              <w:ind w:left="113" w:right="113"/>
              <w:rPr>
                <w:b/>
              </w:rPr>
            </w:pPr>
            <w:r w:rsidRPr="00412039">
              <w:rPr>
                <w:b/>
              </w:rPr>
              <w:t>ИТОГО по МО (муниципальные библиотеки +КДУ)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1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keepNext/>
              <w:outlineLvl w:val="1"/>
            </w:pPr>
            <w:r w:rsidRPr="00412039">
              <w:t>Пользователи (чел.)</w:t>
            </w:r>
          </w:p>
          <w:p w:rsidR="0064734D" w:rsidRPr="00412039" w:rsidRDefault="0064734D" w:rsidP="00D7798D">
            <w:pPr>
              <w:rPr>
                <w:color w:val="FF0000"/>
              </w:rPr>
            </w:pPr>
            <w:r w:rsidRPr="00412039">
              <w:rPr>
                <w:color w:val="FF0000"/>
              </w:rPr>
              <w:t>гр. 2 раздела 4 6-нк</w:t>
            </w:r>
          </w:p>
        </w:tc>
        <w:tc>
          <w:tcPr>
            <w:tcW w:w="1134" w:type="dxa"/>
          </w:tcPr>
          <w:p w:rsidR="0064734D" w:rsidRPr="00745275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745275">
              <w:rPr>
                <w:sz w:val="22"/>
                <w:szCs w:val="22"/>
              </w:rPr>
              <w:t>15572</w:t>
            </w:r>
          </w:p>
        </w:tc>
        <w:tc>
          <w:tcPr>
            <w:tcW w:w="1134" w:type="dxa"/>
          </w:tcPr>
          <w:p w:rsidR="0064734D" w:rsidRPr="00745275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745275">
              <w:rPr>
                <w:sz w:val="22"/>
                <w:szCs w:val="22"/>
              </w:rPr>
              <w:t>7022</w:t>
            </w:r>
          </w:p>
        </w:tc>
        <w:tc>
          <w:tcPr>
            <w:tcW w:w="992" w:type="dxa"/>
          </w:tcPr>
          <w:p w:rsidR="0064734D" w:rsidRPr="008D180B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8D180B">
              <w:rPr>
                <w:sz w:val="22"/>
                <w:szCs w:val="22"/>
              </w:rPr>
              <w:t>15572</w:t>
            </w:r>
          </w:p>
        </w:tc>
        <w:tc>
          <w:tcPr>
            <w:tcW w:w="993" w:type="dxa"/>
          </w:tcPr>
          <w:p w:rsidR="0064734D" w:rsidRPr="008D180B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8D180B">
              <w:rPr>
                <w:sz w:val="22"/>
                <w:szCs w:val="22"/>
              </w:rPr>
              <w:t>7022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2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Посещения (кол-во)</w:t>
            </w:r>
          </w:p>
          <w:p w:rsidR="0064734D" w:rsidRPr="00412039" w:rsidRDefault="0064734D" w:rsidP="00D7798D">
            <w:pPr>
              <w:ind w:right="113"/>
              <w:rPr>
                <w:color w:val="FF0000"/>
              </w:rPr>
            </w:pPr>
            <w:r w:rsidRPr="00412039">
              <w:rPr>
                <w:color w:val="FF0000"/>
                <w:sz w:val="18"/>
                <w:szCs w:val="18"/>
              </w:rPr>
              <w:t>гр. 7 раздела 4 6-нк</w:t>
            </w:r>
          </w:p>
        </w:tc>
        <w:tc>
          <w:tcPr>
            <w:tcW w:w="1134" w:type="dxa"/>
          </w:tcPr>
          <w:p w:rsidR="0064734D" w:rsidRPr="00126125" w:rsidRDefault="0064734D" w:rsidP="00D7798D">
            <w:pPr>
              <w:suppressAutoHyphens/>
              <w:jc w:val="center"/>
              <w:rPr>
                <w:szCs w:val="22"/>
              </w:rPr>
            </w:pPr>
            <w:r w:rsidRPr="00126125">
              <w:rPr>
                <w:szCs w:val="22"/>
              </w:rPr>
              <w:t>249325</w:t>
            </w:r>
          </w:p>
        </w:tc>
        <w:tc>
          <w:tcPr>
            <w:tcW w:w="1134" w:type="dxa"/>
          </w:tcPr>
          <w:p w:rsidR="0064734D" w:rsidRPr="00126125" w:rsidRDefault="0064734D" w:rsidP="00D7798D">
            <w:pPr>
              <w:suppressAutoHyphens/>
              <w:jc w:val="center"/>
              <w:rPr>
                <w:szCs w:val="22"/>
              </w:rPr>
            </w:pPr>
            <w:r w:rsidRPr="00126125">
              <w:rPr>
                <w:szCs w:val="22"/>
              </w:rPr>
              <w:t>140434</w:t>
            </w:r>
          </w:p>
        </w:tc>
        <w:tc>
          <w:tcPr>
            <w:tcW w:w="992" w:type="dxa"/>
          </w:tcPr>
          <w:p w:rsidR="0064734D" w:rsidRPr="005A52CE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5A52CE">
              <w:rPr>
                <w:sz w:val="22"/>
                <w:szCs w:val="22"/>
              </w:rPr>
              <w:t>255552</w:t>
            </w:r>
          </w:p>
        </w:tc>
        <w:tc>
          <w:tcPr>
            <w:tcW w:w="993" w:type="dxa"/>
          </w:tcPr>
          <w:p w:rsidR="0064734D" w:rsidRPr="005A52CE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5A52C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42446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3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 xml:space="preserve">Обращения к библиотекам удаленных пользователей (кол-во) </w:t>
            </w:r>
            <w:r w:rsidRPr="00412039">
              <w:rPr>
                <w:color w:val="FF0000"/>
              </w:rPr>
              <w:t>гр. 10 раздела 4 6-нк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38419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432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38419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432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4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Документовыдача (экз.)</w:t>
            </w:r>
          </w:p>
          <w:p w:rsidR="0064734D" w:rsidRPr="00412039" w:rsidRDefault="0064734D" w:rsidP="00D7798D">
            <w:pPr>
              <w:ind w:right="113"/>
              <w:rPr>
                <w:color w:val="FF0000"/>
              </w:rPr>
            </w:pPr>
            <w:r w:rsidRPr="00412039">
              <w:rPr>
                <w:color w:val="FF0000"/>
              </w:rPr>
              <w:t>Строка 16, гр. 2 раздела 5 6-нк</w:t>
            </w:r>
          </w:p>
        </w:tc>
        <w:tc>
          <w:tcPr>
            <w:tcW w:w="1134" w:type="dxa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641546</w:t>
            </w:r>
          </w:p>
        </w:tc>
        <w:tc>
          <w:tcPr>
            <w:tcW w:w="1134" w:type="dxa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333009</w:t>
            </w:r>
          </w:p>
        </w:tc>
        <w:tc>
          <w:tcPr>
            <w:tcW w:w="992" w:type="dxa"/>
          </w:tcPr>
          <w:p w:rsidR="0064734D" w:rsidRPr="00191D5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191D5D">
              <w:rPr>
                <w:sz w:val="22"/>
                <w:szCs w:val="22"/>
              </w:rPr>
              <w:t>641546</w:t>
            </w:r>
          </w:p>
        </w:tc>
        <w:tc>
          <w:tcPr>
            <w:tcW w:w="993" w:type="dxa"/>
          </w:tcPr>
          <w:p w:rsidR="0064734D" w:rsidRPr="00191D5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191D5D">
              <w:rPr>
                <w:sz w:val="22"/>
                <w:szCs w:val="22"/>
              </w:rPr>
              <w:t>333009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5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Ср. читаемость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41,2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47,4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41,2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47,4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  <w:tr w:rsidR="0064734D" w:rsidRPr="00412039" w:rsidTr="00D7798D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 w:rsidRPr="00412039">
              <w:t>6</w:t>
            </w:r>
          </w:p>
        </w:tc>
        <w:tc>
          <w:tcPr>
            <w:tcW w:w="2551" w:type="dxa"/>
          </w:tcPr>
          <w:p w:rsidR="0064734D" w:rsidRPr="00412039" w:rsidRDefault="0064734D" w:rsidP="00D7798D">
            <w:pPr>
              <w:ind w:right="113"/>
            </w:pPr>
            <w:r w:rsidRPr="00412039">
              <w:t>Ср. посещаемость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16,0</w:t>
            </w:r>
          </w:p>
        </w:tc>
        <w:tc>
          <w:tcPr>
            <w:tcW w:w="1134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19,9</w:t>
            </w:r>
          </w:p>
        </w:tc>
        <w:tc>
          <w:tcPr>
            <w:tcW w:w="992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16,4</w:t>
            </w:r>
          </w:p>
        </w:tc>
        <w:tc>
          <w:tcPr>
            <w:tcW w:w="993" w:type="dxa"/>
          </w:tcPr>
          <w:p w:rsidR="0064734D" w:rsidRPr="00412039" w:rsidRDefault="0064734D" w:rsidP="00D7798D">
            <w:pPr>
              <w:ind w:left="113" w:right="113"/>
              <w:jc w:val="center"/>
            </w:pPr>
            <w:r>
              <w:t>20,3</w:t>
            </w:r>
          </w:p>
        </w:tc>
        <w:tc>
          <w:tcPr>
            <w:tcW w:w="850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  <w:tc>
          <w:tcPr>
            <w:tcW w:w="851" w:type="dxa"/>
          </w:tcPr>
          <w:p w:rsidR="0064734D" w:rsidRPr="00412039" w:rsidRDefault="0064734D" w:rsidP="00D7798D">
            <w:pPr>
              <w:ind w:left="113" w:right="113"/>
              <w:jc w:val="center"/>
            </w:pPr>
          </w:p>
        </w:tc>
      </w:tr>
    </w:tbl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64734D" w:rsidRDefault="0064734D" w:rsidP="0064734D">
      <w:pPr>
        <w:ind w:left="113" w:right="113"/>
        <w:jc w:val="center"/>
        <w:rPr>
          <w:b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185C53" w:rsidRDefault="00185C53" w:rsidP="0064734D">
      <w:pPr>
        <w:suppressAutoHyphens/>
        <w:ind w:left="-900"/>
        <w:jc w:val="center"/>
        <w:rPr>
          <w:b/>
          <w:sz w:val="28"/>
          <w:szCs w:val="28"/>
        </w:rPr>
      </w:pPr>
    </w:p>
    <w:p w:rsidR="0064734D" w:rsidRDefault="0064734D" w:rsidP="0064734D">
      <w:pPr>
        <w:suppressAutoHyphens/>
        <w:ind w:left="-900"/>
        <w:jc w:val="center"/>
        <w:rPr>
          <w:b/>
          <w:sz w:val="28"/>
          <w:szCs w:val="28"/>
        </w:rPr>
      </w:pPr>
      <w:r w:rsidRPr="00ED57B5">
        <w:rPr>
          <w:b/>
          <w:sz w:val="28"/>
          <w:szCs w:val="28"/>
        </w:rPr>
        <w:lastRenderedPageBreak/>
        <w:t>Пользователи</w:t>
      </w:r>
    </w:p>
    <w:p w:rsidR="0064734D" w:rsidRPr="00ED57B5" w:rsidRDefault="0064734D" w:rsidP="0064734D">
      <w:pPr>
        <w:suppressAutoHyphens/>
        <w:ind w:left="-90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7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289"/>
        <w:gridCol w:w="945"/>
        <w:gridCol w:w="1140"/>
        <w:gridCol w:w="1140"/>
        <w:gridCol w:w="1141"/>
      </w:tblGrid>
      <w:tr w:rsidR="0064734D" w:rsidRPr="00C27426" w:rsidTr="00D7798D">
        <w:trPr>
          <w:trHeight w:val="900"/>
        </w:trPr>
        <w:tc>
          <w:tcPr>
            <w:tcW w:w="750" w:type="dxa"/>
            <w:vMerge w:val="restart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8"/>
                <w:szCs w:val="28"/>
              </w:rPr>
              <w:t xml:space="preserve">                 </w:t>
            </w:r>
            <w:r w:rsidRPr="00C27426">
              <w:rPr>
                <w:sz w:val="22"/>
                <w:szCs w:val="22"/>
              </w:rPr>
              <w:t>№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п\п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Библиотека</w:t>
            </w:r>
          </w:p>
        </w:tc>
        <w:tc>
          <w:tcPr>
            <w:tcW w:w="2085" w:type="dxa"/>
            <w:gridSpan w:val="2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Выполнено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 2019 г.</w:t>
            </w:r>
          </w:p>
        </w:tc>
        <w:tc>
          <w:tcPr>
            <w:tcW w:w="2281" w:type="dxa"/>
            <w:gridSpan w:val="2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План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2020 </w:t>
            </w:r>
            <w:r w:rsidRPr="00C27426">
              <w:rPr>
                <w:sz w:val="22"/>
                <w:szCs w:val="22"/>
              </w:rPr>
              <w:t>г.</w:t>
            </w:r>
          </w:p>
        </w:tc>
      </w:tr>
      <w:tr w:rsidR="0064734D" w:rsidRPr="00C27426" w:rsidTr="00D7798D">
        <w:trPr>
          <w:trHeight w:val="198"/>
        </w:trPr>
        <w:tc>
          <w:tcPr>
            <w:tcW w:w="750" w:type="dxa"/>
            <w:vMerge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vMerge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 т.ч.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 т.ч.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</w:tr>
      <w:tr w:rsidR="0064734D" w:rsidRPr="00C27426" w:rsidTr="00D7798D">
        <w:trPr>
          <w:trHeight w:val="302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5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6</w:t>
            </w:r>
          </w:p>
        </w:tc>
      </w:tr>
      <w:tr w:rsidR="0064734D" w:rsidRPr="00C27426" w:rsidTr="00D7798D">
        <w:trPr>
          <w:trHeight w:val="435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6186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1416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6186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1416</w:t>
            </w:r>
          </w:p>
        </w:tc>
      </w:tr>
      <w:tr w:rsidR="0064734D" w:rsidRPr="00C27426" w:rsidTr="00D7798D">
        <w:trPr>
          <w:trHeight w:val="789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Теплогорская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841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567</w:t>
            </w:r>
          </w:p>
        </w:tc>
        <w:tc>
          <w:tcPr>
            <w:tcW w:w="1140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841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567</w:t>
            </w:r>
          </w:p>
        </w:tc>
      </w:tr>
      <w:tr w:rsidR="0064734D" w:rsidRPr="00C27426" w:rsidTr="00D7798D">
        <w:trPr>
          <w:trHeight w:val="435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Пашийская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1565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611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1565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611</w:t>
            </w:r>
          </w:p>
        </w:tc>
      </w:tr>
      <w:tr w:rsidR="0064734D" w:rsidRPr="00C27426" w:rsidTr="00D7798D">
        <w:trPr>
          <w:trHeight w:val="541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Сарановская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</w:tr>
      <w:tr w:rsidR="0064734D" w:rsidRPr="00C27426" w:rsidTr="00D7798D">
        <w:trPr>
          <w:trHeight w:val="518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Вильвенская  библиотека</w:t>
            </w:r>
            <w:r>
              <w:rPr>
                <w:sz w:val="22"/>
                <w:szCs w:val="22"/>
              </w:rPr>
              <w:t>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</w:tr>
      <w:tr w:rsidR="0064734D" w:rsidRPr="00C27426" w:rsidTr="00D7798D">
        <w:trPr>
          <w:trHeight w:val="700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Кус</w:t>
            </w:r>
            <w:r>
              <w:rPr>
                <w:sz w:val="22"/>
                <w:szCs w:val="22"/>
              </w:rPr>
              <w:t>ье– Александровская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752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752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</w:t>
            </w:r>
          </w:p>
        </w:tc>
      </w:tr>
      <w:tr w:rsidR="0064734D" w:rsidRPr="00C27426" w:rsidTr="00D7798D">
        <w:trPr>
          <w:trHeight w:val="631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Промысловская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</w:tr>
      <w:tr w:rsidR="0064734D" w:rsidRPr="00C27426" w:rsidTr="00D7798D">
        <w:trPr>
          <w:trHeight w:val="812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едведкинская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140" w:type="dxa"/>
            <w:shd w:val="clear" w:color="auto" w:fill="auto"/>
          </w:tcPr>
          <w:p w:rsidR="0064734D" w:rsidRPr="00215760" w:rsidRDefault="0064734D" w:rsidP="00D779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</w:tr>
      <w:tr w:rsidR="0064734D" w:rsidRPr="00C27426" w:rsidTr="00D7798D">
        <w:trPr>
          <w:trHeight w:val="566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Среднеусьвинская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</w:tr>
      <w:tr w:rsidR="0064734D" w:rsidRPr="00C27426" w:rsidTr="00D7798D">
        <w:trPr>
          <w:trHeight w:val="425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 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«ЦГДБ»</w:t>
            </w:r>
          </w:p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</w:tcPr>
          <w:p w:rsidR="0064734D" w:rsidRPr="00745275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745275">
              <w:rPr>
                <w:sz w:val="22"/>
                <w:szCs w:val="22"/>
              </w:rPr>
              <w:t>5024</w:t>
            </w:r>
          </w:p>
        </w:tc>
        <w:tc>
          <w:tcPr>
            <w:tcW w:w="1140" w:type="dxa"/>
            <w:shd w:val="clear" w:color="auto" w:fill="auto"/>
          </w:tcPr>
          <w:p w:rsidR="0064734D" w:rsidRPr="00745275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745275">
              <w:rPr>
                <w:sz w:val="22"/>
                <w:szCs w:val="22"/>
              </w:rPr>
              <w:t>3756</w:t>
            </w:r>
          </w:p>
        </w:tc>
        <w:tc>
          <w:tcPr>
            <w:tcW w:w="1140" w:type="dxa"/>
            <w:shd w:val="clear" w:color="auto" w:fill="auto"/>
          </w:tcPr>
          <w:p w:rsidR="0064734D" w:rsidRPr="00745275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5024</w:t>
            </w:r>
          </w:p>
        </w:tc>
        <w:tc>
          <w:tcPr>
            <w:tcW w:w="1141" w:type="dxa"/>
            <w:shd w:val="clear" w:color="auto" w:fill="auto"/>
          </w:tcPr>
          <w:p w:rsidR="0064734D" w:rsidRPr="00745275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3756</w:t>
            </w:r>
          </w:p>
        </w:tc>
      </w:tr>
      <w:tr w:rsidR="0064734D" w:rsidRPr="00C27426" w:rsidTr="00D7798D">
        <w:trPr>
          <w:trHeight w:val="425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C2742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15572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7022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15572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7022</w:t>
            </w:r>
          </w:p>
        </w:tc>
      </w:tr>
    </w:tbl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185C53" w:rsidRDefault="00185C53" w:rsidP="0064734D">
      <w:pPr>
        <w:suppressAutoHyphens/>
        <w:rPr>
          <w:sz w:val="22"/>
          <w:szCs w:val="22"/>
        </w:rPr>
      </w:pPr>
    </w:p>
    <w:p w:rsidR="00185C53" w:rsidRDefault="00185C53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ind w:left="-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Посещения</w:t>
      </w:r>
    </w:p>
    <w:p w:rsidR="0064734D" w:rsidRPr="00ED57B5" w:rsidRDefault="0064734D" w:rsidP="0064734D">
      <w:pPr>
        <w:suppressAutoHyphens/>
        <w:ind w:left="-900"/>
        <w:jc w:val="center"/>
        <w:rPr>
          <w:b/>
          <w:sz w:val="28"/>
          <w:szCs w:val="28"/>
        </w:rPr>
      </w:pPr>
    </w:p>
    <w:tbl>
      <w:tblPr>
        <w:tblW w:w="74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289"/>
        <w:gridCol w:w="945"/>
        <w:gridCol w:w="1140"/>
        <w:gridCol w:w="1140"/>
        <w:gridCol w:w="1141"/>
      </w:tblGrid>
      <w:tr w:rsidR="0064734D" w:rsidRPr="00C27426" w:rsidTr="00D7798D">
        <w:trPr>
          <w:trHeight w:val="900"/>
          <w:jc w:val="center"/>
        </w:trPr>
        <w:tc>
          <w:tcPr>
            <w:tcW w:w="750" w:type="dxa"/>
            <w:vMerge w:val="restart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8"/>
                <w:szCs w:val="28"/>
              </w:rPr>
              <w:t xml:space="preserve">                 </w:t>
            </w:r>
            <w:r w:rsidRPr="00C27426">
              <w:rPr>
                <w:sz w:val="22"/>
                <w:szCs w:val="22"/>
              </w:rPr>
              <w:t>№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п\п</w:t>
            </w:r>
          </w:p>
        </w:tc>
        <w:tc>
          <w:tcPr>
            <w:tcW w:w="2289" w:type="dxa"/>
            <w:vMerge w:val="restart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Библиотека</w:t>
            </w:r>
          </w:p>
        </w:tc>
        <w:tc>
          <w:tcPr>
            <w:tcW w:w="2085" w:type="dxa"/>
            <w:gridSpan w:val="2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Выполнено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2019 </w:t>
            </w:r>
            <w:r w:rsidRPr="00C27426">
              <w:rPr>
                <w:sz w:val="22"/>
                <w:szCs w:val="22"/>
              </w:rPr>
              <w:t>г.</w:t>
            </w:r>
          </w:p>
        </w:tc>
        <w:tc>
          <w:tcPr>
            <w:tcW w:w="2281" w:type="dxa"/>
            <w:gridSpan w:val="2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План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2020</w:t>
            </w:r>
            <w:r w:rsidRPr="00C27426">
              <w:rPr>
                <w:sz w:val="22"/>
                <w:szCs w:val="22"/>
              </w:rPr>
              <w:t xml:space="preserve"> г.</w:t>
            </w:r>
          </w:p>
        </w:tc>
      </w:tr>
      <w:tr w:rsidR="0064734D" w:rsidRPr="00C27426" w:rsidTr="00D7798D">
        <w:trPr>
          <w:trHeight w:val="198"/>
          <w:jc w:val="center"/>
        </w:trPr>
        <w:tc>
          <w:tcPr>
            <w:tcW w:w="750" w:type="dxa"/>
            <w:vMerge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89" w:type="dxa"/>
            <w:vMerge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 т.ч.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 т.ч.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</w:tr>
      <w:tr w:rsidR="0064734D" w:rsidRPr="00C27426" w:rsidTr="00D7798D">
        <w:trPr>
          <w:trHeight w:val="302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3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4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5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6</w:t>
            </w:r>
          </w:p>
        </w:tc>
      </w:tr>
      <w:tr w:rsidR="0064734D" w:rsidRPr="00C27426" w:rsidTr="00D7798D">
        <w:trPr>
          <w:trHeight w:val="435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53490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8137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54827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8137</w:t>
            </w:r>
          </w:p>
        </w:tc>
      </w:tr>
      <w:tr w:rsidR="0064734D" w:rsidRPr="00C27426" w:rsidTr="00D7798D">
        <w:trPr>
          <w:trHeight w:val="248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Теплогорская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12783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4417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13103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4417</w:t>
            </w:r>
          </w:p>
        </w:tc>
      </w:tr>
      <w:tr w:rsidR="0064734D" w:rsidRPr="00C27426" w:rsidTr="00D7798D">
        <w:trPr>
          <w:trHeight w:val="232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Пашийская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23511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7938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24099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7950</w:t>
            </w:r>
          </w:p>
        </w:tc>
      </w:tr>
      <w:tr w:rsidR="0064734D" w:rsidRPr="00C27426" w:rsidTr="00D7798D">
        <w:trPr>
          <w:trHeight w:val="485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Сарановская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602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602</w:t>
            </w:r>
          </w:p>
        </w:tc>
      </w:tr>
      <w:tr w:rsidR="0064734D" w:rsidRPr="00C27426" w:rsidTr="00D7798D">
        <w:trPr>
          <w:trHeight w:val="435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Вильвенская  библиотека</w:t>
            </w:r>
            <w:r>
              <w:rPr>
                <w:sz w:val="22"/>
                <w:szCs w:val="22"/>
              </w:rPr>
              <w:t>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3200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1309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3280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1309</w:t>
            </w:r>
          </w:p>
        </w:tc>
      </w:tr>
      <w:tr w:rsidR="0064734D" w:rsidRPr="00C27426" w:rsidTr="00D7798D">
        <w:trPr>
          <w:trHeight w:val="541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Кус</w:t>
            </w:r>
            <w:r>
              <w:rPr>
                <w:sz w:val="22"/>
                <w:szCs w:val="22"/>
              </w:rPr>
              <w:t>ье– Александровская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18473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8096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18935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8096</w:t>
            </w:r>
          </w:p>
        </w:tc>
      </w:tr>
      <w:tr w:rsidR="0064734D" w:rsidRPr="00C27426" w:rsidTr="00D7798D">
        <w:trPr>
          <w:trHeight w:val="518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Промысловская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2269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1106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2326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1106</w:t>
            </w:r>
          </w:p>
        </w:tc>
      </w:tr>
      <w:tr w:rsidR="0064734D" w:rsidRPr="00C27426" w:rsidTr="00D7798D">
        <w:trPr>
          <w:trHeight w:val="700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едведкинская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5010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2307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5131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2307</w:t>
            </w:r>
          </w:p>
        </w:tc>
      </w:tr>
      <w:tr w:rsidR="0064734D" w:rsidRPr="00C27426" w:rsidTr="00D7798D">
        <w:trPr>
          <w:trHeight w:val="631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Среднеусьвинская библиотека-филиал МБУК «ГЦГБ»</w:t>
            </w: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6137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2393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6290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2393</w:t>
            </w:r>
          </w:p>
        </w:tc>
      </w:tr>
      <w:tr w:rsidR="0064734D" w:rsidRPr="00C27426" w:rsidTr="00D7798D">
        <w:trPr>
          <w:trHeight w:val="566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 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«ЦГДБ»</w:t>
            </w:r>
          </w:p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945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123252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104129</w:t>
            </w:r>
          </w:p>
        </w:tc>
        <w:tc>
          <w:tcPr>
            <w:tcW w:w="1140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126331</w:t>
            </w:r>
          </w:p>
        </w:tc>
        <w:tc>
          <w:tcPr>
            <w:tcW w:w="1141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106129</w:t>
            </w:r>
          </w:p>
        </w:tc>
      </w:tr>
      <w:tr w:rsidR="0064734D" w:rsidRPr="00C27426" w:rsidTr="00D7798D">
        <w:trPr>
          <w:trHeight w:val="438"/>
          <w:jc w:val="center"/>
        </w:trPr>
        <w:tc>
          <w:tcPr>
            <w:tcW w:w="750" w:type="dxa"/>
            <w:shd w:val="clear" w:color="auto" w:fill="auto"/>
          </w:tcPr>
          <w:p w:rsidR="0064734D" w:rsidRPr="00C27426" w:rsidRDefault="0064734D" w:rsidP="00D7798D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2289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C2742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945" w:type="dxa"/>
            <w:shd w:val="clear" w:color="auto" w:fill="auto"/>
          </w:tcPr>
          <w:p w:rsidR="0064734D" w:rsidRPr="00830BAF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249325</w:t>
            </w:r>
          </w:p>
        </w:tc>
        <w:tc>
          <w:tcPr>
            <w:tcW w:w="1140" w:type="dxa"/>
            <w:shd w:val="clear" w:color="auto" w:fill="auto"/>
          </w:tcPr>
          <w:p w:rsidR="0064734D" w:rsidRPr="00830BAF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140434</w:t>
            </w:r>
          </w:p>
        </w:tc>
        <w:tc>
          <w:tcPr>
            <w:tcW w:w="1140" w:type="dxa"/>
            <w:shd w:val="clear" w:color="auto" w:fill="auto"/>
          </w:tcPr>
          <w:p w:rsidR="0064734D" w:rsidRPr="00830BAF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255552</w:t>
            </w:r>
          </w:p>
        </w:tc>
        <w:tc>
          <w:tcPr>
            <w:tcW w:w="1141" w:type="dxa"/>
            <w:shd w:val="clear" w:color="auto" w:fill="auto"/>
          </w:tcPr>
          <w:p w:rsidR="0064734D" w:rsidRPr="00830BAF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142446</w:t>
            </w:r>
          </w:p>
        </w:tc>
      </w:tr>
      <w:tr w:rsidR="0064734D" w:rsidRPr="00C27426" w:rsidTr="00D7798D">
        <w:trPr>
          <w:gridAfter w:val="5"/>
          <w:wAfter w:w="6655" w:type="dxa"/>
          <w:trHeight w:val="109"/>
          <w:jc w:val="center"/>
        </w:trPr>
        <w:tc>
          <w:tcPr>
            <w:tcW w:w="7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4734D" w:rsidRPr="00C27426" w:rsidRDefault="0064734D" w:rsidP="00D7798D">
            <w:pPr>
              <w:suppressAutoHyphens/>
              <w:rPr>
                <w:sz w:val="22"/>
                <w:szCs w:val="22"/>
              </w:rPr>
            </w:pPr>
          </w:p>
        </w:tc>
      </w:tr>
    </w:tbl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185C53" w:rsidRDefault="00185C53" w:rsidP="0064734D">
      <w:pPr>
        <w:suppressAutoHyphens/>
        <w:rPr>
          <w:sz w:val="22"/>
          <w:szCs w:val="22"/>
        </w:rPr>
      </w:pPr>
    </w:p>
    <w:p w:rsidR="00185C53" w:rsidRDefault="00185C53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Default="0064734D" w:rsidP="0064734D">
      <w:pPr>
        <w:suppressAutoHyphens/>
        <w:rPr>
          <w:sz w:val="22"/>
          <w:szCs w:val="22"/>
        </w:rPr>
      </w:pPr>
    </w:p>
    <w:p w:rsidR="0064734D" w:rsidRPr="00332EB2" w:rsidRDefault="0064734D" w:rsidP="0064734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Документовыдача</w:t>
      </w:r>
    </w:p>
    <w:p w:rsidR="0064734D" w:rsidRDefault="0064734D" w:rsidP="0064734D">
      <w:pPr>
        <w:suppressAutoHyphens/>
        <w:rPr>
          <w:sz w:val="22"/>
          <w:szCs w:val="22"/>
        </w:rPr>
      </w:pPr>
    </w:p>
    <w:tbl>
      <w:tblPr>
        <w:tblW w:w="7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2198"/>
        <w:gridCol w:w="1346"/>
        <w:gridCol w:w="1276"/>
        <w:gridCol w:w="1134"/>
        <w:gridCol w:w="1417"/>
      </w:tblGrid>
      <w:tr w:rsidR="0064734D" w:rsidRPr="00C27426" w:rsidTr="00D7798D">
        <w:trPr>
          <w:trHeight w:val="955"/>
          <w:jc w:val="center"/>
        </w:trPr>
        <w:tc>
          <w:tcPr>
            <w:tcW w:w="487" w:type="dxa"/>
            <w:vMerge w:val="restart"/>
            <w:shd w:val="clear" w:color="auto" w:fill="auto"/>
          </w:tcPr>
          <w:p w:rsidR="0064734D" w:rsidRPr="00C27426" w:rsidRDefault="0064734D" w:rsidP="00D7798D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№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п\п</w:t>
            </w:r>
          </w:p>
        </w:tc>
        <w:tc>
          <w:tcPr>
            <w:tcW w:w="2198" w:type="dxa"/>
            <w:vMerge w:val="restart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Библиотека</w:t>
            </w:r>
          </w:p>
        </w:tc>
        <w:tc>
          <w:tcPr>
            <w:tcW w:w="2622" w:type="dxa"/>
            <w:gridSpan w:val="2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Выполнено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2019 </w:t>
            </w:r>
            <w:r w:rsidRPr="00C27426">
              <w:rPr>
                <w:sz w:val="22"/>
                <w:szCs w:val="22"/>
              </w:rPr>
              <w:t>г.</w:t>
            </w:r>
          </w:p>
        </w:tc>
        <w:tc>
          <w:tcPr>
            <w:tcW w:w="2551" w:type="dxa"/>
            <w:gridSpan w:val="2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План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2020</w:t>
            </w:r>
            <w:r w:rsidRPr="00C27426">
              <w:rPr>
                <w:sz w:val="22"/>
                <w:szCs w:val="22"/>
              </w:rPr>
              <w:t xml:space="preserve"> г.</w:t>
            </w:r>
          </w:p>
        </w:tc>
      </w:tr>
      <w:tr w:rsidR="0064734D" w:rsidRPr="00C27426" w:rsidTr="00D7798D">
        <w:trPr>
          <w:trHeight w:val="212"/>
          <w:jc w:val="center"/>
        </w:trPr>
        <w:tc>
          <w:tcPr>
            <w:tcW w:w="487" w:type="dxa"/>
            <w:vMerge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198" w:type="dxa"/>
            <w:vMerge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346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 т.ч.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  <w:tc>
          <w:tcPr>
            <w:tcW w:w="1134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 т.ч.</w:t>
            </w:r>
          </w:p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дети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2</w:t>
            </w:r>
          </w:p>
        </w:tc>
        <w:tc>
          <w:tcPr>
            <w:tcW w:w="1346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1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187253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16571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187253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16571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Теплогорская библиотека-филиал 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41203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5797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41203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5797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Пашийская библиотека-филиал 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51729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26389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51729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26389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Сарановская библиотека-филиал 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3442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887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3442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887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Вильвенская  библиотека</w:t>
            </w:r>
            <w:r>
              <w:rPr>
                <w:sz w:val="22"/>
                <w:szCs w:val="22"/>
              </w:rPr>
              <w:t>-филиал 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9770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4209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9770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4209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>Кус</w:t>
            </w:r>
            <w:r>
              <w:rPr>
                <w:sz w:val="22"/>
                <w:szCs w:val="22"/>
              </w:rPr>
              <w:t>ье– Александровская библиотека-филиал 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33165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15277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33165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15277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Промысловская библиотека-филиал 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8836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3876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8836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3876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едведкинская библиотека-филиал 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8061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3981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8061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3981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Среднеусьвинская библиотека-филиал МБУК «ГЦГБ»</w:t>
            </w: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7054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2660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7054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2660</w:t>
            </w:r>
          </w:p>
        </w:tc>
      </w:tr>
      <w:tr w:rsidR="0064734D" w:rsidRPr="00C27426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C27426" w:rsidRDefault="0064734D" w:rsidP="00D7798D">
            <w:pPr>
              <w:suppressAutoHyphens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2198" w:type="dxa"/>
            <w:shd w:val="clear" w:color="auto" w:fill="auto"/>
          </w:tcPr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  <w:r w:rsidRPr="00C27426">
              <w:rPr>
                <w:sz w:val="22"/>
                <w:szCs w:val="22"/>
              </w:rPr>
              <w:t xml:space="preserve">  М</w:t>
            </w:r>
            <w:r>
              <w:rPr>
                <w:sz w:val="22"/>
                <w:szCs w:val="22"/>
              </w:rPr>
              <w:t>Б</w:t>
            </w:r>
            <w:r w:rsidRPr="00C27426">
              <w:rPr>
                <w:sz w:val="22"/>
                <w:szCs w:val="22"/>
              </w:rPr>
              <w:t>УК «ЦГДБ»</w:t>
            </w:r>
          </w:p>
          <w:p w:rsidR="0064734D" w:rsidRPr="00C27426" w:rsidRDefault="0064734D" w:rsidP="00D7798D">
            <w:pPr>
              <w:suppressAutoHyphens/>
              <w:jc w:val="both"/>
              <w:rPr>
                <w:sz w:val="22"/>
                <w:szCs w:val="22"/>
              </w:rPr>
            </w:pPr>
          </w:p>
        </w:tc>
        <w:tc>
          <w:tcPr>
            <w:tcW w:w="134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291033</w:t>
            </w:r>
          </w:p>
        </w:tc>
        <w:tc>
          <w:tcPr>
            <w:tcW w:w="1276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253362</w:t>
            </w:r>
          </w:p>
        </w:tc>
        <w:tc>
          <w:tcPr>
            <w:tcW w:w="1134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291033</w:t>
            </w:r>
          </w:p>
        </w:tc>
        <w:tc>
          <w:tcPr>
            <w:tcW w:w="1417" w:type="dxa"/>
            <w:shd w:val="clear" w:color="auto" w:fill="auto"/>
          </w:tcPr>
          <w:p w:rsidR="0064734D" w:rsidRDefault="0064734D" w:rsidP="00D7798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253362</w:t>
            </w:r>
          </w:p>
        </w:tc>
      </w:tr>
      <w:tr w:rsidR="0064734D" w:rsidRPr="003A5820" w:rsidTr="00D7798D">
        <w:trPr>
          <w:trHeight w:val="325"/>
          <w:jc w:val="center"/>
        </w:trPr>
        <w:tc>
          <w:tcPr>
            <w:tcW w:w="487" w:type="dxa"/>
            <w:shd w:val="clear" w:color="auto" w:fill="auto"/>
          </w:tcPr>
          <w:p w:rsidR="0064734D" w:rsidRPr="003A5820" w:rsidRDefault="0064734D" w:rsidP="00D7798D">
            <w:pPr>
              <w:suppressAutoHyphens/>
              <w:rPr>
                <w:b/>
                <w:sz w:val="22"/>
                <w:szCs w:val="22"/>
              </w:rPr>
            </w:pPr>
          </w:p>
        </w:tc>
        <w:tc>
          <w:tcPr>
            <w:tcW w:w="2198" w:type="dxa"/>
            <w:shd w:val="clear" w:color="auto" w:fill="auto"/>
          </w:tcPr>
          <w:p w:rsidR="0064734D" w:rsidRPr="003A5820" w:rsidRDefault="0064734D" w:rsidP="00D7798D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3A5820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346" w:type="dxa"/>
            <w:shd w:val="clear" w:color="auto" w:fill="auto"/>
          </w:tcPr>
          <w:p w:rsidR="0064734D" w:rsidRPr="003A5820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A5820">
              <w:rPr>
                <w:b/>
                <w:sz w:val="22"/>
                <w:szCs w:val="22"/>
              </w:rPr>
              <w:t>641546</w:t>
            </w:r>
          </w:p>
        </w:tc>
        <w:tc>
          <w:tcPr>
            <w:tcW w:w="1276" w:type="dxa"/>
            <w:shd w:val="clear" w:color="auto" w:fill="auto"/>
          </w:tcPr>
          <w:p w:rsidR="0064734D" w:rsidRPr="003A5820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A5820">
              <w:rPr>
                <w:b/>
                <w:sz w:val="22"/>
                <w:szCs w:val="22"/>
              </w:rPr>
              <w:t>333009</w:t>
            </w:r>
          </w:p>
        </w:tc>
        <w:tc>
          <w:tcPr>
            <w:tcW w:w="1134" w:type="dxa"/>
            <w:shd w:val="clear" w:color="auto" w:fill="auto"/>
          </w:tcPr>
          <w:p w:rsidR="0064734D" w:rsidRPr="003A5820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641546</w:t>
            </w:r>
          </w:p>
        </w:tc>
        <w:tc>
          <w:tcPr>
            <w:tcW w:w="1417" w:type="dxa"/>
            <w:shd w:val="clear" w:color="auto" w:fill="auto"/>
          </w:tcPr>
          <w:p w:rsidR="0064734D" w:rsidRPr="003A5820" w:rsidRDefault="0064734D" w:rsidP="00D7798D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333009</w:t>
            </w:r>
          </w:p>
        </w:tc>
      </w:tr>
    </w:tbl>
    <w:p w:rsidR="0064734D" w:rsidRPr="003A5820" w:rsidRDefault="0064734D" w:rsidP="0064734D">
      <w:pPr>
        <w:suppressAutoHyphens/>
        <w:jc w:val="center"/>
        <w:rPr>
          <w:b/>
        </w:rPr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64734D" w:rsidRDefault="0064734D" w:rsidP="0064734D">
      <w:pPr>
        <w:suppressAutoHyphens/>
        <w:jc w:val="center"/>
      </w:pPr>
    </w:p>
    <w:p w:rsidR="00185C53" w:rsidRDefault="00185C53" w:rsidP="0064734D">
      <w:pPr>
        <w:suppressAutoHyphens/>
        <w:jc w:val="center"/>
      </w:pPr>
    </w:p>
    <w:p w:rsidR="00185C53" w:rsidRDefault="00185C53" w:rsidP="0064734D">
      <w:pPr>
        <w:suppressAutoHyphens/>
        <w:jc w:val="center"/>
      </w:pPr>
    </w:p>
    <w:p w:rsidR="0064734D" w:rsidRPr="0064734D" w:rsidRDefault="0064734D" w:rsidP="0064734D">
      <w:pPr>
        <w:keepNext/>
        <w:jc w:val="right"/>
        <w:outlineLvl w:val="0"/>
        <w:rPr>
          <w:rFonts w:eastAsia="Times New Roman"/>
          <w:b/>
          <w:sz w:val="20"/>
          <w:szCs w:val="20"/>
          <w:lang w:eastAsia="ru-RU"/>
        </w:rPr>
      </w:pPr>
      <w:r w:rsidRPr="0064734D">
        <w:rPr>
          <w:rFonts w:eastAsia="Times New Roman"/>
          <w:b/>
          <w:sz w:val="20"/>
          <w:szCs w:val="20"/>
          <w:lang w:eastAsia="ru-RU"/>
        </w:rPr>
        <w:lastRenderedPageBreak/>
        <w:t>Таблица №6 а</w:t>
      </w:r>
    </w:p>
    <w:p w:rsidR="0064734D" w:rsidRPr="0064734D" w:rsidRDefault="0064734D" w:rsidP="0064734D">
      <w:pPr>
        <w:jc w:val="right"/>
        <w:rPr>
          <w:rFonts w:eastAsia="Times New Roman"/>
          <w:sz w:val="20"/>
          <w:szCs w:val="20"/>
          <w:lang w:eastAsia="ru-RU"/>
        </w:rPr>
      </w:pPr>
    </w:p>
    <w:p w:rsidR="0064734D" w:rsidRPr="0064734D" w:rsidRDefault="0064734D" w:rsidP="0064734D">
      <w:pPr>
        <w:jc w:val="center"/>
        <w:rPr>
          <w:rFonts w:eastAsia="Times New Roman"/>
          <w:b/>
          <w:sz w:val="20"/>
          <w:szCs w:val="20"/>
          <w:lang w:val="x-none" w:eastAsia="x-none"/>
        </w:rPr>
      </w:pPr>
      <w:r w:rsidRPr="0064734D">
        <w:rPr>
          <w:rFonts w:eastAsia="Times New Roman"/>
          <w:b/>
          <w:sz w:val="20"/>
          <w:szCs w:val="20"/>
          <w:lang w:val="x-none" w:eastAsia="x-none"/>
        </w:rPr>
        <w:t>Формы работы с пользователями</w:t>
      </w:r>
    </w:p>
    <w:p w:rsidR="0064734D" w:rsidRPr="0064734D" w:rsidRDefault="0064734D" w:rsidP="0064734D">
      <w:pPr>
        <w:jc w:val="center"/>
        <w:rPr>
          <w:rFonts w:eastAsia="Times New Roman"/>
          <w:sz w:val="20"/>
          <w:szCs w:val="20"/>
          <w:lang w:val="x-none" w:eastAsia="x-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8"/>
        <w:gridCol w:w="2977"/>
        <w:gridCol w:w="882"/>
        <w:gridCol w:w="1376"/>
      </w:tblGrid>
      <w:tr w:rsidR="0064734D" w:rsidRPr="0064734D" w:rsidTr="0064734D">
        <w:trPr>
          <w:cantSplit/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№№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Формы мероприятий</w:t>
            </w:r>
          </w:p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58" w:type="dxa"/>
            <w:gridSpan w:val="2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План  на 2020 г.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В т.ч. для детей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Форумы, марафоны, праздники книги и т.п.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174</w:t>
            </w:r>
          </w:p>
        </w:tc>
      </w:tr>
      <w:tr w:rsidR="0064734D" w:rsidRPr="0064734D" w:rsidTr="0064734D">
        <w:trPr>
          <w:trHeight w:val="677"/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Книжно-иллюстративные выставки*/просмотры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775\</w:t>
            </w:r>
          </w:p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29920\</w:t>
            </w:r>
          </w:p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414\</w:t>
            </w:r>
          </w:p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12784\</w:t>
            </w:r>
          </w:p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95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Интеллектуальные игры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Конкурсы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Встречи с писателями, поэтами, издателями, деятелями культуры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 xml:space="preserve">Литературные вечера 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Дискуссии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Игровые формы (лото, викторины и др.)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219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Премьеры, презентации книг, статей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Родительские собрания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Чтения (краеведческие, литературные)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Читательские конференции, обсуждения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Часы – общения, духовности творчества, открытого разговора, практических советов, литературно-музыкальные и поэтические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717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579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Клубы, кружки/занятия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8\75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1\</w:t>
            </w:r>
          </w:p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Открытые уроки чтения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Уроки нравственности, патриотизма, толерантности, экологии</w:t>
            </w:r>
          </w:p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117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Экскурсии, в т.ч.  по городу/селу, заочные путешествия, виртуальные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62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Тематические обзоры/количество представленных книг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45\896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35\421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Театры при библиотеке, театральные кружки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Сити-, мини-, веб - квесты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22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Виртуальные формы работы (конкурсы, викторины, презентации, видеоролики)</w:t>
            </w:r>
          </w:p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-выставки</w:t>
            </w:r>
          </w:p>
          <w:p w:rsidR="0064734D" w:rsidRPr="0064734D" w:rsidRDefault="0064734D" w:rsidP="006473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-скайп- встречи</w:t>
            </w: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22</w:t>
            </w:r>
          </w:p>
        </w:tc>
      </w:tr>
      <w:tr w:rsidR="0064734D" w:rsidRPr="0064734D" w:rsidTr="0064734D">
        <w:trPr>
          <w:jc w:val="center"/>
        </w:trPr>
        <w:tc>
          <w:tcPr>
            <w:tcW w:w="698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4734D" w:rsidRPr="0064734D" w:rsidRDefault="0064734D" w:rsidP="0064734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b/>
                <w:sz w:val="20"/>
                <w:szCs w:val="20"/>
                <w:lang w:eastAsia="ru-RU"/>
              </w:rPr>
              <w:t>Итого:</w:t>
            </w:r>
          </w:p>
          <w:p w:rsidR="0064734D" w:rsidRPr="0064734D" w:rsidRDefault="0064734D" w:rsidP="0064734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2351</w:t>
            </w:r>
          </w:p>
        </w:tc>
        <w:tc>
          <w:tcPr>
            <w:tcW w:w="1376" w:type="dxa"/>
          </w:tcPr>
          <w:p w:rsidR="0064734D" w:rsidRPr="0064734D" w:rsidRDefault="0064734D" w:rsidP="0064734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4734D">
              <w:rPr>
                <w:rFonts w:eastAsia="Times New Roman"/>
                <w:sz w:val="20"/>
                <w:szCs w:val="20"/>
                <w:lang w:eastAsia="ru-RU"/>
              </w:rPr>
              <w:t>1684</w:t>
            </w:r>
          </w:p>
        </w:tc>
      </w:tr>
    </w:tbl>
    <w:p w:rsidR="0064734D" w:rsidRPr="0064734D" w:rsidRDefault="0064734D" w:rsidP="0064734D">
      <w:pPr>
        <w:rPr>
          <w:rFonts w:eastAsia="Times New Roman"/>
          <w:sz w:val="20"/>
          <w:szCs w:val="20"/>
          <w:lang w:eastAsia="ru-RU"/>
        </w:rPr>
      </w:pPr>
      <w:r w:rsidRPr="0064734D">
        <w:rPr>
          <w:rFonts w:eastAsia="Times New Roman"/>
          <w:sz w:val="20"/>
          <w:szCs w:val="20"/>
          <w:lang w:eastAsia="ru-RU"/>
        </w:rPr>
        <w:t>* через косую черту указать количество выданных изданий</w:t>
      </w:r>
    </w:p>
    <w:p w:rsidR="00185C53" w:rsidRDefault="00185C53" w:rsidP="00136A11">
      <w:pPr>
        <w:jc w:val="center"/>
        <w:rPr>
          <w:b/>
        </w:rPr>
      </w:pPr>
    </w:p>
    <w:p w:rsidR="00185C53" w:rsidRDefault="00185C53" w:rsidP="00136A11">
      <w:pPr>
        <w:jc w:val="center"/>
        <w:rPr>
          <w:b/>
        </w:rPr>
      </w:pPr>
    </w:p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lastRenderedPageBreak/>
        <w:t>Отдел комплектования и обработки литературы</w:t>
      </w:r>
    </w:p>
    <w:p w:rsidR="00136A11" w:rsidRPr="00F47A89" w:rsidRDefault="00136A11" w:rsidP="00136A11">
      <w:pPr>
        <w:jc w:val="both"/>
        <w:rPr>
          <w:b/>
        </w:rPr>
      </w:pPr>
    </w:p>
    <w:p w:rsidR="00136A11" w:rsidRPr="00F47A89" w:rsidRDefault="00136A11" w:rsidP="00136A11">
      <w:pPr>
        <w:jc w:val="both"/>
      </w:pPr>
      <w:r w:rsidRPr="00F47A89">
        <w:t>Библиотечный фонд МБУК «ГЦГБ» формируется в соответствии с уставными целями библиотеки, ее социальной миссией, стратегическим планом развития. Комплектование библиотечного фонда включает в себя процессы выявления, отбора и планомерного приобретения для фонда документов, соответствующих информационным потребностям пользователей.</w:t>
      </w:r>
    </w:p>
    <w:p w:rsidR="00136A11" w:rsidRPr="00F47A89" w:rsidRDefault="00136A11" w:rsidP="00136A11"/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I. ОСНОВНЫЕ НАПРАВЛЕНИЯ</w:t>
      </w:r>
    </w:p>
    <w:p w:rsidR="00136A11" w:rsidRPr="00F47A89" w:rsidRDefault="00136A11" w:rsidP="00136A11">
      <w:pPr>
        <w:jc w:val="center"/>
        <w:rPr>
          <w:b/>
        </w:rPr>
      </w:pPr>
    </w:p>
    <w:p w:rsidR="00136A11" w:rsidRPr="00F47A89" w:rsidRDefault="00136A11" w:rsidP="00136A11">
      <w:pPr>
        <w:pStyle w:val="Default"/>
        <w:spacing w:after="114"/>
        <w:rPr>
          <w:sz w:val="28"/>
          <w:szCs w:val="28"/>
        </w:rPr>
      </w:pPr>
      <w:r w:rsidRPr="00F47A89">
        <w:rPr>
          <w:sz w:val="28"/>
          <w:szCs w:val="28"/>
        </w:rPr>
        <w:t xml:space="preserve"> </w:t>
      </w:r>
    </w:p>
    <w:p w:rsidR="00136A11" w:rsidRPr="00F47A89" w:rsidRDefault="00136A11" w:rsidP="00136A11">
      <w:pPr>
        <w:jc w:val="both"/>
      </w:pPr>
      <w:r w:rsidRPr="00F47A89">
        <w:t>1.Формирование единого фонда МБУК «ГЦ</w:t>
      </w:r>
      <w:r>
        <w:t>Г</w:t>
      </w:r>
      <w:r w:rsidRPr="00F47A89">
        <w:t xml:space="preserve">Б », рассчитанного на удовлетворение общеобразовательных, культурных и профессиональных запросов различных категорий пользователей. </w:t>
      </w:r>
    </w:p>
    <w:p w:rsidR="00136A11" w:rsidRPr="00F47A89" w:rsidRDefault="00136A11" w:rsidP="00136A11">
      <w:pPr>
        <w:jc w:val="both"/>
      </w:pPr>
      <w:r w:rsidRPr="00F47A89">
        <w:t>2. Учет документов, поступающих и выбывающих из фонда библиотеки.</w:t>
      </w:r>
    </w:p>
    <w:p w:rsidR="00136A11" w:rsidRPr="00F47A89" w:rsidRDefault="00136A11" w:rsidP="00136A11">
      <w:pPr>
        <w:jc w:val="both"/>
      </w:pPr>
      <w:r w:rsidRPr="00F47A89">
        <w:t>3. Техническая обработка документов.</w:t>
      </w:r>
    </w:p>
    <w:p w:rsidR="00136A11" w:rsidRPr="00F47A89" w:rsidRDefault="00136A11" w:rsidP="00136A11">
      <w:pPr>
        <w:jc w:val="both"/>
      </w:pPr>
      <w:r w:rsidRPr="00F47A89">
        <w:t>4.Достижение соответствия состава документного фонда задачам и функциям МБУК «ГЦМБ»; достижение разумного (оптимального) объема фонда, соответствие его показателям информативности и обновляемости.</w:t>
      </w:r>
    </w:p>
    <w:p w:rsidR="00136A11" w:rsidRPr="00F47A89" w:rsidRDefault="00136A11" w:rsidP="00136A11">
      <w:pPr>
        <w:jc w:val="both"/>
      </w:pPr>
      <w:r w:rsidRPr="00F47A89">
        <w:t xml:space="preserve">5. Внедрение новых технологий в работу по комплектованию фондов библиотеки.  Автоматизация библиотечных процессов. Работа в программном продукте МАРК - </w:t>
      </w:r>
      <w:r w:rsidRPr="00F47A89">
        <w:rPr>
          <w:lang w:val="en-US"/>
        </w:rPr>
        <w:t>SQL</w:t>
      </w:r>
    </w:p>
    <w:p w:rsidR="00136A11" w:rsidRPr="00F47A89" w:rsidRDefault="00136A11" w:rsidP="00136A11">
      <w:pPr>
        <w:jc w:val="both"/>
      </w:pPr>
      <w:r w:rsidRPr="00F47A89">
        <w:t>6. Создание и поддержание базы электронного каталога.</w:t>
      </w:r>
    </w:p>
    <w:p w:rsidR="00136A11" w:rsidRPr="00F47A89" w:rsidRDefault="00136A11" w:rsidP="00136A11">
      <w:pPr>
        <w:jc w:val="both"/>
      </w:pPr>
      <w:r w:rsidRPr="00F47A89">
        <w:t>7 Выполнение муниципального задания.</w:t>
      </w:r>
    </w:p>
    <w:p w:rsidR="00136A11" w:rsidRPr="00F47A89" w:rsidRDefault="00136A11" w:rsidP="00136A11">
      <w:pPr>
        <w:jc w:val="both"/>
      </w:pPr>
      <w:r w:rsidRPr="00F47A89">
        <w:t>8. Оказание методической и практической помощи библиотекам – филиалам МБУК «ГЦМБ» по вопросам организации фондов и каталогов.</w:t>
      </w:r>
    </w:p>
    <w:p w:rsidR="00136A11" w:rsidRPr="00F47A89" w:rsidRDefault="00136A11" w:rsidP="00136A11">
      <w:pPr>
        <w:jc w:val="both"/>
      </w:pPr>
      <w:r w:rsidRPr="00F47A89">
        <w:t>9. Оцифровка газеты «Новости» (1966-1975) из фондов ПГКУБ имени Горького – течение года. Ответственные: Пушкарёва О.В. – зав. ИБО, Грачёва Н.Г. - зав. отделом комплектования, Яруллина Р.С. - зав. сектором каталогизации</w:t>
      </w:r>
    </w:p>
    <w:p w:rsidR="00136A11" w:rsidRPr="00F47A89" w:rsidRDefault="00136A11" w:rsidP="00136A11"/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II. ОРГАНИЗАЦИЯ, ИСПОЛЬЗОВАНИЕ, СОХРАННОСТЬ</w:t>
      </w:r>
    </w:p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КНИЖНОГО ФОНДА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40"/>
        <w:gridCol w:w="1518"/>
        <w:gridCol w:w="2802"/>
      </w:tblGrid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№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Направления работы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Дата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Ответственный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F47A89">
              <w:t xml:space="preserve">Формирование тематического профильного плана комплектования на основе изучения читательских запросов и отказов. Формирование фондов местных и краеведческих изданий.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pStyle w:val="Default"/>
              <w:jc w:val="both"/>
              <w:rPr>
                <w:sz w:val="28"/>
                <w:szCs w:val="28"/>
              </w:rPr>
            </w:pPr>
            <w:r w:rsidRPr="0042492B">
              <w:rPr>
                <w:sz w:val="28"/>
                <w:szCs w:val="28"/>
              </w:rPr>
              <w:t xml:space="preserve">I-IV кварталы </w:t>
            </w:r>
          </w:p>
          <w:p w:rsidR="00136A11" w:rsidRPr="0042492B" w:rsidRDefault="00136A11" w:rsidP="00D7798D">
            <w:pPr>
              <w:jc w:val="both"/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42492B">
              <w:t>Обработка документов, закупленных на деньги местного бюджета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 течение года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42492B">
              <w:t xml:space="preserve">Обработка документов, принятых взамен утерянных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По мере поступления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42492B">
              <w:t>Обработка документов (обязательный экземпляр)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По мере поступления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42492B">
              <w:t>Обработка документов, полученных в дар от читателей, от администрации  Горнозаводского округа,  ОРФ.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По мере поступления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rPr>
          <w:trHeight w:val="13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- Общий анализ изучения фондов по теме: «Великая Отечественная война в </w:t>
            </w:r>
            <w:r w:rsidRPr="0042492B">
              <w:lastRenderedPageBreak/>
              <w:t>художественной литературе» Написание аналитической справки.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rPr>
                <w:lang w:val="en-US"/>
              </w:rPr>
              <w:lastRenderedPageBreak/>
              <w:t xml:space="preserve">II </w:t>
            </w:r>
            <w:r w:rsidRPr="0042492B">
              <w:t>квартал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Филиалы, «ГЦГБ»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42492B">
              <w:t>Мероприятия по сохранности книжного фонда (контроль работы с должниками)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 течение года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Абонемент, зав.филиалы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42492B">
              <w:t>Списание  литературы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 течение года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Практикум: алфавитный каталог, его составление и оформление, консультация и практическое занятие для </w:t>
            </w:r>
            <w:r w:rsidRPr="0042492B">
              <w:rPr>
                <w:color w:val="000000"/>
              </w:rPr>
              <w:t>Сарановская библиотека-филиал</w:t>
            </w:r>
            <w:r w:rsidRPr="0042492B">
              <w:rPr>
                <w:rFonts w:ascii="Arial" w:hAnsi="Arial"/>
                <w:color w:val="000000"/>
              </w:rPr>
              <w:t xml:space="preserve">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rPr>
                <w:lang w:val="en-US"/>
              </w:rPr>
              <w:t xml:space="preserve">II </w:t>
            </w:r>
            <w:r w:rsidRPr="0042492B">
              <w:t>квартал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Практикум: систематический каталог, его составление и оформление, консультация и практическое занятие для </w:t>
            </w:r>
            <w:r w:rsidRPr="0042492B">
              <w:rPr>
                <w:color w:val="000000"/>
              </w:rPr>
              <w:t>Сарановская библиотека-филиал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rPr>
                <w:lang w:val="en-US"/>
              </w:rPr>
              <w:t xml:space="preserve">II </w:t>
            </w:r>
            <w:r w:rsidRPr="0042492B">
              <w:t>квартал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Консультация: ГОСТ 7.0.100 – 2018 «Библиографическая запись. Библиографическое описание. Общие требования и правила составления </w:t>
            </w:r>
          </w:p>
          <w:p w:rsidR="00136A11" w:rsidRPr="0042492B" w:rsidRDefault="00136A11" w:rsidP="00D7798D">
            <w:pPr>
              <w:jc w:val="both"/>
              <w:rPr>
                <w:b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rPr>
                <w:lang w:val="en-US"/>
              </w:rPr>
              <w:t xml:space="preserve">III </w:t>
            </w:r>
            <w:r w:rsidRPr="0042492B">
              <w:t>квартал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rPr>
          <w:trHeight w:val="7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</w:p>
        </w:tc>
      </w:tr>
    </w:tbl>
    <w:p w:rsidR="00136A11" w:rsidRPr="00F47A89" w:rsidRDefault="00136A11" w:rsidP="00136A11">
      <w:pPr>
        <w:jc w:val="center"/>
        <w:rPr>
          <w:b/>
        </w:rPr>
      </w:pPr>
    </w:p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III. ФИНАНСИРОВАНИЕ КОМПЛЕКТОВАНИЯ БИБЛИОТЕЧНЫХ ФОНДОВ   НА 2020ГОД</w:t>
      </w:r>
    </w:p>
    <w:p w:rsidR="00136A11" w:rsidRPr="00F47A89" w:rsidRDefault="00136A11" w:rsidP="00136A11">
      <w:pPr>
        <w:jc w:val="center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40"/>
        <w:gridCol w:w="1440"/>
        <w:gridCol w:w="2880"/>
      </w:tblGrid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№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Направления работы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Дата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Ответственный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F47A89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rPr>
                <w:lang w:val="en-US"/>
              </w:rPr>
              <w:t xml:space="preserve">I </w:t>
            </w:r>
            <w:r w:rsidRPr="00F47A89">
              <w:t>квартал;</w:t>
            </w:r>
          </w:p>
          <w:p w:rsidR="00136A11" w:rsidRPr="0042492B" w:rsidRDefault="00136A11" w:rsidP="00D7798D">
            <w:pPr>
              <w:jc w:val="both"/>
            </w:pPr>
            <w:r w:rsidRPr="0042492B">
              <w:rPr>
                <w:lang w:val="en-US"/>
              </w:rPr>
              <w:t xml:space="preserve">IV </w:t>
            </w:r>
            <w:r w:rsidRPr="00F47A89">
              <w:t>квартал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rPr>
          <w:trHeight w:val="778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Подписка на </w:t>
            </w:r>
            <w:r w:rsidRPr="0042492B">
              <w:rPr>
                <w:lang w:val="en-US"/>
              </w:rPr>
              <w:t>I</w:t>
            </w:r>
            <w:r w:rsidRPr="00F47A89">
              <w:t xml:space="preserve"> </w:t>
            </w:r>
            <w:r w:rsidRPr="0042492B">
              <w:rPr>
                <w:lang w:val="en-US"/>
              </w:rPr>
              <w:t>I</w:t>
            </w:r>
            <w:r w:rsidRPr="00F47A89">
              <w:t xml:space="preserve"> полугодие 2020 года и </w:t>
            </w:r>
            <w:r w:rsidRPr="0042492B">
              <w:rPr>
                <w:lang w:val="en-US"/>
              </w:rPr>
              <w:t>I</w:t>
            </w:r>
            <w:r w:rsidRPr="00F47A89">
              <w:t xml:space="preserve"> полугодие 2021года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r w:rsidRPr="0042492B">
              <w:rPr>
                <w:lang w:val="en-US"/>
              </w:rPr>
              <w:t>I I</w:t>
            </w:r>
            <w:r w:rsidRPr="00F47A89">
              <w:t xml:space="preserve">- </w:t>
            </w:r>
            <w:r w:rsidRPr="0042492B">
              <w:rPr>
                <w:lang w:val="en-US"/>
              </w:rPr>
              <w:t xml:space="preserve">IV </w:t>
            </w:r>
            <w:r w:rsidRPr="00F47A89">
              <w:t>квартал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Журова Е.Н., зав. филиалов.</w:t>
            </w:r>
          </w:p>
        </w:tc>
      </w:tr>
    </w:tbl>
    <w:p w:rsidR="00136A11" w:rsidRPr="00F47A89" w:rsidRDefault="00136A11" w:rsidP="00136A11">
      <w:pPr>
        <w:jc w:val="center"/>
        <w:rPr>
          <w:b/>
        </w:rPr>
      </w:pPr>
    </w:p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IV . УЧЕТ ДОКУМЕНТОВ</w:t>
      </w:r>
    </w:p>
    <w:p w:rsidR="00136A11" w:rsidRPr="00F47A89" w:rsidRDefault="00136A11" w:rsidP="00136A11">
      <w:pPr>
        <w:jc w:val="center"/>
        <w:rPr>
          <w:b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40"/>
        <w:gridCol w:w="1440"/>
        <w:gridCol w:w="2880"/>
      </w:tblGrid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№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Направления работы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Дата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Ответственный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Ведение  генерального алфавитного каталога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Ведение читательских (алфавитный и систематический )  каталогов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Ведение индикатора на весь фонд библиотеки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Ведение общей КСУБФ по МБУК «ГЦМБ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Ведение записи поступлений в КСУБФ по библиотекам- филиалам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lastRenderedPageBreak/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lastRenderedPageBreak/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Ведение электронной суммарной книги «ГЦМБ»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Ведение записи списания и итогов в КСУБФ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Ежегодная сверка движения фонда библиотек – филиалов с данными ОКиО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декабрь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Оформление сопроводительных документов (накладных) по библиотекам – филиалам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Упаковка и отправка книг по библиотекам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</w:p>
        </w:tc>
      </w:tr>
    </w:tbl>
    <w:p w:rsidR="00136A11" w:rsidRPr="00F47A89" w:rsidRDefault="00136A11" w:rsidP="00136A11">
      <w:pPr>
        <w:jc w:val="center"/>
      </w:pPr>
    </w:p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  <w:lang w:val="en-US"/>
        </w:rPr>
        <w:t>V</w:t>
      </w:r>
      <w:r w:rsidRPr="00F47A89">
        <w:rPr>
          <w:b/>
        </w:rPr>
        <w:t>. ОБРАБОТКА ДОКУМЕНТОВ</w:t>
      </w:r>
    </w:p>
    <w:p w:rsidR="00136A11" w:rsidRPr="00F47A89" w:rsidRDefault="00136A11" w:rsidP="00136A11">
      <w:pPr>
        <w:jc w:val="center"/>
        <w:rPr>
          <w:b/>
        </w:rPr>
      </w:pPr>
    </w:p>
    <w:p w:rsidR="00136A11" w:rsidRPr="00F47A89" w:rsidRDefault="00136A11" w:rsidP="00136A11">
      <w:pPr>
        <w:jc w:val="both"/>
      </w:pPr>
      <w:r w:rsidRPr="00F47A89">
        <w:t xml:space="preserve">В работе руководствоваться ГОСТом 7.0.100 –2018 «Библиографическая запись. Библиографическое описание. Общие требования и правила составления </w:t>
      </w:r>
    </w:p>
    <w:p w:rsidR="00136A11" w:rsidRPr="00F47A89" w:rsidRDefault="00136A11" w:rsidP="00136A11">
      <w:pPr>
        <w:jc w:val="both"/>
      </w:pPr>
      <w:r w:rsidRPr="00F47A89">
        <w:t>«Порядок учёта документов, входящих в состав библиотечного фонда с комментариями и приложениями» от 2013 года.</w:t>
      </w:r>
    </w:p>
    <w:p w:rsidR="00136A11" w:rsidRPr="00F47A89" w:rsidRDefault="00136A11" w:rsidP="00136A11">
      <w:pPr>
        <w:jc w:val="both"/>
      </w:pPr>
    </w:p>
    <w:p w:rsidR="00136A11" w:rsidRPr="00F47A89" w:rsidRDefault="00136A11" w:rsidP="00136A11">
      <w:pPr>
        <w:jc w:val="both"/>
      </w:pPr>
    </w:p>
    <w:p w:rsidR="00136A11" w:rsidRPr="00F47A89" w:rsidRDefault="00136A11" w:rsidP="00136A11">
      <w:pPr>
        <w:jc w:val="both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40"/>
        <w:gridCol w:w="1620"/>
        <w:gridCol w:w="2880"/>
      </w:tblGrid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№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Направления работы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Дата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Ответственный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Обработку литературы</w:t>
            </w:r>
            <w:r w:rsidRPr="0042492B">
              <w:rPr>
                <w:b/>
              </w:rPr>
              <w:t xml:space="preserve"> </w:t>
            </w:r>
            <w:r w:rsidRPr="0042492B">
              <w:t xml:space="preserve">производить по мере поступления новых документов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Прием документов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Техническая обработка изданий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>Работа по выявлению и изъятию из библиотечного фонда МБУК «ГЦГБ» изданий, включенных в «Федеральный список экстремистской литературы»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ежемесячно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Систематизация документов в течение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Составление библиографического описания и оформление карточек для каталогов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Выезд за книгами в Пермь в книготорговые фирмы:  (ООО «Лира»-2,  «Пермкнига»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февраль, октябрь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F47A89">
              <w:t xml:space="preserve">Очистка библиотечных фондов МБУК «ГЦГБ». В течение года, согласно «Инструкции об учете библиотечного фонда», планируется списывание экземпляров книг и </w:t>
            </w:r>
            <w:r w:rsidRPr="00F47A89">
              <w:lastRenderedPageBreak/>
              <w:t>брошюр по следующим причинам: устаревшая по содержанию, дублетная, ветхая, утерянная читателями, недостача.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lastRenderedPageBreak/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lastRenderedPageBreak/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F47A89">
              <w:t xml:space="preserve">Распределение новых поступлений между структурными подразделениями МБУК «ГЦГБ», библиотеками-филиалами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pStyle w:val="Default"/>
              <w:jc w:val="both"/>
              <w:rPr>
                <w:sz w:val="28"/>
                <w:szCs w:val="28"/>
              </w:rPr>
            </w:pPr>
            <w:r w:rsidRPr="0042492B">
              <w:rPr>
                <w:sz w:val="28"/>
                <w:szCs w:val="28"/>
              </w:rPr>
              <w:t xml:space="preserve">Работа с актами. Изъятие из учетного каталога карточек списанной литературы </w:t>
            </w:r>
          </w:p>
          <w:p w:rsidR="00136A11" w:rsidRPr="0042492B" w:rsidRDefault="00136A11" w:rsidP="00D7798D">
            <w:pPr>
              <w:jc w:val="both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в течение года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</w:tbl>
    <w:p w:rsidR="00136A11" w:rsidRPr="00F47A89" w:rsidRDefault="00136A11" w:rsidP="00136A11">
      <w:pPr>
        <w:jc w:val="both"/>
      </w:pPr>
    </w:p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VII. ОРГАНИЗАЦИЯ ВЕДЕНИЯ КАТАЛОГОВ И КАРТОТЕК</w:t>
      </w:r>
    </w:p>
    <w:p w:rsidR="00136A11" w:rsidRPr="00F47A89" w:rsidRDefault="00136A11" w:rsidP="00136A11">
      <w:pPr>
        <w:jc w:val="center"/>
        <w:rPr>
          <w:b/>
        </w:rPr>
      </w:pPr>
    </w:p>
    <w:p w:rsidR="00136A11" w:rsidRPr="00F47A89" w:rsidRDefault="00136A11" w:rsidP="00136A11">
      <w:pPr>
        <w:jc w:val="center"/>
        <w:rPr>
          <w:b/>
        </w:rPr>
      </w:pPr>
    </w:p>
    <w:p w:rsidR="00136A11" w:rsidRPr="00F47A89" w:rsidRDefault="00136A11" w:rsidP="00136A11">
      <w:r w:rsidRPr="00F47A89">
        <w:t>1. Ведение, расстановка карточек и редактирование генерального алфавитного каталога</w:t>
      </w:r>
    </w:p>
    <w:p w:rsidR="00136A11" w:rsidRPr="00F47A89" w:rsidRDefault="00136A11" w:rsidP="00136A11">
      <w:r w:rsidRPr="00F47A89">
        <w:t xml:space="preserve">- замена ветхих разделителей - в течение года </w:t>
      </w:r>
    </w:p>
    <w:p w:rsidR="00136A11" w:rsidRPr="00F47A89" w:rsidRDefault="00136A11" w:rsidP="00136A11">
      <w:r w:rsidRPr="00F47A89">
        <w:t>- редактирование каталогов - в течение года</w:t>
      </w:r>
    </w:p>
    <w:p w:rsidR="00136A11" w:rsidRPr="00F47A89" w:rsidRDefault="00136A11" w:rsidP="00136A11">
      <w:r w:rsidRPr="00F47A89">
        <w:t>- изъятие карточек  из всех каталогов на списанную литературу - в течение года (зав. ОКиО, зав сектором)</w:t>
      </w:r>
    </w:p>
    <w:p w:rsidR="00136A11" w:rsidRPr="00F47A89" w:rsidRDefault="00136A11" w:rsidP="00136A11">
      <w:r w:rsidRPr="00F47A89">
        <w:t>2 Ведение электронного каталога (ЭК)</w:t>
      </w:r>
    </w:p>
    <w:p w:rsidR="00136A11" w:rsidRPr="00F47A89" w:rsidRDefault="00136A11" w:rsidP="00136A11">
      <w:r w:rsidRPr="00F47A89">
        <w:t>- внесение новых записей в БД (Взрослая литература) – по мере поступления</w:t>
      </w:r>
    </w:p>
    <w:p w:rsidR="00136A11" w:rsidRPr="00F47A89" w:rsidRDefault="00136A11" w:rsidP="00136A11">
      <w:r w:rsidRPr="00F47A89">
        <w:t>- редактирование библиографических записей ЭК (списание) – в течение года</w:t>
      </w:r>
    </w:p>
    <w:p w:rsidR="00136A11" w:rsidRPr="00F47A89" w:rsidRDefault="00136A11" w:rsidP="00136A11"/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VIII. МЕТОДИЧЕСКАЯ РАБОТА</w:t>
      </w:r>
    </w:p>
    <w:p w:rsidR="00136A11" w:rsidRPr="00F47A89" w:rsidRDefault="00136A11" w:rsidP="00136A11">
      <w:pPr>
        <w:jc w:val="center"/>
        <w:rPr>
          <w:b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40"/>
        <w:gridCol w:w="1440"/>
        <w:gridCol w:w="3060"/>
      </w:tblGrid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№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Направления работы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Дата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Ответственный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Консультирование по вопросам  ведения каталогов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ind w:right="-674"/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Консультирование по вопросам расстановки фондов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r w:rsidRPr="0042492B">
              <w:t xml:space="preserve">Выезды в библиотеки – филиалы с оказанием методической помощи </w:t>
            </w:r>
          </w:p>
          <w:p w:rsidR="00136A11" w:rsidRPr="0042492B" w:rsidRDefault="00136A11" w:rsidP="00D7798D">
            <w:pPr>
              <w:jc w:val="both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  <w:rPr>
                <w:b/>
              </w:rPr>
            </w:pPr>
            <w:r w:rsidRPr="0042492B">
              <w:rPr>
                <w:b/>
                <w:lang w:val="en-US"/>
              </w:rPr>
              <w:t>II</w:t>
            </w:r>
            <w:r w:rsidRPr="0042492B">
              <w:rPr>
                <w:b/>
              </w:rPr>
              <w:t xml:space="preserve"> квартал - Пашия</w:t>
            </w:r>
          </w:p>
          <w:p w:rsidR="00136A11" w:rsidRPr="0042492B" w:rsidRDefault="00136A11" w:rsidP="00D7798D">
            <w:pPr>
              <w:jc w:val="both"/>
            </w:pPr>
            <w:r w:rsidRPr="0042492B">
              <w:rPr>
                <w:b/>
                <w:lang w:val="en-US"/>
              </w:rPr>
              <w:t>IV</w:t>
            </w:r>
            <w:r w:rsidRPr="0042492B">
              <w:rPr>
                <w:b/>
              </w:rPr>
              <w:t xml:space="preserve"> квартал - Кусья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</w:tbl>
    <w:p w:rsidR="00136A11" w:rsidRPr="00F47A89" w:rsidRDefault="00136A11" w:rsidP="00136A11">
      <w:pPr>
        <w:jc w:val="center"/>
      </w:pPr>
    </w:p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IX . ПОВЫШЕНИЕ КВАЛИФИКАЦИИ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40"/>
        <w:gridCol w:w="1260"/>
        <w:gridCol w:w="3240"/>
      </w:tblGrid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Участие в районных семинарах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/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 xml:space="preserve">Участие в краевом семинаре для руководителей и специалистов отделов комплектования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Освоение информации из профессиональных изданий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/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Совершенствование традиционных и освоение новых библиотечных технологий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</w:tbl>
    <w:p w:rsidR="00136A11" w:rsidRPr="00F47A89" w:rsidRDefault="00136A11" w:rsidP="00136A11">
      <w:pPr>
        <w:jc w:val="center"/>
        <w:rPr>
          <w:b/>
        </w:rPr>
      </w:pPr>
      <w:r w:rsidRPr="00F47A89">
        <w:rPr>
          <w:b/>
        </w:rPr>
        <w:t>X . ОРГАНИЗАЦИЯ ПРОИЗВОДСТВЕННОГО ПРОЦЕССА</w:t>
      </w:r>
    </w:p>
    <w:p w:rsidR="00136A11" w:rsidRPr="00F47A89" w:rsidRDefault="00136A11" w:rsidP="00136A11">
      <w:pPr>
        <w:jc w:val="center"/>
        <w:rPr>
          <w:b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5040"/>
        <w:gridCol w:w="1440"/>
        <w:gridCol w:w="3060"/>
      </w:tblGrid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№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Направления работы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Дата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  <w:rPr>
                <w:b/>
              </w:rPr>
            </w:pPr>
            <w:r w:rsidRPr="0042492B">
              <w:rPr>
                <w:b/>
              </w:rPr>
              <w:t>Ответственный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lastRenderedPageBreak/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Составление и обсуждение плана работы ОКиО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декабрь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r w:rsidRPr="0042492B">
              <w:t>Составление анализа работы ОКиО</w:t>
            </w:r>
          </w:p>
          <w:p w:rsidR="00136A11" w:rsidRPr="0042492B" w:rsidRDefault="00136A11" w:rsidP="00D7798D">
            <w:pPr>
              <w:jc w:val="both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январь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Изучение новых документов по учету библиотечного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  <w:tr w:rsidR="00136A11" w:rsidRPr="0042492B" w:rsidTr="00D7798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center"/>
            </w:pPr>
            <w:r w:rsidRPr="0042492B"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r w:rsidRPr="0042492B">
              <w:t xml:space="preserve">Распределение документов по филиалам </w:t>
            </w:r>
          </w:p>
          <w:p w:rsidR="00136A11" w:rsidRPr="0042492B" w:rsidRDefault="00136A11" w:rsidP="00D7798D">
            <w:pPr>
              <w:jc w:val="both"/>
            </w:pPr>
          </w:p>
          <w:p w:rsidR="00136A11" w:rsidRPr="0042492B" w:rsidRDefault="00136A11" w:rsidP="00D7798D">
            <w:pPr>
              <w:jc w:val="both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F47A89">
              <w:t xml:space="preserve"> </w:t>
            </w:r>
            <w:r w:rsidRPr="0042492B">
              <w:t>в течение года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42492B" w:rsidRDefault="00136A11" w:rsidP="00D7798D">
            <w:pPr>
              <w:jc w:val="both"/>
            </w:pPr>
            <w:r w:rsidRPr="0042492B">
              <w:t>Грачёва Н.Г.</w:t>
            </w:r>
            <w:r w:rsidRPr="00F47A89">
              <w:t xml:space="preserve"> зав. ОКиО</w:t>
            </w:r>
          </w:p>
          <w:p w:rsidR="00136A11" w:rsidRPr="0042492B" w:rsidRDefault="00136A11" w:rsidP="00D7798D">
            <w:pPr>
              <w:jc w:val="both"/>
            </w:pPr>
            <w:r w:rsidRPr="0042492B">
              <w:t>Яруллина Р.С.</w:t>
            </w:r>
            <w:r w:rsidRPr="00F47A89">
              <w:t xml:space="preserve"> зав. сектором каталогизации</w:t>
            </w:r>
          </w:p>
        </w:tc>
      </w:tr>
    </w:tbl>
    <w:p w:rsidR="00136A11" w:rsidRPr="00F47A89" w:rsidRDefault="00136A11" w:rsidP="00136A11"/>
    <w:p w:rsidR="00136A11" w:rsidRPr="00F47A89" w:rsidRDefault="00136A11" w:rsidP="00136A11">
      <w:pPr>
        <w:tabs>
          <w:tab w:val="left" w:pos="720"/>
        </w:tabs>
      </w:pPr>
      <w:r w:rsidRPr="00F47A89">
        <w:rPr>
          <w:b/>
          <w:bCs/>
        </w:rPr>
        <w:t xml:space="preserve">Информационно-библиографическая деятельность </w:t>
      </w:r>
      <w:r w:rsidRPr="00F47A89">
        <w:rPr>
          <w:b/>
        </w:rPr>
        <w:t>МБУК «Горнозаводск</w:t>
      </w:r>
      <w:r>
        <w:rPr>
          <w:b/>
        </w:rPr>
        <w:t>ая</w:t>
      </w:r>
      <w:r w:rsidRPr="00F47A89">
        <w:rPr>
          <w:b/>
        </w:rPr>
        <w:t xml:space="preserve"> </w:t>
      </w:r>
      <w:r>
        <w:rPr>
          <w:b/>
        </w:rPr>
        <w:t>ц</w:t>
      </w:r>
      <w:r w:rsidRPr="00F47A89">
        <w:rPr>
          <w:b/>
        </w:rPr>
        <w:t>ентральн</w:t>
      </w:r>
      <w:r>
        <w:rPr>
          <w:b/>
        </w:rPr>
        <w:t>ая</w:t>
      </w:r>
      <w:r w:rsidRPr="00F47A89">
        <w:rPr>
          <w:b/>
        </w:rPr>
        <w:t xml:space="preserve"> городск</w:t>
      </w:r>
      <w:r>
        <w:rPr>
          <w:b/>
        </w:rPr>
        <w:t>ая</w:t>
      </w:r>
      <w:r w:rsidRPr="00F47A89">
        <w:rPr>
          <w:b/>
        </w:rPr>
        <w:t xml:space="preserve"> библиотек</w:t>
      </w:r>
      <w:r>
        <w:rPr>
          <w:b/>
        </w:rPr>
        <w:t>а</w:t>
      </w:r>
      <w:r w:rsidRPr="00F47A89">
        <w:rPr>
          <w:b/>
        </w:rPr>
        <w:t>»</w:t>
      </w:r>
    </w:p>
    <w:p w:rsidR="00136A11" w:rsidRPr="00F47A89" w:rsidRDefault="00136A11" w:rsidP="00136A11"/>
    <w:p w:rsidR="00136A11" w:rsidRPr="00F47A89" w:rsidRDefault="00136A11" w:rsidP="00136A11">
      <w:r w:rsidRPr="00F47A89">
        <w:t>Главной целью всей деятельности информационно-библиографического отдела (ИБО) Горнозаводской центральной межпоселенческой библиотеки («МБУК ГЦГБ») в 2020 году будет являться раскрытие библиотечных фондов для читателей и населения города и округа посредством традиционных и новых форм библиографической работы с использованием цифровых технологий и сервисов интернета.</w:t>
      </w:r>
    </w:p>
    <w:p w:rsidR="00136A11" w:rsidRPr="00F47A89" w:rsidRDefault="00136A11" w:rsidP="00136A11">
      <w:r w:rsidRPr="00F47A89">
        <w:t>Основные направления деятельности ИБО в 2020 г. обусловлены основными функциями отдела:</w:t>
      </w:r>
    </w:p>
    <w:p w:rsidR="00136A11" w:rsidRPr="00F47A89" w:rsidRDefault="00136A11" w:rsidP="00136A11">
      <w:r w:rsidRPr="00F47A89">
        <w:t>Организация справочно-библиографического аппарата (СБА)</w:t>
      </w:r>
    </w:p>
    <w:p w:rsidR="00136A11" w:rsidRPr="00F47A89" w:rsidRDefault="00136A11" w:rsidP="00136A11">
      <w:r w:rsidRPr="00F47A89">
        <w:t>Справочно-библиографическое обслуживание</w:t>
      </w:r>
    </w:p>
    <w:p w:rsidR="00136A11" w:rsidRPr="00F47A89" w:rsidRDefault="00136A11" w:rsidP="00136A11">
      <w:r w:rsidRPr="00F47A89">
        <w:t>Библиографическое информирование</w:t>
      </w:r>
    </w:p>
    <w:p w:rsidR="00136A11" w:rsidRPr="00F47A89" w:rsidRDefault="00136A11" w:rsidP="00136A11">
      <w:r w:rsidRPr="00F47A89">
        <w:t>Повышение информационно-библиографической культуры читателей и пользователей</w:t>
      </w:r>
    </w:p>
    <w:p w:rsidR="00136A11" w:rsidRPr="00F47A89" w:rsidRDefault="00136A11" w:rsidP="00136A11">
      <w:r w:rsidRPr="00F47A89">
        <w:t>Методическая работа в области библиографической деятельности</w:t>
      </w:r>
    </w:p>
    <w:p w:rsidR="00136A11" w:rsidRPr="00F47A89" w:rsidRDefault="00136A11" w:rsidP="00136A11">
      <w:r w:rsidRPr="00F47A89">
        <w:t>Методическая работа в помощь специалистам, работающим с юношеством, в организации СБА и информационно - библиографическом обслуживании юношества;</w:t>
      </w:r>
    </w:p>
    <w:p w:rsidR="00136A11" w:rsidRPr="00F47A89" w:rsidRDefault="00136A11" w:rsidP="00136A11">
      <w:r w:rsidRPr="00F47A89">
        <w:t>Основной задачей и критерием оценки деятельности отдела в 2020 году станет обеспеченность населения города информационно-библиографическими ресурсами.</w:t>
      </w:r>
    </w:p>
    <w:p w:rsidR="00136A11" w:rsidRPr="00F47A89" w:rsidRDefault="00136A11" w:rsidP="00136A11">
      <w:r w:rsidRPr="00F47A89">
        <w:t xml:space="preserve">СБА МБУК ГЦГБ состоит из справочно-библиографического фонда, системы карточных картотек и каталогов, электронного каталога. </w:t>
      </w:r>
    </w:p>
    <w:p w:rsidR="00136A11" w:rsidRPr="00F47A89" w:rsidRDefault="00136A11" w:rsidP="00136A11">
      <w:r w:rsidRPr="00F47A89">
        <w:rPr>
          <w:b/>
          <w:bCs/>
          <w:spacing w:val="-6"/>
        </w:rPr>
        <w:t>Формирование информационной культуры пользователей организовать через:</w:t>
      </w:r>
    </w:p>
    <w:p w:rsidR="00136A11" w:rsidRPr="00F47A89" w:rsidRDefault="00136A11" w:rsidP="00136A11">
      <w:pPr>
        <w:pStyle w:val="ListParagraph"/>
        <w:widowControl w:val="0"/>
        <w:numPr>
          <w:ilvl w:val="0"/>
          <w:numId w:val="36"/>
        </w:numPr>
        <w:shd w:val="clear" w:color="auto" w:fill="FFFFFF"/>
        <w:tabs>
          <w:tab w:val="left" w:pos="564"/>
        </w:tabs>
        <w:autoSpaceDE w:val="0"/>
        <w:autoSpaceDN w:val="0"/>
        <w:adjustRightInd w:val="0"/>
        <w:spacing w:before="266" w:after="0" w:line="262" w:lineRule="exact"/>
        <w:rPr>
          <w:szCs w:val="28"/>
        </w:rPr>
      </w:pPr>
      <w:r w:rsidRPr="00F47A89">
        <w:rPr>
          <w:spacing w:val="-5"/>
          <w:szCs w:val="28"/>
        </w:rPr>
        <w:t>ежедневное справочно-библиографическое обслуживание,</w:t>
      </w:r>
    </w:p>
    <w:p w:rsidR="00136A11" w:rsidRPr="00F47A89" w:rsidRDefault="00136A11" w:rsidP="00136A11">
      <w:pPr>
        <w:pStyle w:val="ListParagraph"/>
        <w:widowControl w:val="0"/>
        <w:numPr>
          <w:ilvl w:val="0"/>
          <w:numId w:val="36"/>
        </w:numPr>
        <w:shd w:val="clear" w:color="auto" w:fill="FFFFFF"/>
        <w:tabs>
          <w:tab w:val="left" w:pos="564"/>
        </w:tabs>
        <w:autoSpaceDE w:val="0"/>
        <w:autoSpaceDN w:val="0"/>
        <w:adjustRightInd w:val="0"/>
        <w:spacing w:after="0" w:line="262" w:lineRule="exact"/>
        <w:rPr>
          <w:szCs w:val="28"/>
        </w:rPr>
      </w:pPr>
      <w:r w:rsidRPr="00F47A89">
        <w:rPr>
          <w:spacing w:val="-5"/>
          <w:szCs w:val="28"/>
        </w:rPr>
        <w:t>поиск информации в Интернете по запросам пользователей,</w:t>
      </w:r>
    </w:p>
    <w:p w:rsidR="00136A11" w:rsidRPr="00F47A89" w:rsidRDefault="00136A11" w:rsidP="00136A11">
      <w:pPr>
        <w:pStyle w:val="ListParagraph"/>
        <w:widowControl w:val="0"/>
        <w:numPr>
          <w:ilvl w:val="0"/>
          <w:numId w:val="36"/>
        </w:numPr>
        <w:shd w:val="clear" w:color="auto" w:fill="FFFFFF"/>
        <w:tabs>
          <w:tab w:val="left" w:pos="564"/>
          <w:tab w:val="left" w:pos="7680"/>
        </w:tabs>
        <w:autoSpaceDE w:val="0"/>
        <w:autoSpaceDN w:val="0"/>
        <w:adjustRightInd w:val="0"/>
        <w:spacing w:after="0" w:line="262" w:lineRule="exact"/>
        <w:rPr>
          <w:szCs w:val="28"/>
        </w:rPr>
      </w:pPr>
      <w:r w:rsidRPr="00F47A89">
        <w:rPr>
          <w:spacing w:val="-7"/>
          <w:szCs w:val="28"/>
        </w:rPr>
        <w:t>выполнение заявок пользователей из фондов НЭБ,</w:t>
      </w:r>
      <w:r w:rsidRPr="00F47A89">
        <w:rPr>
          <w:rFonts w:ascii="Arial" w:cs="Arial"/>
          <w:szCs w:val="28"/>
        </w:rPr>
        <w:tab/>
      </w:r>
      <w:r w:rsidRPr="00F47A89">
        <w:rPr>
          <w:szCs w:val="28"/>
        </w:rPr>
        <w:t>.</w:t>
      </w:r>
    </w:p>
    <w:p w:rsidR="00136A11" w:rsidRPr="00F47A89" w:rsidRDefault="00136A11" w:rsidP="00136A11">
      <w:pPr>
        <w:pStyle w:val="ListParagraph"/>
        <w:widowControl w:val="0"/>
        <w:numPr>
          <w:ilvl w:val="0"/>
          <w:numId w:val="36"/>
        </w:numPr>
        <w:shd w:val="clear" w:color="auto" w:fill="FFFFFF"/>
        <w:tabs>
          <w:tab w:val="left" w:pos="564"/>
        </w:tabs>
        <w:autoSpaceDE w:val="0"/>
        <w:autoSpaceDN w:val="0"/>
        <w:adjustRightInd w:val="0"/>
        <w:spacing w:after="0" w:line="262" w:lineRule="exact"/>
        <w:rPr>
          <w:szCs w:val="28"/>
        </w:rPr>
      </w:pPr>
      <w:r w:rsidRPr="00F47A89">
        <w:rPr>
          <w:spacing w:val="-6"/>
          <w:szCs w:val="28"/>
        </w:rPr>
        <w:t>групповые занятия учащихся,</w:t>
      </w:r>
    </w:p>
    <w:p w:rsidR="00136A11" w:rsidRPr="00F47A89" w:rsidRDefault="00136A11" w:rsidP="00136A11">
      <w:pPr>
        <w:pStyle w:val="ListParagraph"/>
        <w:widowControl w:val="0"/>
        <w:numPr>
          <w:ilvl w:val="0"/>
          <w:numId w:val="36"/>
        </w:numPr>
        <w:shd w:val="clear" w:color="auto" w:fill="FFFFFF"/>
        <w:tabs>
          <w:tab w:val="left" w:pos="564"/>
        </w:tabs>
        <w:autoSpaceDE w:val="0"/>
        <w:autoSpaceDN w:val="0"/>
        <w:adjustRightInd w:val="0"/>
        <w:spacing w:after="0" w:line="262" w:lineRule="exact"/>
        <w:rPr>
          <w:szCs w:val="28"/>
        </w:rPr>
      </w:pPr>
      <w:r w:rsidRPr="00F47A89">
        <w:rPr>
          <w:spacing w:val="-6"/>
          <w:szCs w:val="28"/>
        </w:rPr>
        <w:t>обучение пользователей правилам информационного поиска.</w:t>
      </w:r>
    </w:p>
    <w:p w:rsidR="00136A11" w:rsidRPr="00F47A89" w:rsidRDefault="00136A11" w:rsidP="00136A11">
      <w:pPr>
        <w:shd w:val="clear" w:color="auto" w:fill="FFFFFF"/>
        <w:ind w:left="103"/>
        <w:jc w:val="center"/>
        <w:rPr>
          <w:b/>
          <w:bCs/>
          <w:spacing w:val="-5"/>
        </w:rPr>
      </w:pPr>
    </w:p>
    <w:p w:rsidR="00136A11" w:rsidRPr="00F47A89" w:rsidRDefault="00136A11" w:rsidP="00136A11">
      <w:pPr>
        <w:shd w:val="clear" w:color="auto" w:fill="FFFFFF"/>
        <w:ind w:left="103"/>
        <w:jc w:val="center"/>
      </w:pPr>
      <w:r w:rsidRPr="00F47A89">
        <w:rPr>
          <w:b/>
          <w:bCs/>
          <w:spacing w:val="-5"/>
        </w:rPr>
        <w:t>Развитие справочно-библиографического аппарата библиотеки:</w:t>
      </w:r>
    </w:p>
    <w:p w:rsidR="00136A11" w:rsidRPr="00F47A89" w:rsidRDefault="00136A11" w:rsidP="00136A11">
      <w:pPr>
        <w:spacing w:line="1" w:lineRule="exact"/>
      </w:pPr>
    </w:p>
    <w:tbl>
      <w:tblPr>
        <w:tblW w:w="9523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237"/>
        <w:gridCol w:w="1363"/>
        <w:gridCol w:w="1923"/>
      </w:tblGrid>
      <w:tr w:rsidR="00136A11" w:rsidRPr="00F47A89" w:rsidTr="00D7798D">
        <w:trPr>
          <w:trHeight w:hRule="exact" w:val="37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956"/>
            </w:pPr>
            <w:r w:rsidRPr="00F47A89">
              <w:t>Направления работы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08"/>
            </w:pPr>
            <w:r w:rsidRPr="00F47A89">
              <w:t>Дата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rPr>
                <w:spacing w:val="-11"/>
              </w:rPr>
              <w:t>Ответственный</w:t>
            </w:r>
          </w:p>
        </w:tc>
      </w:tr>
      <w:tr w:rsidR="00136A11" w:rsidRPr="00F47A89" w:rsidTr="00D7798D">
        <w:trPr>
          <w:trHeight w:hRule="exact" w:val="188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rPr>
                <w:spacing w:val="-6"/>
              </w:rPr>
              <w:t>Текущая роспись периодических изданий в БД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07"/>
            </w:pPr>
            <w:r w:rsidRPr="00F47A89">
              <w:rPr>
                <w:smallCaps/>
                <w:lang w:val="en-US"/>
              </w:rPr>
              <w:t>I-IV</w:t>
            </w:r>
            <w:r w:rsidRPr="00F47A89">
              <w:rPr>
                <w:smallCaps/>
              </w:rPr>
              <w:t xml:space="preserve"> </w:t>
            </w:r>
            <w:r w:rsidRPr="00F47A89">
              <w:rPr>
                <w:smallCaps/>
                <w:lang w:val="en-US"/>
              </w:rPr>
              <w:t>kb.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t>Зав.  читальным  залом</w:t>
            </w:r>
          </w:p>
        </w:tc>
      </w:tr>
      <w:tr w:rsidR="00136A11" w:rsidRPr="00F47A89" w:rsidTr="00D7798D">
        <w:trPr>
          <w:trHeight w:hRule="exact" w:val="89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shd w:val="clear" w:color="auto" w:fill="FFFFFF"/>
              <w:spacing w:line="262" w:lineRule="exact"/>
            </w:pPr>
            <w:r w:rsidRPr="00F47A89">
              <w:lastRenderedPageBreak/>
              <w:t>Ведение картотек:</w:t>
            </w:r>
          </w:p>
          <w:p w:rsidR="00136A11" w:rsidRPr="00F47A89" w:rsidRDefault="00136A11" w:rsidP="00D7798D">
            <w:pPr>
              <w:shd w:val="clear" w:color="auto" w:fill="FFFFFF"/>
              <w:tabs>
                <w:tab w:val="left" w:pos="271"/>
              </w:tabs>
              <w:spacing w:line="262" w:lineRule="exact"/>
            </w:pPr>
            <w:r w:rsidRPr="00F47A89">
              <w:t xml:space="preserve">- </w:t>
            </w:r>
            <w:r w:rsidRPr="00F47A89">
              <w:rPr>
                <w:spacing w:val="-8"/>
              </w:rPr>
              <w:t>индивидуального и коллективного информирования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 w:rsidRPr="00F47A89">
              <w:rPr>
                <w:spacing w:val="-5"/>
              </w:rPr>
              <w:t>В течении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1002"/>
              </w:tabs>
              <w:autoSpaceDE w:val="0"/>
              <w:autoSpaceDN w:val="0"/>
              <w:adjustRightInd w:val="0"/>
              <w:ind w:left="161"/>
              <w:rPr>
                <w:spacing w:val="-11"/>
              </w:rPr>
            </w:pPr>
            <w:r w:rsidRPr="00F47A89">
              <w:rPr>
                <w:b/>
                <w:spacing w:val="-11"/>
              </w:rPr>
              <w:tab/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0"/>
              <w:jc w:val="center"/>
            </w:pPr>
            <w:r w:rsidRPr="00F47A89">
              <w:t xml:space="preserve"> филиалы</w:t>
            </w:r>
          </w:p>
        </w:tc>
      </w:tr>
      <w:tr w:rsidR="00136A11" w:rsidRPr="00F47A89" w:rsidTr="00D7798D">
        <w:trPr>
          <w:trHeight w:hRule="exact" w:val="96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4" w:lineRule="exact"/>
              <w:ind w:left="29" w:right="374"/>
            </w:pPr>
            <w:r w:rsidRPr="00F47A89">
              <w:rPr>
                <w:spacing w:val="-5"/>
              </w:rPr>
              <w:t xml:space="preserve">Формирование информационно-библиографической </w:t>
            </w:r>
            <w:r w:rsidRPr="00F47A89">
              <w:rPr>
                <w:spacing w:val="-6"/>
              </w:rPr>
              <w:t>культуры: знакомство с библиотекой, беседы, экскурсии.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 w:rsidRPr="00F47A89">
              <w:rPr>
                <w:spacing w:val="-5"/>
              </w:rPr>
              <w:t>В течении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"/>
              <w:jc w:val="center"/>
            </w:pPr>
            <w:r w:rsidRPr="00F47A89">
              <w:t>филиалы</w:t>
            </w:r>
          </w:p>
        </w:tc>
      </w:tr>
      <w:tr w:rsidR="00136A11" w:rsidRPr="00F47A89" w:rsidTr="00D7798D">
        <w:trPr>
          <w:trHeight w:hRule="exact" w:val="84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2" w:lineRule="exact"/>
              <w:ind w:right="708"/>
            </w:pPr>
            <w:r w:rsidRPr="00F47A89">
              <w:rPr>
                <w:spacing w:val="-9"/>
              </w:rPr>
              <w:t xml:space="preserve">Библиотечно–библиографические и информационные </w:t>
            </w:r>
            <w:r w:rsidRPr="00F47A89">
              <w:t>занятия: библиотечные уроки.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</w:pPr>
            <w:r w:rsidRPr="00F47A89">
              <w:rPr>
                <w:spacing w:val="-5"/>
              </w:rPr>
              <w:t>В течении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2" w:lineRule="exact"/>
              <w:ind w:left="185"/>
              <w:jc w:val="center"/>
              <w:rPr>
                <w:spacing w:val="-6"/>
              </w:rPr>
            </w:pPr>
            <w:r w:rsidRPr="00F47A89">
              <w:rPr>
                <w:spacing w:val="-6"/>
              </w:rPr>
              <w:t>Филиалы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2" w:lineRule="exact"/>
              <w:ind w:left="185"/>
              <w:jc w:val="center"/>
            </w:pPr>
          </w:p>
        </w:tc>
      </w:tr>
      <w:tr w:rsidR="00136A11" w:rsidRPr="00F47A89" w:rsidTr="00D7798D">
        <w:trPr>
          <w:trHeight w:hRule="exact" w:val="116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Подача информации о готовящихся и проведенных мероприятиях библиотеки для сайта МБУК «ГЦГБ» (</w:t>
            </w:r>
            <w:hyperlink r:id="rId16" w:history="1">
              <w:r w:rsidRPr="00F47A89">
                <w:rPr>
                  <w:rStyle w:val="af2"/>
                </w:rPr>
                <w:t>http://gorn-lib.biblioteka-perm.ru/</w:t>
              </w:r>
            </w:hyperlink>
            <w:r w:rsidRPr="00F47A89">
              <w:t>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rPr>
                <w:spacing w:val="-5"/>
              </w:rPr>
            </w:pPr>
            <w:r w:rsidRPr="00F47A89">
              <w:rPr>
                <w:spacing w:val="-5"/>
              </w:rPr>
              <w:t>В течении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  <w:r w:rsidRPr="00F47A89">
              <w:rPr>
                <w:spacing w:val="-11"/>
              </w:rPr>
              <w:t>Отдел обслуживания, филиалы</w:t>
            </w:r>
          </w:p>
        </w:tc>
      </w:tr>
      <w:tr w:rsidR="00136A11" w:rsidRPr="00F47A89" w:rsidTr="00D7798D">
        <w:trPr>
          <w:trHeight w:hRule="exact" w:val="116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Подача актуальной информации (обзоры, виртуальные выставки и занятия и т.п.) по разделам библиотек на сайт МБУК «ГЦМБ» (</w:t>
            </w:r>
            <w:hyperlink r:id="rId17" w:history="1">
              <w:r w:rsidRPr="00F47A89">
                <w:rPr>
                  <w:rStyle w:val="af2"/>
                </w:rPr>
                <w:t>http://gorn-lib.biblioteka-perm.ru/</w:t>
              </w:r>
            </w:hyperlink>
            <w:r w:rsidRPr="00F47A89">
              <w:t xml:space="preserve">) 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rPr>
                <w:spacing w:val="-5"/>
              </w:rPr>
            </w:pPr>
            <w:r w:rsidRPr="00F47A89">
              <w:rPr>
                <w:spacing w:val="-5"/>
              </w:rPr>
              <w:t>В течении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  <w:r w:rsidRPr="00F47A89">
              <w:rPr>
                <w:spacing w:val="-11"/>
              </w:rPr>
              <w:t>Отдел обслуживания, филиалы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</w:tc>
      </w:tr>
      <w:tr w:rsidR="00136A11" w:rsidRPr="00F47A89" w:rsidTr="00D7798D">
        <w:trPr>
          <w:trHeight w:hRule="exact" w:val="89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Выполнение запросов с помощью фондов и электронных ресурсов (библиотечно-библиографические справки)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rPr>
                <w:spacing w:val="-5"/>
              </w:rPr>
            </w:pPr>
            <w:r w:rsidRPr="00F47A89">
              <w:rPr>
                <w:spacing w:val="-5"/>
              </w:rPr>
              <w:t>В течение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Отдел Обслуживания</w:t>
            </w:r>
          </w:p>
        </w:tc>
      </w:tr>
      <w:tr w:rsidR="00136A11" w:rsidRPr="00F47A89" w:rsidTr="00D7798D">
        <w:trPr>
          <w:trHeight w:hRule="exact" w:val="69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Администрирование и модерация сайта МБУК «ГЦГБ» (</w:t>
            </w:r>
            <w:hyperlink r:id="rId18" w:history="1">
              <w:r w:rsidRPr="00F47A89">
                <w:rPr>
                  <w:rStyle w:val="af2"/>
                </w:rPr>
                <w:t>http://gorn-lib.biblioteka-perm.ru/</w:t>
              </w:r>
            </w:hyperlink>
            <w:r w:rsidRPr="00F47A89">
              <w:t xml:space="preserve">)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rPr>
                <w:spacing w:val="-5"/>
              </w:rPr>
            </w:pPr>
            <w:r w:rsidRPr="00F47A89">
              <w:rPr>
                <w:spacing w:val="-5"/>
              </w:rPr>
              <w:t xml:space="preserve"> В течение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69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Создание новых разделов на сайте МБУК «ГЦГБ» (</w:t>
            </w:r>
            <w:hyperlink r:id="rId19" w:history="1">
              <w:r w:rsidRPr="00F47A89">
                <w:rPr>
                  <w:rStyle w:val="af2"/>
                </w:rPr>
                <w:t>http://gorn-lib.biblioteka-perm.ru/</w:t>
              </w:r>
            </w:hyperlink>
            <w:r w:rsidRPr="00F47A89">
              <w:t xml:space="preserve">)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rPr>
                <w:spacing w:val="-5"/>
              </w:rPr>
            </w:pPr>
            <w:r w:rsidRPr="00F47A89">
              <w:rPr>
                <w:spacing w:val="-5"/>
              </w:rPr>
              <w:t>В течение года</w:t>
            </w:r>
            <w:r w:rsidRPr="00F47A89">
              <w:rPr>
                <w:spacing w:val="-5"/>
              </w:rPr>
              <w:tab/>
              <w:t>Пушкарева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131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Подготовка библиографических пособий разных форм (буклеты, закладки, указатели, списки литературы и т.д.)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rPr>
                <w:spacing w:val="-5"/>
              </w:rPr>
            </w:pPr>
            <w:r w:rsidRPr="00F47A89">
              <w:rPr>
                <w:spacing w:val="-5"/>
              </w:rPr>
              <w:t>В течение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rPr>
                <w:spacing w:val="-11"/>
              </w:rPr>
            </w:pPr>
            <w:r w:rsidRPr="00F47A89">
              <w:rPr>
                <w:spacing w:val="-11"/>
              </w:rPr>
              <w:t xml:space="preserve"> </w:t>
            </w: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 xml:space="preserve"> Зав. сектором ИБО, филиалы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  <w:r w:rsidRPr="00F47A89">
              <w:rPr>
                <w:spacing w:val="-11"/>
              </w:rPr>
              <w:t>э</w:t>
            </w:r>
          </w:p>
        </w:tc>
      </w:tr>
      <w:tr w:rsidR="00136A11" w:rsidRPr="00F47A89" w:rsidTr="00D7798D">
        <w:trPr>
          <w:trHeight w:hRule="exact" w:val="124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Пополнение рубрики писатели – юбиляры на сайте МБУК «ГЦГБ» (</w:t>
            </w:r>
            <w:hyperlink r:id="rId20" w:history="1">
              <w:r w:rsidRPr="00F47A89">
                <w:rPr>
                  <w:rStyle w:val="af2"/>
                </w:rPr>
                <w:t>http://gorn-lib.biblioteka-perm.ru/</w:t>
              </w:r>
            </w:hyperlink>
            <w:r w:rsidRPr="00F47A89">
              <w:t xml:space="preserve">)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rPr>
                <w:spacing w:val="-5"/>
              </w:rPr>
            </w:pPr>
            <w:r w:rsidRPr="00F47A89">
              <w:rPr>
                <w:spacing w:val="-5"/>
              </w:rPr>
              <w:t>В течение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69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Администрирование и модерация группы Вконтакте МБУК «ГЦГБ» (</w:t>
            </w:r>
            <w:hyperlink r:id="rId21" w:history="1">
              <w:r w:rsidRPr="00F47A89">
                <w:rPr>
                  <w:rStyle w:val="af2"/>
                </w:rPr>
                <w:t>https://vk.com/public186436010</w:t>
              </w:r>
            </w:hyperlink>
            <w:r w:rsidRPr="00F47A89">
              <w:t>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rPr>
                <w:spacing w:val="-5"/>
              </w:rPr>
            </w:pPr>
            <w:r w:rsidRPr="00F47A89">
              <w:rPr>
                <w:spacing w:val="-5"/>
              </w:rPr>
              <w:t>В течение года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</w:tc>
      </w:tr>
      <w:tr w:rsidR="00136A11" w:rsidRPr="00F47A89" w:rsidTr="00D7798D">
        <w:trPr>
          <w:trHeight w:hRule="exact" w:val="73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Календарь Победы (1945-2020) (цикл выставок). Январь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январь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69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 xml:space="preserve">В книжной памяти мгновения войны. Поэты, писатели – </w:t>
            </w:r>
          </w:p>
          <w:p w:rsidR="00136A11" w:rsidRPr="00F47A89" w:rsidRDefault="00136A11" w:rsidP="00D7798D">
            <w:r w:rsidRPr="00F47A89">
              <w:t>юбиляры 2020 года (цикл выставок).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(цикл выставок). Январь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январь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1633"/>
        </w:trPr>
        <w:tc>
          <w:tcPr>
            <w:tcW w:w="62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Памятные и юбилейные даты 2020 года (библиографическое пособие).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Премиальные книги. Российская проза (буклет)</w:t>
            </w:r>
          </w:p>
          <w:p w:rsidR="00136A11" w:rsidRPr="00F47A89" w:rsidRDefault="00136A11" w:rsidP="00D7798D">
            <w:r w:rsidRPr="00F47A89">
              <w:t>Дорога к Чехову: (музеи, памятники А.П.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Чехову и чеховским героям) (буклет)</w:t>
            </w:r>
          </w:p>
          <w:p w:rsidR="00136A11" w:rsidRPr="00F47A89" w:rsidRDefault="00136A11" w:rsidP="00D7798D"/>
          <w:p w:rsidR="00136A11" w:rsidRPr="00F47A89" w:rsidRDefault="00136A11" w:rsidP="00D7798D"/>
          <w:p w:rsidR="00136A11" w:rsidRPr="00F47A89" w:rsidRDefault="00136A11" w:rsidP="00D7798D"/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январь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jc w:val="center"/>
            </w:pP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jc w:val="center"/>
            </w:pPr>
          </w:p>
        </w:tc>
      </w:tr>
      <w:tr w:rsidR="00136A11" w:rsidRPr="00F47A89" w:rsidTr="00D7798D">
        <w:trPr>
          <w:trHeight w:hRule="exact" w:val="130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rPr>
                <w:b/>
              </w:rPr>
              <w:lastRenderedPageBreak/>
              <w:t>«В человеке всё должно быть прекрасно…»</w:t>
            </w:r>
            <w:r w:rsidRPr="00F47A89">
              <w:t xml:space="preserve"> (160 лет со дня рождения писателя, драматурга А.П. Чехова (1860-1904) буклет и виртуальная выставка по творчеству писателя.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ab/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январь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73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Календарь Победы (1945-2020) (цикл выставок).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февраль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</w:tc>
      </w:tr>
      <w:tr w:rsidR="00136A11" w:rsidRPr="00F47A89" w:rsidTr="00D7798D">
        <w:trPr>
          <w:trHeight w:hRule="exact" w:val="64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 xml:space="preserve">В книжной памяти мгновения войны. Поэты, писатели - юбиляры 2020 года (цикл выставок).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февраль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84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2020. События года. Путеводитель по стенду.</w:t>
            </w:r>
          </w:p>
          <w:p w:rsidR="00136A11" w:rsidRPr="00F47A89" w:rsidRDefault="00136A11" w:rsidP="00D7798D">
            <w:pPr>
              <w:rPr>
                <w:rFonts w:ascii="Arial" w:hAnsi="Arial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left" w:pos="1560"/>
              </w:tabs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февраль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69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rPr>
                <w:b/>
              </w:rPr>
              <w:t>«Роль отца в воспитании детей»</w:t>
            </w:r>
            <w:r w:rsidRPr="00F47A89">
              <w:t xml:space="preserve"> (буклет)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февраль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157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Занимательное мышковедение. К году мыши (пособие для родителей).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Вселенная Федора Абрамова (буклет к 100 - летию со дня рождения)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февраль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февраль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jc w:val="center"/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231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  <w:p w:rsidR="00136A11" w:rsidRPr="00F47A89" w:rsidRDefault="00136A11" w:rsidP="00D7798D">
            <w:pPr>
              <w:tabs>
                <w:tab w:val="left" w:pos="2445"/>
              </w:tabs>
            </w:pPr>
            <w:r w:rsidRPr="00F47A89">
              <w:rPr>
                <w:b/>
              </w:rPr>
              <w:t>«В мире новых книг»</w:t>
            </w:r>
            <w:r w:rsidRPr="00F47A89">
              <w:t xml:space="preserve"> (День информации)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март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892"/>
              </w:tabs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892"/>
              </w:tabs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  <w:r w:rsidRPr="00F47A89">
              <w:t xml:space="preserve">                     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892"/>
              </w:tabs>
              <w:autoSpaceDE w:val="0"/>
              <w:autoSpaceDN w:val="0"/>
              <w:adjustRightInd w:val="0"/>
              <w:ind w:left="161"/>
              <w:rPr>
                <w:spacing w:val="-11"/>
              </w:rPr>
            </w:pPr>
          </w:p>
        </w:tc>
      </w:tr>
      <w:tr w:rsidR="00136A11" w:rsidRPr="00F47A89" w:rsidTr="00D7798D">
        <w:trPr>
          <w:trHeight w:hRule="exact" w:val="140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t xml:space="preserve">Календарь Победы (1945-2020) (цикл выставок).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36A11" w:rsidRPr="00F47A89" w:rsidRDefault="00136A11" w:rsidP="00D7798D">
            <w:pPr>
              <w:tabs>
                <w:tab w:val="left" w:pos="1395"/>
              </w:tabs>
            </w:pPr>
            <w:r w:rsidRPr="00F47A89">
              <w:t xml:space="preserve">В книжной памяти мгновения войны Поэты, писатели - юбиляры 2020 года (цикл выставок).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март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март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jc w:val="center"/>
            </w:pPr>
            <w:r w:rsidRPr="00F47A89">
              <w:rPr>
                <w:spacing w:val="-11"/>
              </w:rPr>
              <w:t>Зав. сектором ИБО</w:t>
            </w:r>
            <w:r w:rsidRPr="00F47A89">
              <w:t xml:space="preserve"> 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97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Книжный дозор: новинки книг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(аннотированный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список литературы)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март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71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F47A89">
              <w:rPr>
                <w:b/>
              </w:rPr>
              <w:t>«Мамы разные нужны, мамы всякие важны</w:t>
            </w:r>
            <w:r w:rsidRPr="00F47A89">
              <w:t>…» (буклет к Международному женскому дню)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март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rPr>
                <w:b/>
                <w:spacing w:val="-11"/>
              </w:rPr>
            </w:pPr>
          </w:p>
        </w:tc>
      </w:tr>
      <w:tr w:rsidR="00136A11" w:rsidRPr="00F47A89" w:rsidTr="00D7798D">
        <w:trPr>
          <w:trHeight w:hRule="exact" w:val="156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tabs>
                <w:tab w:val="left" w:pos="930"/>
              </w:tabs>
            </w:pPr>
            <w:r w:rsidRPr="00F47A89">
              <w:t>Календарь Победы (1945-2020) (пособие)</w:t>
            </w:r>
          </w:p>
          <w:p w:rsidR="00136A11" w:rsidRPr="00F47A89" w:rsidRDefault="00136A11" w:rsidP="00D7798D">
            <w:pPr>
              <w:rPr>
                <w:rFonts w:ascii="Arial" w:hAnsi="Arial"/>
              </w:rPr>
            </w:pPr>
            <w:r w:rsidRPr="00F47A89">
              <w:t>Семейное счастье Фриды Вигдоровой. К юбилею писательницы (закладка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по родительскому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образованию)</w:t>
            </w:r>
          </w:p>
          <w:p w:rsidR="00136A11" w:rsidRPr="00F47A89" w:rsidRDefault="00136A11" w:rsidP="00D7798D">
            <w:pPr>
              <w:tabs>
                <w:tab w:val="left" w:pos="930"/>
              </w:tabs>
            </w:pPr>
          </w:p>
          <w:p w:rsidR="00136A11" w:rsidRPr="00F47A89" w:rsidRDefault="00136A11" w:rsidP="00D7798D">
            <w:pPr>
              <w:tabs>
                <w:tab w:val="left" w:pos="930"/>
              </w:tabs>
            </w:pPr>
          </w:p>
          <w:p w:rsidR="00136A11" w:rsidRPr="00F47A89" w:rsidRDefault="00136A11" w:rsidP="00D7798D">
            <w:pPr>
              <w:tabs>
                <w:tab w:val="left" w:pos="930"/>
              </w:tabs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март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jc w:val="center"/>
            </w:pPr>
            <w:r w:rsidRPr="00F47A89">
              <w:t>март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rPr>
                <w:spacing w:val="-11"/>
              </w:rPr>
            </w:pPr>
            <w:r w:rsidRPr="00F47A89">
              <w:rPr>
                <w:spacing w:val="-11"/>
              </w:rPr>
              <w:t xml:space="preserve"> Зав. сектором ИБО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327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lastRenderedPageBreak/>
              <w:t xml:space="preserve">Календарь Победы (1945-2020) (цикл выставок).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В книжной памяти мгновения войны. Поэты, писатели - юбиляры 2020 года (цикл выставок).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  <w:p w:rsidR="00136A11" w:rsidRPr="00F47A89" w:rsidRDefault="00136A11" w:rsidP="00D7798D">
            <w:r w:rsidRPr="00F47A89">
              <w:t>Современный круг чтения (библиографическое пособие)</w:t>
            </w:r>
          </w:p>
          <w:p w:rsidR="00136A11" w:rsidRPr="00F47A89" w:rsidRDefault="00136A11" w:rsidP="00D7798D">
            <w:r w:rsidRPr="00F47A89">
              <w:t xml:space="preserve">В книжной памяти мгновения войны. Поэты, писатели - юбиляры 2020 года </w:t>
            </w:r>
            <w:r w:rsidRPr="00F47A89">
              <w:rPr>
                <w:rFonts w:ascii="Arial" w:hAnsi="Arial"/>
              </w:rPr>
              <w:t>(</w:t>
            </w:r>
            <w:r w:rsidRPr="00F47A89">
              <w:t>библиографическое пособие)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Дружи со спортом (памятка к Всемирному дню здоровья)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апрель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r w:rsidRPr="00F47A89">
              <w:t xml:space="preserve">      апрель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апрель</w:t>
            </w:r>
          </w:p>
          <w:p w:rsidR="00136A11" w:rsidRPr="00F47A89" w:rsidRDefault="00136A11" w:rsidP="00D7798D">
            <w:r w:rsidRPr="00F47A89">
              <w:t xml:space="preserve">     апрель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апрель</w:t>
            </w:r>
          </w:p>
          <w:p w:rsidR="00136A11" w:rsidRPr="00F47A89" w:rsidRDefault="00136A11" w:rsidP="00D7798D">
            <w:pPr>
              <w:jc w:val="center"/>
            </w:pP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tabs>
                <w:tab w:val="center" w:pos="812"/>
              </w:tabs>
              <w:rPr>
                <w:spacing w:val="-11"/>
              </w:rPr>
            </w:pPr>
          </w:p>
          <w:p w:rsidR="00136A11" w:rsidRPr="00F47A89" w:rsidRDefault="00136A11" w:rsidP="00D7798D">
            <w:pPr>
              <w:tabs>
                <w:tab w:val="center" w:pos="812"/>
              </w:tabs>
              <w:rPr>
                <w:spacing w:val="-11"/>
              </w:rPr>
            </w:pPr>
          </w:p>
          <w:p w:rsidR="00136A11" w:rsidRPr="00F47A89" w:rsidRDefault="00136A11" w:rsidP="00D7798D">
            <w:pPr>
              <w:tabs>
                <w:tab w:val="center" w:pos="812"/>
              </w:tabs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tabs>
                <w:tab w:val="center" w:pos="812"/>
              </w:tabs>
            </w:pPr>
            <w:r w:rsidRPr="00F47A89">
              <w:rPr>
                <w:spacing w:val="-11"/>
              </w:rPr>
              <w:t>Зав. сектором ИБО</w:t>
            </w:r>
            <w:r w:rsidRPr="00F47A89">
              <w:tab/>
              <w:t xml:space="preserve"> </w:t>
            </w:r>
          </w:p>
        </w:tc>
      </w:tr>
      <w:tr w:rsidR="00136A11" w:rsidRPr="00F47A89" w:rsidTr="00D7798D">
        <w:trPr>
          <w:trHeight w:hRule="exact" w:val="823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rPr>
                <w:b/>
              </w:rPr>
              <w:t>«Жизнь полна приключений»</w:t>
            </w:r>
            <w:r w:rsidRPr="00F47A89">
              <w:t xml:space="preserve"> (360 лет со дня рождения Д. Дефо буклет по творчеству)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апрель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1002"/>
              </w:tabs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171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tabs>
                <w:tab w:val="left" w:pos="2490"/>
              </w:tabs>
              <w:rPr>
                <w:b/>
              </w:rPr>
            </w:pPr>
            <w:r w:rsidRPr="00F47A89">
              <w:rPr>
                <w:b/>
              </w:rPr>
              <w:t>Библионочь – 2020</w:t>
            </w:r>
          </w:p>
          <w:p w:rsidR="00136A11" w:rsidRPr="00F47A89" w:rsidRDefault="00136A11" w:rsidP="00D7798D">
            <w:pPr>
              <w:tabs>
                <w:tab w:val="left" w:pos="2490"/>
              </w:tabs>
            </w:pPr>
            <w:r w:rsidRPr="00F47A89">
              <w:rPr>
                <w:b/>
              </w:rPr>
              <w:t>«Есенинская Русь»</w:t>
            </w:r>
            <w:r w:rsidRPr="00F47A89">
              <w:t xml:space="preserve"> (виртуальная выставка по творчеству Сергея Есенина к 125-летию со дня рождения)</w:t>
            </w:r>
          </w:p>
          <w:p w:rsidR="00136A11" w:rsidRPr="00F47A89" w:rsidRDefault="00136A11" w:rsidP="00D7798D">
            <w:pPr>
              <w:tabs>
                <w:tab w:val="left" w:pos="2490"/>
              </w:tabs>
            </w:pPr>
            <w:r w:rsidRPr="00F47A89">
              <w:t>Поэт земли русской (викторина к юбилею поэта)</w:t>
            </w:r>
          </w:p>
          <w:p w:rsidR="00136A11" w:rsidRPr="00F47A89" w:rsidRDefault="00136A11" w:rsidP="00D7798D">
            <w:pPr>
              <w:tabs>
                <w:tab w:val="left" w:pos="2490"/>
              </w:tabs>
              <w:rPr>
                <w:b/>
              </w:rPr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апрель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r w:rsidRPr="00F47A89">
              <w:t xml:space="preserve">      апрель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jc w:val="center"/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jc w:val="center"/>
            </w:pPr>
            <w:r w:rsidRPr="00F47A89">
              <w:t xml:space="preserve"> </w:t>
            </w:r>
          </w:p>
        </w:tc>
      </w:tr>
      <w:tr w:rsidR="00136A11" w:rsidRPr="00F47A89" w:rsidTr="00D7798D">
        <w:trPr>
          <w:trHeight w:hRule="exact" w:val="1429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Календарь Победы (1945-2020) (цикл выставок).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  <w:p w:rsidR="00136A11" w:rsidRPr="00F47A89" w:rsidRDefault="00136A11" w:rsidP="00D7798D">
            <w:r w:rsidRPr="00F47A89">
              <w:t>В книжной памяти мгновения войны. Поэты, писатели - юбиляры 2020 года (цикл выставок).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май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май</w:t>
            </w:r>
          </w:p>
          <w:p w:rsidR="00136A11" w:rsidRPr="00F47A89" w:rsidRDefault="00136A11" w:rsidP="00D7798D">
            <w:pPr>
              <w:jc w:val="center"/>
            </w:pP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  <w:r w:rsidRPr="00F47A89">
              <w:t xml:space="preserve"> 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98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rPr>
                <w:b/>
              </w:rPr>
              <w:t>Города-герои Великой Отечественной войны 1941-1945 гг.</w:t>
            </w:r>
            <w:r w:rsidRPr="00F47A89">
              <w:t xml:space="preserve"> (виртуальная выставка в рамках 2020 – Год Памяти и славы)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май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892"/>
              </w:tabs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299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 xml:space="preserve">О войне и Победе вспомним! </w:t>
            </w:r>
            <w:r w:rsidRPr="00F47A89">
              <w:rPr>
                <w:bCs/>
                <w:color w:val="000000"/>
              </w:rPr>
              <w:t>Лучшая</w:t>
            </w:r>
            <w:r w:rsidRPr="00F47A89">
              <w:rPr>
                <w:rFonts w:ascii="Arial" w:hAnsi="Arial"/>
                <w:bCs/>
                <w:color w:val="000000"/>
              </w:rPr>
              <w:t xml:space="preserve"> </w:t>
            </w:r>
            <w:r w:rsidRPr="00F47A89">
              <w:rPr>
                <w:bCs/>
                <w:color w:val="000000"/>
              </w:rPr>
              <w:t>фантастика о Великой Отечественной войне</w:t>
            </w:r>
            <w:r w:rsidRPr="00F47A89">
              <w:t xml:space="preserve"> (Новинки,</w:t>
            </w:r>
            <w:r w:rsidRPr="00F47A89">
              <w:rPr>
                <w:rFonts w:ascii="Arial" w:hAnsi="Arial"/>
              </w:rPr>
              <w:t xml:space="preserve">  </w:t>
            </w:r>
            <w:r w:rsidRPr="00F47A89">
              <w:t>аннотированный список литературы)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shd w:val="clear" w:color="auto" w:fill="FFFFFF"/>
            </w:pPr>
            <w:r w:rsidRPr="00F47A89">
              <w:rPr>
                <w:color w:val="000000"/>
              </w:rPr>
              <w:t>Книга на защите детства.</w:t>
            </w:r>
            <w:r w:rsidRPr="00F47A89">
              <w:rPr>
                <w:b/>
                <w:color w:val="000000"/>
              </w:rPr>
              <w:t xml:space="preserve"> </w:t>
            </w:r>
            <w:r w:rsidRPr="00F47A89">
              <w:t xml:space="preserve">Роман воспитания (буклет, 15 мая – Международный день семьи) </w:t>
            </w:r>
          </w:p>
          <w:p w:rsidR="00136A11" w:rsidRPr="00F47A89" w:rsidRDefault="00136A11" w:rsidP="00D7798D">
            <w:pPr>
              <w:shd w:val="clear" w:color="auto" w:fill="FFFFFF"/>
            </w:pPr>
          </w:p>
          <w:p w:rsidR="00136A11" w:rsidRPr="00F47A89" w:rsidRDefault="00136A11" w:rsidP="00D7798D">
            <w:pPr>
              <w:rPr>
                <w:color w:val="000000"/>
              </w:rPr>
            </w:pPr>
            <w:r w:rsidRPr="00F47A89">
              <w:rPr>
                <w:color w:val="000000"/>
              </w:rPr>
              <w:t>Еще раз о курении (памятка к Всемирному дню без табака)</w:t>
            </w:r>
          </w:p>
          <w:p w:rsidR="00136A11" w:rsidRPr="00F47A89" w:rsidRDefault="00136A11" w:rsidP="00D7798D">
            <w:pPr>
              <w:rPr>
                <w:rFonts w:ascii="Arial" w:hAnsi="Arial"/>
              </w:rPr>
            </w:pPr>
            <w:r w:rsidRPr="00F47A89">
              <w:t>Прогулки с Бродским (буклет к 80-летию И.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Бродского)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shd w:val="clear" w:color="auto" w:fill="FFFFFF"/>
            </w:pPr>
          </w:p>
          <w:p w:rsidR="00136A11" w:rsidRPr="00F47A89" w:rsidRDefault="00136A11" w:rsidP="00D7798D">
            <w:pPr>
              <w:rPr>
                <w:rFonts w:ascii="Arial" w:hAnsi="Arial"/>
              </w:rPr>
            </w:pPr>
            <w:r w:rsidRPr="00F47A89">
              <w:t>Прогулки с Бродским (буклет к 80-летию И.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Бродского)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</w:p>
          <w:p w:rsidR="00136A11" w:rsidRPr="00F47A89" w:rsidRDefault="00136A11" w:rsidP="00D7798D">
            <w:r w:rsidRPr="00F47A89">
              <w:t xml:space="preserve">      май</w:t>
            </w:r>
          </w:p>
          <w:p w:rsidR="00136A11" w:rsidRPr="00F47A89" w:rsidRDefault="00136A11" w:rsidP="00D7798D">
            <w:pPr>
              <w:jc w:val="center"/>
            </w:pP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t xml:space="preserve">     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 xml:space="preserve">  </w:t>
            </w:r>
          </w:p>
          <w:p w:rsidR="00136A11" w:rsidRPr="00F47A89" w:rsidRDefault="00136A11" w:rsidP="00D7798D"/>
        </w:tc>
      </w:tr>
      <w:tr w:rsidR="00136A11" w:rsidRPr="00F47A89" w:rsidTr="00D7798D">
        <w:trPr>
          <w:trHeight w:hRule="exact" w:val="141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 xml:space="preserve">Календарь Победы (1945-2020) (цикл выставок).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В книжной памяти мгновения войны. Поэты, писатели - юбиляры 2020 года (цикл выставок).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 xml:space="preserve">       июнь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70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rPr>
                <w:b/>
              </w:rPr>
              <w:t>«Как дружить с ребенком»</w:t>
            </w:r>
            <w:r w:rsidRPr="00F47A89">
              <w:t xml:space="preserve"> (памятка для родителей в рамках Всемирного Дня защиты детей)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70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Школа счастливой семьи. Книги по психологии детства (аннотированный список книг для родителей)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56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lastRenderedPageBreak/>
              <w:t>Россия – многонациональная страна (буклет –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викторина)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7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rPr>
                <w:b/>
              </w:rPr>
              <w:t>«Любовью дорожить умейте!»</w:t>
            </w:r>
            <w:r w:rsidRPr="00F47A89">
              <w:t xml:space="preserve"> (буклет к Всероссийскому дню семьи, любви и верности)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74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Календарь Победы (1945-2020) (цикл выставок). Июль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jc w:val="center"/>
            </w:pPr>
            <w:r w:rsidRPr="00F47A89">
              <w:t>июль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1075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 xml:space="preserve">В книжной памяти мгновения войны. Поэты, писатели - юбиляры 2020 года (цикл выставок).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jc w:val="center"/>
            </w:pPr>
            <w:r w:rsidRPr="00F47A89">
              <w:t>июль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605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Семейные истории. Ко дню любви и верности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(буклет)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июль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rPr>
                <w:spacing w:val="-11"/>
              </w:rPr>
            </w:pPr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54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 xml:space="preserve">Календарь Победы (1945-2020) (цикл выставок). 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jc w:val="center"/>
            </w:pPr>
            <w:r w:rsidRPr="00F47A89">
              <w:t xml:space="preserve"> август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59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rPr>
                <w:color w:val="000000"/>
              </w:rPr>
              <w:t>Делать себя самому (памятка к дню физкультурника)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август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991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rPr>
                <w:b/>
              </w:rPr>
              <w:t>«Романтик сурового времени»</w:t>
            </w:r>
            <w:r w:rsidRPr="00F47A89">
              <w:t xml:space="preserve"> к 140 - летию со дня рождения писателя А.С. Грина (буклет и виртуальная выставка по творчеству)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август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892"/>
              </w:tabs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57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К мечте на алых парусах. К 140-летию А. Грина (буклет)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август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992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47A89">
              <w:rPr>
                <w:b/>
              </w:rPr>
              <w:t xml:space="preserve">«Добро пожаловать, ЧИТАТЕЛЬ, или Посторонних для нас нет!» </w:t>
            </w:r>
            <w:r w:rsidRPr="00F47A89">
              <w:t>(День открытых дверей)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rPr>
                <w:b/>
              </w:rPr>
              <w:t xml:space="preserve">«Безопасный интернет» </w:t>
            </w:r>
            <w:r w:rsidRPr="00F47A89">
              <w:t>(буклет для подростков)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сентябрь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1"/>
              <w:jc w:val="center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</w:tc>
      </w:tr>
      <w:tr w:rsidR="00136A11" w:rsidRPr="00F47A89" w:rsidTr="00D7798D">
        <w:trPr>
          <w:trHeight w:hRule="exact" w:val="664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Календарь Победы (1945-2020) (цикл выставок). Сентябрь</w:t>
            </w:r>
          </w:p>
          <w:p w:rsidR="00136A11" w:rsidRPr="00F47A89" w:rsidRDefault="00136A11" w:rsidP="00D7798D"/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jc w:val="center"/>
            </w:pPr>
            <w:r w:rsidRPr="00F47A89">
              <w:t>сентябрь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3553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 xml:space="preserve">В книжной памяти мгновения войны. Поэты, писатели -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юбиляры 2020 года (цикл выставок).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  <w:rPr>
                <w:rFonts w:ascii="Arial" w:hAnsi="Arial"/>
                <w:color w:val="000000"/>
              </w:rPr>
            </w:pPr>
            <w:r w:rsidRPr="00F47A89">
              <w:t>Моя душа настроена на осень (буклет к 75-летию Л. Рубальской)</w:t>
            </w:r>
            <w:r w:rsidRPr="00F47A89">
              <w:rPr>
                <w:rFonts w:ascii="Arial" w:hAnsi="Arial"/>
                <w:color w:val="000000"/>
              </w:rPr>
              <w:t xml:space="preserve">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  <w:rPr>
                <w:rFonts w:ascii="Arial" w:hAnsi="Arial"/>
                <w:color w:val="000000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  <w:r w:rsidRPr="00F47A89">
              <w:rPr>
                <w:color w:val="000000"/>
              </w:rPr>
              <w:t>Трезв, красив, молод и здоров (памятка 11 сентября – Всероссийский день трезвости)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  <w:rPr>
                <w:color w:val="000000"/>
              </w:rPr>
            </w:pPr>
            <w:r w:rsidRPr="00F47A89">
              <w:rPr>
                <w:iCs/>
                <w:color w:val="000000"/>
                <w:shd w:val="clear" w:color="auto" w:fill="FFFFFF"/>
              </w:rPr>
              <w:t>«Я хотел бы, прежде всего, быть услышанным</w:t>
            </w:r>
            <w:r w:rsidRPr="00F47A89">
              <w:rPr>
                <w:rFonts w:ascii="Arial" w:hAnsi="Arial"/>
                <w:iCs/>
                <w:color w:val="000000"/>
                <w:shd w:val="clear" w:color="auto" w:fill="FFFFFF"/>
              </w:rPr>
              <w:t xml:space="preserve"> ребёнком»</w:t>
            </w:r>
            <w:r w:rsidRPr="00F47A89">
              <w:rPr>
                <w:rFonts w:ascii="Arial" w:hAnsi="Arial"/>
              </w:rPr>
              <w:t xml:space="preserve"> к </w:t>
            </w:r>
            <w:r w:rsidRPr="00F47A89">
              <w:t>85 летию писателя, председателя Российского детского фонда Альберта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Анатольевича Лиханова (буклет)</w:t>
            </w:r>
          </w:p>
          <w:p w:rsidR="00136A11" w:rsidRPr="00F47A89" w:rsidRDefault="00136A11" w:rsidP="00D7798D"/>
          <w:p w:rsidR="00136A11" w:rsidRPr="00F47A89" w:rsidRDefault="00136A11" w:rsidP="00D7798D"/>
          <w:p w:rsidR="00136A11" w:rsidRPr="00F47A89" w:rsidRDefault="00136A11" w:rsidP="00D7798D"/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сентябрь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сентябрь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tabs>
                <w:tab w:val="left" w:pos="270"/>
                <w:tab w:val="center" w:pos="751"/>
              </w:tabs>
            </w:pPr>
            <w:r w:rsidRPr="00F47A89">
              <w:tab/>
            </w:r>
          </w:p>
          <w:p w:rsidR="00136A11" w:rsidRPr="00F47A89" w:rsidRDefault="00136A11" w:rsidP="00D7798D">
            <w:pPr>
              <w:tabs>
                <w:tab w:val="left" w:pos="270"/>
                <w:tab w:val="center" w:pos="751"/>
              </w:tabs>
            </w:pPr>
            <w:r w:rsidRPr="00F47A89">
              <w:t>сентябрь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сентябрь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893"/>
              </w:tabs>
              <w:autoSpaceDE w:val="0"/>
              <w:autoSpaceDN w:val="0"/>
              <w:adjustRightInd w:val="0"/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tabs>
                <w:tab w:val="center" w:pos="812"/>
              </w:tabs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tabs>
                <w:tab w:val="center" w:pos="812"/>
              </w:tabs>
              <w:rPr>
                <w:spacing w:val="-11"/>
              </w:rPr>
            </w:pPr>
          </w:p>
          <w:p w:rsidR="00136A11" w:rsidRPr="00F47A89" w:rsidRDefault="00136A11" w:rsidP="00D7798D">
            <w:pPr>
              <w:tabs>
                <w:tab w:val="center" w:pos="812"/>
              </w:tabs>
            </w:pPr>
            <w:r w:rsidRPr="00F47A89">
              <w:t xml:space="preserve"> </w:t>
            </w: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rPr>
                <w:spacing w:val="-11"/>
              </w:rPr>
            </w:pP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/>
        </w:tc>
      </w:tr>
      <w:tr w:rsidR="00136A11" w:rsidRPr="00F47A89" w:rsidTr="00D7798D">
        <w:trPr>
          <w:trHeight w:hRule="exact" w:val="736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rPr>
                <w:b/>
              </w:rPr>
              <w:t>«И появился на карте Горнозаводск»</w:t>
            </w:r>
            <w:r w:rsidRPr="00F47A89">
              <w:t xml:space="preserve"> (буклет к 55 – летию Горнозаводска)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октябрь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1002"/>
              </w:tabs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  <w:r w:rsidRPr="00F47A89">
              <w:rPr>
                <w:b/>
                <w:spacing w:val="-11"/>
              </w:rPr>
              <w:t xml:space="preserve"> </w:t>
            </w:r>
          </w:p>
        </w:tc>
      </w:tr>
      <w:tr w:rsidR="00136A11" w:rsidRPr="00F47A89" w:rsidTr="00D7798D">
        <w:trPr>
          <w:trHeight w:hRule="exact" w:val="2721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rPr>
                <w:b/>
              </w:rPr>
              <w:lastRenderedPageBreak/>
              <w:t>«В мире новых книг»</w:t>
            </w:r>
            <w:r w:rsidRPr="00F47A89">
              <w:t xml:space="preserve"> (День информации)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октябрь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  <w:r w:rsidRPr="00F47A89">
              <w:rPr>
                <w:spacing w:val="-11"/>
              </w:rPr>
              <w:t>,</w:t>
            </w:r>
          </w:p>
        </w:tc>
      </w:tr>
      <w:tr w:rsidR="00136A11" w:rsidRPr="00F47A89" w:rsidTr="00D7798D">
        <w:trPr>
          <w:trHeight w:hRule="exact" w:val="679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Календарь Победы (1945-2020) (цикл выставок). Октябрь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октябрь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2725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>В книжной памяти мгновения войны. Поэты, писатели - юбиляры 2020 года (цикл выставок).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 xml:space="preserve"> </w:t>
            </w:r>
          </w:p>
          <w:p w:rsidR="00136A11" w:rsidRPr="00F47A89" w:rsidRDefault="00136A11" w:rsidP="00D7798D">
            <w:r w:rsidRPr="00F47A89">
              <w:t>Ещё раз о любви... (буклет к 150-летию со дня рождения И.А. Бунина)</w:t>
            </w:r>
          </w:p>
          <w:p w:rsidR="00136A11" w:rsidRPr="00F47A89" w:rsidRDefault="00136A11" w:rsidP="00D7798D">
            <w:pPr>
              <w:rPr>
                <w:color w:val="000000"/>
              </w:rPr>
            </w:pPr>
            <w:r w:rsidRPr="00F47A89">
              <w:rPr>
                <w:color w:val="000000"/>
              </w:rPr>
              <w:t>Россия поклоняется Есенину (буклет к 125-летию со дня рождения С. Есенина)</w:t>
            </w:r>
          </w:p>
          <w:p w:rsidR="00136A11" w:rsidRPr="00F47A89" w:rsidRDefault="00136A11" w:rsidP="00D7798D">
            <w:r w:rsidRPr="00F47A89">
              <w:t>Книжный дозор: книги зимы (аннотированный список литературы)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октябрь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октябрь</w:t>
            </w:r>
          </w:p>
          <w:p w:rsidR="00136A11" w:rsidRPr="00F47A89" w:rsidRDefault="00136A11" w:rsidP="00D7798D">
            <w:r w:rsidRPr="00F47A89">
              <w:t xml:space="preserve">     </w:t>
            </w:r>
          </w:p>
          <w:p w:rsidR="00136A11" w:rsidRPr="00F47A89" w:rsidRDefault="00136A11" w:rsidP="00D7798D">
            <w:r w:rsidRPr="00F47A89">
              <w:t xml:space="preserve">      октябрь</w:t>
            </w:r>
          </w:p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октябрь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rPr>
                <w:spacing w:val="-11"/>
              </w:rPr>
            </w:pP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1247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rPr>
                <w:b/>
              </w:rPr>
              <w:t>«Нет ничего превыше слова «мама»!</w:t>
            </w:r>
            <w:r w:rsidRPr="00F47A89">
              <w:t xml:space="preserve"> (буклет посвященный Дню матери)</w:t>
            </w:r>
          </w:p>
          <w:p w:rsidR="00136A11" w:rsidRPr="00F47A89" w:rsidRDefault="00136A11" w:rsidP="00D7798D">
            <w:r w:rsidRPr="00F47A89">
              <w:t>Какая вы, мама? Экспресс мама-диагностика (буклет)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ноябрь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 xml:space="preserve">        ноябрь</w:t>
            </w:r>
          </w:p>
          <w:p w:rsidR="00136A11" w:rsidRPr="00F47A89" w:rsidRDefault="00136A11" w:rsidP="00D7798D"/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jc w:val="center"/>
            </w:pPr>
          </w:p>
        </w:tc>
      </w:tr>
      <w:tr w:rsidR="00136A11" w:rsidRPr="00F47A89" w:rsidTr="00D7798D">
        <w:trPr>
          <w:trHeight w:hRule="exact" w:val="623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 xml:space="preserve">Календарь Победы (1945-2020) (цикл выставок).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ноябрь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spacing w:val="-11"/>
              </w:rPr>
            </w:pPr>
          </w:p>
        </w:tc>
      </w:tr>
      <w:tr w:rsidR="00136A11" w:rsidRPr="00F47A89" w:rsidTr="00D7798D">
        <w:trPr>
          <w:trHeight w:hRule="exact" w:val="617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t xml:space="preserve">В книжной памяти мгновения войны. Поэты, писатели - юбиляры 2020 года (цикл выставок).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ноябрь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549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Современный круг чтения (библиографическое пособие)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left" w:pos="1291"/>
              </w:tabs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ноябрь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707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rPr>
                <w:color w:val="000000"/>
              </w:rPr>
              <w:t>Выбираем жизнь без табачного дыма (памятка к международному дню отказа от курения)</w:t>
            </w:r>
            <w:r w:rsidRPr="00F47A89">
              <w:rPr>
                <w:color w:val="000000"/>
              </w:rPr>
              <w:br/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left" w:pos="1291"/>
              </w:tabs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ноябрь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618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left" w:pos="2201"/>
                <w:tab w:val="left" w:pos="5285"/>
              </w:tabs>
              <w:autoSpaceDE w:val="0"/>
              <w:autoSpaceDN w:val="0"/>
              <w:adjustRightInd w:val="0"/>
            </w:pPr>
            <w:r w:rsidRPr="00F47A89">
              <w:rPr>
                <w:b/>
              </w:rPr>
              <w:t xml:space="preserve">«ПРЕДУПРЕЖДЕН, ЗНАЧИТ, ВООРУЖЕН» </w:t>
            </w:r>
            <w:r w:rsidRPr="00F47A89">
              <w:t>(буклет в рамках Всероссийского дня борьбы со СПИДом)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декабрь</w:t>
            </w:r>
          </w:p>
        </w:tc>
        <w:tc>
          <w:tcPr>
            <w:tcW w:w="1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b/>
                <w:spacing w:val="-11"/>
              </w:rPr>
              <w:t>Зав. ИБО</w:t>
            </w:r>
            <w:r w:rsidRPr="00F47A89">
              <w:rPr>
                <w:spacing w:val="-11"/>
              </w:rPr>
              <w:t xml:space="preserve">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</w:p>
        </w:tc>
      </w:tr>
      <w:tr w:rsidR="00136A11" w:rsidRPr="00F47A89" w:rsidTr="00D7798D">
        <w:trPr>
          <w:trHeight w:hRule="exact" w:val="639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t>Календарь Победы (1945-2020) (цикл выставок). Декабрь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декабрь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766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t>В книжной памяти мгновения войны. Поэты, писатели - юбиляры 2020 года (цикл выставок).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декабрь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rPr>
          <w:trHeight w:hRule="exact" w:val="1556"/>
        </w:trPr>
        <w:tc>
          <w:tcPr>
            <w:tcW w:w="62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rPr>
                <w:color w:val="303030"/>
                <w:shd w:val="clear" w:color="auto" w:fill="FFFFFF"/>
              </w:rPr>
            </w:pPr>
            <w:r w:rsidRPr="00F47A89">
              <w:rPr>
                <w:color w:val="303030"/>
                <w:shd w:val="clear" w:color="auto" w:fill="FFFFFF"/>
              </w:rPr>
              <w:t xml:space="preserve">«А роза упала на лапу Азора» (буклет к 200-летию со дня рождения А. Фета). </w:t>
            </w:r>
          </w:p>
          <w:p w:rsidR="00136A11" w:rsidRPr="00F47A89" w:rsidRDefault="00136A11" w:rsidP="00D7798D">
            <w:r w:rsidRPr="00F47A89">
              <w:rPr>
                <w:color w:val="000000"/>
                <w:shd w:val="clear" w:color="auto" w:fill="FFFFFF"/>
              </w:rPr>
              <w:t>«Защити себя от ВИЧ-инфекции» (памятка  ко</w:t>
            </w:r>
            <w:r w:rsidRPr="00F47A89">
              <w:rPr>
                <w:rFonts w:ascii="Arial" w:hAnsi="Arial"/>
                <w:color w:val="000000"/>
                <w:shd w:val="clear" w:color="auto" w:fill="FFFFFF"/>
              </w:rPr>
              <w:t xml:space="preserve"> </w:t>
            </w:r>
            <w:r w:rsidRPr="00F47A89">
              <w:rPr>
                <w:color w:val="000000"/>
                <w:shd w:val="clear" w:color="auto" w:fill="FFFFFF"/>
              </w:rPr>
              <w:t>всемирному дню борьбы со СПИДом)</w:t>
            </w:r>
          </w:p>
          <w:p w:rsidR="00136A11" w:rsidRPr="00F47A89" w:rsidRDefault="00136A11" w:rsidP="00D7798D">
            <w:pPr>
              <w:rPr>
                <w:color w:val="303030"/>
                <w:shd w:val="clear" w:color="auto" w:fill="FFFFFF"/>
              </w:rPr>
            </w:pPr>
          </w:p>
          <w:p w:rsidR="00136A11" w:rsidRPr="00F47A89" w:rsidRDefault="00136A11" w:rsidP="00D7798D">
            <w:pPr>
              <w:rPr>
                <w:color w:val="303030"/>
                <w:shd w:val="clear" w:color="auto" w:fill="FFFFFF"/>
              </w:rPr>
            </w:pPr>
          </w:p>
          <w:p w:rsidR="00136A11" w:rsidRPr="00F47A89" w:rsidRDefault="00136A11" w:rsidP="00D7798D">
            <w:pPr>
              <w:rPr>
                <w:color w:val="303030"/>
                <w:shd w:val="clear" w:color="auto" w:fill="FFFFFF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3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декабрь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 xml:space="preserve">    декабрь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jc w:val="center"/>
            </w:pPr>
          </w:p>
        </w:tc>
      </w:tr>
    </w:tbl>
    <w:p w:rsidR="00136A11" w:rsidRPr="00F47A89" w:rsidRDefault="00136A11" w:rsidP="00136A11"/>
    <w:p w:rsidR="00136A11" w:rsidRPr="00F47A89" w:rsidRDefault="00136A11" w:rsidP="00136A11">
      <w:pPr>
        <w:rPr>
          <w:b/>
        </w:rPr>
      </w:pPr>
      <w:r w:rsidRPr="00F47A89">
        <w:rPr>
          <w:b/>
        </w:rPr>
        <w:t xml:space="preserve">План мероприятий по родительскому образованию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33"/>
        <w:gridCol w:w="1424"/>
        <w:gridCol w:w="1888"/>
      </w:tblGrid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>«Права ребенка»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left" w:pos="5250"/>
              </w:tabs>
              <w:autoSpaceDE w:val="0"/>
              <w:autoSpaceDN w:val="0"/>
              <w:adjustRightInd w:val="0"/>
            </w:pPr>
            <w:r w:rsidRPr="00F47A89">
              <w:lastRenderedPageBreak/>
              <w:tab/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5"/>
              </w:rPr>
            </w:pPr>
            <w:r w:rsidRPr="00F47A89">
              <w:rPr>
                <w:spacing w:val="-5"/>
              </w:rPr>
              <w:lastRenderedPageBreak/>
              <w:t>январь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/>
          <w:p w:rsidR="00136A11" w:rsidRPr="00F47A89" w:rsidRDefault="00136A11" w:rsidP="00D7798D">
            <w:r w:rsidRPr="00F47A89">
              <w:lastRenderedPageBreak/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lastRenderedPageBreak/>
              <w:t>Игра-викторина «В моде здоровый образ жизни!»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rPr>
                <w:spacing w:val="-5"/>
              </w:rPr>
              <w:t>январь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left" w:pos="5250"/>
              </w:tabs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F47A89">
              <w:t>«Роль отца в воспитании детей» (буклет)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февраль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 xml:space="preserve">Зав. ИБО  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Занимательное мышковедение. К году мыши (пособие для родителей).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февраль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  <w:r w:rsidRPr="00F47A89">
              <w:t xml:space="preserve"> 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 xml:space="preserve">- «Не шути с огнем» -  книжная выставка </w:t>
            </w:r>
          </w:p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>- «Интернет как новая среда обитания молодежи» - буклет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февраль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>Познавательно - развлекательная игра «Здоров будешь – всё добудешь!»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февраль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>Игровая программа «БУК-ФевроМарт»</w:t>
            </w:r>
          </w:p>
          <w:p w:rsidR="00136A11" w:rsidRPr="00F47A89" w:rsidRDefault="00136A11" w:rsidP="00D7798D">
            <w:r w:rsidRPr="00F47A89">
              <w:t>Буклет «Защитникам Отечества слава и честь»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февраль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ЭКЦ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F47A89">
              <w:t>«Мамы разные нужны, мамы всякие важны…» (буклет к Международному женскому дню)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март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 xml:space="preserve">Зав. ИБО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rPr>
                <w:rFonts w:ascii="Arial" w:hAnsi="Arial"/>
              </w:rPr>
            </w:pPr>
            <w:r w:rsidRPr="00F47A89">
              <w:t>Семейное счастье Фриды Вигдоровой. К юбилею писательницы (закладка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по родительскому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образованию)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март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tabs>
                <w:tab w:val="center" w:pos="725"/>
              </w:tabs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>- «Твои права» - буклет</w:t>
            </w:r>
          </w:p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>- Имею право, но обязан!» - выставка - рекомендация</w:t>
            </w:r>
          </w:p>
          <w:p w:rsidR="00136A11" w:rsidRPr="00F47A89" w:rsidRDefault="00136A11" w:rsidP="00D7798D">
            <w:pPr>
              <w:tabs>
                <w:tab w:val="num" w:pos="-327"/>
              </w:tabs>
            </w:pP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март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Профилактическая беседа «Мы против наркотиков!»</w:t>
            </w:r>
          </w:p>
          <w:p w:rsidR="00136A11" w:rsidRPr="00F47A89" w:rsidRDefault="00136A11" w:rsidP="00D7798D">
            <w:pPr>
              <w:tabs>
                <w:tab w:val="num" w:pos="-327"/>
              </w:tabs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r w:rsidRPr="00F47A89">
              <w:t>март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- «Большие права маленьких детей» - выставка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апрель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left" w:pos="2490"/>
              </w:tabs>
            </w:pPr>
            <w:r w:rsidRPr="00F47A89">
              <w:t>Всероссийская акция «Библионочь – 2020»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апрель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left" w:pos="2490"/>
              </w:tabs>
            </w:pPr>
            <w:r w:rsidRPr="00F47A89">
              <w:t>  Игра «Со спортом дружить – здоровым быть!»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r w:rsidRPr="00F47A89">
              <w:t>апрель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left" w:pos="2490"/>
              </w:tabs>
            </w:pPr>
            <w:r w:rsidRPr="00F47A89">
              <w:t>Игра-викторина «Путешествие по страницам Великой Отечественной войны»</w:t>
            </w:r>
          </w:p>
          <w:p w:rsidR="00136A11" w:rsidRPr="00F47A89" w:rsidRDefault="00136A11" w:rsidP="00D7798D">
            <w:pPr>
              <w:tabs>
                <w:tab w:val="left" w:pos="2490"/>
              </w:tabs>
            </w:pPr>
            <w:r w:rsidRPr="00F47A89">
              <w:t>Буклет «Горнозаводский район в годы войны»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</w:p>
          <w:p w:rsidR="00136A11" w:rsidRPr="00F47A89" w:rsidRDefault="00136A11" w:rsidP="00D7798D">
            <w:pPr>
              <w:jc w:val="center"/>
            </w:pPr>
            <w:r w:rsidRPr="00F47A89">
              <w:t>апрель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ЭКЦ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 xml:space="preserve">    Лето книжного цвета: литературное ассорти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май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 xml:space="preserve">- «Законы про тебя» - буклет 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май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КВН «Будь здоров!»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май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lastRenderedPageBreak/>
              <w:t>Праздник «День защиты детей»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июнь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 xml:space="preserve">«Как дружить с ребенком» (памятка для родителей в рамках Всемирного Дня защиты детей)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 xml:space="preserve">Зав. ИБО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Школа счастливой семьи. Книги по психологии детства (аннотированный список книг для родителей)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Россия – многонациональная страна (буклет –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викторина)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- «Наши права – счастливое детство» - выставка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/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 xml:space="preserve">Профилактическая беседа «Даётся жизнь один лишь раз!» 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июнь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Праздник «День семьи, любви и верности»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F47A89">
              <w:t>«Любовью дорожить умейте!» (буклет к Всероссийскому дню семьи, любви и верности)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tabs>
                <w:tab w:val="center" w:pos="805"/>
              </w:tabs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 xml:space="preserve">Зав. ИБО  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63"/>
              <w:jc w:val="center"/>
              <w:rPr>
                <w:b/>
                <w:spacing w:val="-11"/>
              </w:rPr>
            </w:pP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Семейные истории. Ко дню любви и верности</w:t>
            </w:r>
            <w:r w:rsidRPr="00F47A89">
              <w:rPr>
                <w:rFonts w:ascii="Arial" w:hAnsi="Arial"/>
              </w:rPr>
              <w:t xml:space="preserve"> </w:t>
            </w:r>
            <w:r w:rsidRPr="00F47A89">
              <w:t>(буклет)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июль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- «Правила дорожные – совсем не сложные» - книжная выставка</w:t>
            </w:r>
          </w:p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-  «Символы страны – это гордость и честь» - правовой урок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август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left" w:pos="1390"/>
              </w:tabs>
            </w:pPr>
            <w:r w:rsidRPr="00F47A89">
              <w:t>Спортивный праздник «День здоровья и спорта»</w:t>
            </w:r>
          </w:p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август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«Безопасный интернет» (буклет для подростков)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сентябрь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1"/>
              </w:rPr>
            </w:pPr>
            <w:r w:rsidRPr="00F47A89">
              <w:rPr>
                <w:spacing w:val="-11"/>
              </w:rPr>
              <w:t xml:space="preserve">Зав. ИБО  </w:t>
            </w:r>
          </w:p>
          <w:p w:rsidR="00136A11" w:rsidRPr="00F47A89" w:rsidRDefault="00136A11" w:rsidP="00D7798D">
            <w:pPr>
              <w:jc w:val="center"/>
            </w:pP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«В своих правах равны и взрослые, и дети» - буклет</w:t>
            </w:r>
          </w:p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- Плакат «Должны смеяться дети и в мирном мире жить»</w:t>
            </w:r>
          </w:p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- «Подросток в группе риска» - памятка</w:t>
            </w:r>
          </w:p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- «Знать, чтобы не оступиться» - памятка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сентябрь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«Я хотел бы, прежде всего, быть услышанным ребёнком»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сентябрь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Игра «Жить на свете стоит» (125 лет со дня рождения Сергея Есенина)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сентябрь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 xml:space="preserve">МБУК «ГЦГБ», зав.  читальным  залом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Конкурс рисунков и плакатов « Мы за здоровый образ жизни!»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сентябрь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lastRenderedPageBreak/>
              <w:t xml:space="preserve">- «Уголовное право глазами литературных героев» - урок-беседа </w:t>
            </w:r>
          </w:p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>- «В страну закона, права и морали» - выставка</w:t>
            </w:r>
          </w:p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октябрь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Дискуссия «Учитесь говорить НЕТ – вредным привычкам!»</w:t>
            </w:r>
          </w:p>
          <w:p w:rsidR="00136A11" w:rsidRPr="00F47A89" w:rsidRDefault="00136A11" w:rsidP="00D7798D">
            <w:pPr>
              <w:tabs>
                <w:tab w:val="num" w:pos="-327"/>
              </w:tabs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октябрь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Заочная экскурсия «Мой край родной»</w:t>
            </w:r>
          </w:p>
          <w:p w:rsidR="00136A11" w:rsidRPr="00F47A89" w:rsidRDefault="00136A11" w:rsidP="00D7798D">
            <w:r w:rsidRPr="00F47A89">
              <w:t>Закладка «Горнозаводск литературный»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ЭКЦ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</w:tabs>
            </w:pPr>
            <w:r w:rsidRPr="00F47A89">
              <w:t>Всероссийская акция «Ночь искусств»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 xml:space="preserve">Ноябрь 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/>
        </w:tc>
      </w:tr>
      <w:tr w:rsidR="00136A11" w:rsidRPr="00F47A89" w:rsidTr="00D7798D">
        <w:trPr>
          <w:trHeight w:val="829"/>
        </w:trPr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</w:pPr>
            <w:r w:rsidRPr="00F47A89">
              <w:t xml:space="preserve">«Нет ничего превыше слова «мама»! (буклет посвященный Дню матери).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  <w:r w:rsidRPr="00F47A89">
              <w:rPr>
                <w:spacing w:val="-5"/>
              </w:rPr>
              <w:t>ноябрь</w:t>
            </w:r>
          </w:p>
          <w:p w:rsidR="00136A11" w:rsidRPr="00F47A89" w:rsidRDefault="00136A11" w:rsidP="00D7798D"/>
          <w:p w:rsidR="00136A11" w:rsidRPr="00F47A89" w:rsidRDefault="00136A11" w:rsidP="00D7798D"/>
          <w:p w:rsidR="00136A11" w:rsidRPr="00F47A89" w:rsidRDefault="00136A11" w:rsidP="00D7798D"/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  <w:r w:rsidRPr="00F47A89">
              <w:t xml:space="preserve"> </w:t>
            </w:r>
          </w:p>
        </w:tc>
      </w:tr>
      <w:tr w:rsidR="00136A11" w:rsidRPr="00F47A89" w:rsidTr="00D7798D">
        <w:trPr>
          <w:trHeight w:val="829"/>
        </w:trPr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4"/>
              <w:rPr>
                <w:b/>
              </w:rPr>
            </w:pPr>
          </w:p>
          <w:p w:rsidR="00136A11" w:rsidRPr="00F47A89" w:rsidRDefault="00136A11" w:rsidP="00D7798D">
            <w:pPr>
              <w:tabs>
                <w:tab w:val="num" w:pos="-327"/>
              </w:tabs>
              <w:jc w:val="both"/>
            </w:pPr>
            <w:r w:rsidRPr="00F47A89">
              <w:t>- «Пусть всегда будет закон» - буклет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8"/>
              <w:jc w:val="center"/>
              <w:rPr>
                <w:spacing w:val="-5"/>
              </w:rPr>
            </w:pPr>
          </w:p>
          <w:p w:rsidR="00136A11" w:rsidRPr="00F47A89" w:rsidRDefault="00136A11" w:rsidP="00D7798D">
            <w:pPr>
              <w:jc w:val="center"/>
            </w:pPr>
            <w:r w:rsidRPr="00F47A89">
              <w:t>ноябрь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/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Какая вы, мама? Экспресс мама-диагностика (буклет)</w:t>
            </w:r>
            <w:r w:rsidRPr="00F47A89">
              <w:tab/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ноябрь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  <w:r w:rsidRPr="00F47A89">
              <w:t xml:space="preserve"> 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 xml:space="preserve">Викторина «Своя игра» (140 лет со дня рождения Александра Блока) 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ноябрь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«ГЦГБ», зав.  читальным  залом</w:t>
            </w:r>
          </w:p>
          <w:p w:rsidR="00136A11" w:rsidRPr="00F47A89" w:rsidRDefault="00136A11" w:rsidP="00D7798D">
            <w:pPr>
              <w:jc w:val="right"/>
            </w:pP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Викторина «Здоровье сберегу, сам себе я помогу!»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ноябрь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Викторина «Вот и снова Новый год!»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декабрь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num" w:pos="-327"/>
                <w:tab w:val="left" w:pos="1020"/>
              </w:tabs>
              <w:jc w:val="both"/>
            </w:pPr>
            <w:r w:rsidRPr="00F47A89">
              <w:t>- «Есть множество разных законов, но главный, поверьте, один…» - правовой час</w:t>
            </w:r>
          </w:p>
          <w:p w:rsidR="00136A11" w:rsidRPr="00F47A89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декабрь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Зав. ИПЦ  МБУК «ГЦГБ»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Декада инвалидов «Добро без границ» Выставка «Чудо добрых рук»</w:t>
            </w:r>
          </w:p>
          <w:p w:rsidR="00136A11" w:rsidRPr="00F47A89" w:rsidRDefault="00136A11" w:rsidP="00D7798D">
            <w:pPr>
              <w:tabs>
                <w:tab w:val="num" w:pos="-327"/>
                <w:tab w:val="left" w:pos="1020"/>
              </w:tabs>
              <w:jc w:val="both"/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 w:rsidRPr="00F47A89">
              <w:t>декабрь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>
              <w:t>«Дети – инвалиды: жалость или уважение» Обсуждение повести А.Лиханова «Солнечное затмение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/>
          <w:p w:rsidR="00136A11" w:rsidRPr="00B00F3F" w:rsidRDefault="00136A11" w:rsidP="00D7798D">
            <w:pPr>
              <w:jc w:val="center"/>
            </w:pPr>
            <w:r>
              <w:t>декабрь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Сарановская библиотека – филиал МБУК «ГЦГБ»</w:t>
            </w:r>
          </w:p>
          <w:p w:rsidR="00136A11" w:rsidRPr="00F47A89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6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DB64B8" w:rsidRDefault="00136A11" w:rsidP="00D7798D">
            <w:r w:rsidRPr="00DB64B8">
              <w:t>«Сильные духом» - книжная выставка</w:t>
            </w:r>
          </w:p>
          <w:p w:rsidR="00136A11" w:rsidRDefault="00136A11" w:rsidP="00D7798D">
            <w:r>
              <w:t>к международному дню</w:t>
            </w:r>
            <w:r w:rsidRPr="00DB64B8">
              <w:t xml:space="preserve"> инвалидов</w:t>
            </w:r>
            <w:r>
              <w:t>;</w:t>
            </w:r>
          </w:p>
          <w:p w:rsidR="00136A11" w:rsidRDefault="00136A11" w:rsidP="00D7798D"/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jc w:val="center"/>
            </w:pPr>
            <w:r>
              <w:t>декабрь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</w:tbl>
    <w:p w:rsidR="00136A11" w:rsidRDefault="00136A11" w:rsidP="00136A11">
      <w:pPr>
        <w:rPr>
          <w:b/>
        </w:rPr>
      </w:pPr>
    </w:p>
    <w:p w:rsidR="00136A11" w:rsidRDefault="00136A11" w:rsidP="00136A11">
      <w:pPr>
        <w:rPr>
          <w:b/>
        </w:rPr>
      </w:pPr>
    </w:p>
    <w:p w:rsidR="00136A11" w:rsidRPr="00F47A89" w:rsidRDefault="00136A11" w:rsidP="00136A11">
      <w:pPr>
        <w:rPr>
          <w:b/>
        </w:rPr>
      </w:pPr>
      <w:r w:rsidRPr="00F47A89">
        <w:rPr>
          <w:b/>
        </w:rPr>
        <w:t>План мероприятий по здоровому образу жизни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2520"/>
        <w:gridCol w:w="2443"/>
      </w:tblGrid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lastRenderedPageBreak/>
              <w:t>Игра-викторина «В моде здоровый образ жизни!» (День профилактики гриппа)</w:t>
            </w:r>
          </w:p>
          <w:p w:rsidR="00136A11" w:rsidRPr="00F47A89" w:rsidRDefault="00136A11" w:rsidP="00D7798D">
            <w:pPr>
              <w:rPr>
                <w:b/>
              </w:rPr>
            </w:pPr>
          </w:p>
          <w:p w:rsidR="00136A11" w:rsidRPr="00F47A89" w:rsidRDefault="00136A11" w:rsidP="00D7798D"/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pPr>
              <w:rPr>
                <w:b/>
              </w:rPr>
            </w:pPr>
            <w:r w:rsidRPr="00F47A89">
              <w:t>16 января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>
              <w:t>Слайд-лекция «Я выбираю жизнь!»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>
              <w:t>январь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Сарановская библиотека – филиал МБУК «ГЦГБ»</w:t>
            </w:r>
          </w:p>
          <w:p w:rsidR="00136A11" w:rsidRPr="00F47A89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>«Быть здоровым здорово!»</w:t>
            </w:r>
          </w:p>
        </w:tc>
        <w:tc>
          <w:tcPr>
            <w:tcW w:w="2520" w:type="dxa"/>
            <w:shd w:val="clear" w:color="auto" w:fill="auto"/>
          </w:tcPr>
          <w:p w:rsidR="00136A11" w:rsidRDefault="00136A11" w:rsidP="00D7798D">
            <w:r>
              <w:t>январь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t>Познавательно - развлекательная игра «Здоров будешь – всё добудешь!» (Всемирный день борьбы против рака)</w:t>
            </w:r>
          </w:p>
          <w:p w:rsidR="00136A11" w:rsidRPr="00F47A89" w:rsidRDefault="00136A11" w:rsidP="00D7798D">
            <w:pPr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pPr>
              <w:rPr>
                <w:b/>
              </w:rPr>
            </w:pPr>
            <w:r w:rsidRPr="00F47A89">
              <w:t xml:space="preserve">  13 февраля</w:t>
            </w:r>
            <w:r w:rsidRPr="00F47A89">
              <w:rPr>
                <w:b/>
              </w:rPr>
              <w:t xml:space="preserve"> 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t>Профилактическая беседа «Мы против наркотиков!»</w:t>
            </w:r>
          </w:p>
          <w:p w:rsidR="00136A11" w:rsidRPr="00F47A89" w:rsidRDefault="00136A11" w:rsidP="00D7798D">
            <w:r w:rsidRPr="00F47A89">
              <w:t>(Международный день борьбы с наркотиками)</w:t>
            </w:r>
          </w:p>
          <w:p w:rsidR="00136A11" w:rsidRPr="00F47A89" w:rsidRDefault="00136A11" w:rsidP="00D7798D">
            <w:r w:rsidRPr="00F47A89">
              <w:t xml:space="preserve">«Свобода  достойного человека- это свобода  от потребления наркотиков» - книжная выставка. </w:t>
            </w:r>
          </w:p>
          <w:p w:rsidR="00136A11" w:rsidRPr="00F47A89" w:rsidRDefault="00136A11" w:rsidP="00D7798D">
            <w:r w:rsidRPr="00F47A89">
              <w:t>Сделай правильный выбор! - книжная  выставка</w:t>
            </w:r>
          </w:p>
          <w:p w:rsidR="00136A11" w:rsidRPr="00F47A89" w:rsidRDefault="00136A11" w:rsidP="00D7798D">
            <w:pPr>
              <w:rPr>
                <w:b/>
              </w:rPr>
            </w:pPr>
            <w:r w:rsidRPr="00F47A89">
              <w:t>Узнай все о туберкулезе!    Всемирному дню борьбы с туберкулезом.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pPr>
              <w:rPr>
                <w:b/>
              </w:rPr>
            </w:pPr>
            <w:r w:rsidRPr="00F47A89">
              <w:t>12 марта</w:t>
            </w:r>
            <w:r w:rsidRPr="00F47A89">
              <w:rPr>
                <w:b/>
              </w:rPr>
              <w:t xml:space="preserve"> 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 xml:space="preserve">МБУК «ГЦГБ», зав.  читальным  залом 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>Час информации для школьников по ЗОЖ «Солнце, воздух и вода»</w:t>
            </w:r>
          </w:p>
          <w:p w:rsidR="00136A11" w:rsidRPr="00F47A89" w:rsidRDefault="00136A11" w:rsidP="00D7798D"/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>
              <w:t>март</w:t>
            </w:r>
          </w:p>
        </w:tc>
        <w:tc>
          <w:tcPr>
            <w:tcW w:w="2443" w:type="dxa"/>
            <w:shd w:val="clear" w:color="auto" w:fill="auto"/>
          </w:tcPr>
          <w:p w:rsidR="00136A11" w:rsidRDefault="00136A11" w:rsidP="00D7798D">
            <w:r>
              <w:t>Теплогорская библиотека – филиал МБУК «ГЦГБ»</w:t>
            </w:r>
          </w:p>
          <w:p w:rsidR="00136A11" w:rsidRPr="00F47A89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>К Международному</w:t>
            </w:r>
            <w:r w:rsidRPr="00DB64B8">
              <w:t xml:space="preserve"> </w:t>
            </w:r>
            <w:r>
              <w:t>деню борьбы с наркозависимостью</w:t>
            </w:r>
            <w:r w:rsidRPr="00DB64B8">
              <w:t xml:space="preserve"> </w:t>
            </w:r>
            <w:r>
              <w:t>«</w:t>
            </w:r>
            <w:r w:rsidRPr="00DB64B8">
              <w:t>Не окажись у пропасти»</w:t>
            </w:r>
          </w:p>
        </w:tc>
        <w:tc>
          <w:tcPr>
            <w:tcW w:w="2520" w:type="dxa"/>
            <w:shd w:val="clear" w:color="auto" w:fill="auto"/>
          </w:tcPr>
          <w:p w:rsidR="00136A11" w:rsidRDefault="00136A11" w:rsidP="00D7798D">
            <w:r>
              <w:t>март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F47A89" w:rsidTr="00D7798D">
        <w:trPr>
          <w:trHeight w:val="627"/>
        </w:trPr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t>  Игра «Со спортом дружить – здоровым быть!» (Всемирный день здоровья)</w:t>
            </w:r>
          </w:p>
          <w:p w:rsidR="00136A11" w:rsidRPr="00F47A89" w:rsidRDefault="00136A11" w:rsidP="00D7798D">
            <w:r w:rsidRPr="00F47A89">
              <w:t>« Я живу! Я люблю жить! А ты?» - книжная выставка.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Дружи со спортом (памятка)</w:t>
            </w:r>
          </w:p>
          <w:p w:rsidR="00136A11" w:rsidRPr="00F47A89" w:rsidRDefault="00136A11" w:rsidP="00D7798D">
            <w:r w:rsidRPr="00F47A89">
              <w:t>Живи здорово! - книжная выставка.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pPr>
              <w:rPr>
                <w:b/>
                <w:i/>
              </w:rPr>
            </w:pPr>
            <w:r w:rsidRPr="00F47A89">
              <w:t xml:space="preserve">   9 апреля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 </w:t>
            </w:r>
          </w:p>
          <w:p w:rsidR="00136A11" w:rsidRPr="00F47A89" w:rsidRDefault="00136A11" w:rsidP="00D7798D">
            <w:r w:rsidRPr="00F47A89">
              <w:t xml:space="preserve">МБУК «ГЦГБ», зав.  читальным  залом </w:t>
            </w:r>
          </w:p>
          <w:p w:rsidR="00136A11" w:rsidRPr="00F47A89" w:rsidRDefault="00136A11" w:rsidP="00D7798D">
            <w:pPr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rPr>
          <w:trHeight w:val="627"/>
        </w:trPr>
        <w:tc>
          <w:tcPr>
            <w:tcW w:w="4608" w:type="dxa"/>
            <w:shd w:val="clear" w:color="auto" w:fill="auto"/>
          </w:tcPr>
          <w:p w:rsidR="00136A11" w:rsidRDefault="00136A11" w:rsidP="00D7798D">
            <w:pPr>
              <w:rPr>
                <w:bCs/>
              </w:rPr>
            </w:pPr>
            <w:r>
              <w:rPr>
                <w:bCs/>
              </w:rPr>
              <w:t xml:space="preserve">Книжная выставка </w:t>
            </w:r>
            <w:r w:rsidRPr="00DB64B8">
              <w:rPr>
                <w:bCs/>
              </w:rPr>
              <w:t>«Наше здоровье – в наших руках»</w:t>
            </w:r>
          </w:p>
          <w:p w:rsidR="00136A11" w:rsidRPr="00002AC3" w:rsidRDefault="00136A11" w:rsidP="00D7798D">
            <w:r>
              <w:t>«</w:t>
            </w:r>
            <w:r w:rsidRPr="00002AC3">
              <w:t>Мы за Здоровый Образ Жизни!</w:t>
            </w:r>
            <w:r>
              <w:t>» общепоселковое мероприятие совместно с Советом ветеранов, посвящённое Всемирному Дню здоровья.</w:t>
            </w:r>
          </w:p>
          <w:p w:rsidR="00136A11" w:rsidRPr="00F47A89" w:rsidRDefault="00136A11" w:rsidP="00D7798D"/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>
              <w:t>апрель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Pr="00F47A89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lastRenderedPageBreak/>
              <w:t xml:space="preserve"> КВН «Будь здоров!» (Всемирный день без табака)</w:t>
            </w:r>
          </w:p>
          <w:p w:rsidR="00136A11" w:rsidRPr="00F47A89" w:rsidRDefault="00136A11" w:rsidP="00D7798D">
            <w:r w:rsidRPr="00F47A89">
              <w:t>«В объятьях табачного дыма»- книжная выставка.</w:t>
            </w:r>
          </w:p>
          <w:p w:rsidR="00136A11" w:rsidRPr="00F47A89" w:rsidRDefault="00136A11" w:rsidP="00D7798D">
            <w:r w:rsidRPr="00F47A89">
              <w:t>«Мир без наркотиков и  СПИДа»   - книжная выставка.</w:t>
            </w:r>
          </w:p>
          <w:p w:rsidR="00136A11" w:rsidRPr="00F47A89" w:rsidRDefault="00136A11" w:rsidP="00D7798D">
            <w:r w:rsidRPr="00F47A89">
              <w:t>«Наркомания дорог - в никуда» -  книжная выставка.</w:t>
            </w:r>
          </w:p>
          <w:p w:rsidR="00136A11" w:rsidRPr="00F47A89" w:rsidRDefault="00136A11" w:rsidP="00D7798D">
            <w:r w:rsidRPr="00F47A89">
              <w:t>Еще раз о курении (памятка)</w:t>
            </w:r>
          </w:p>
          <w:p w:rsidR="00136A11" w:rsidRPr="00F47A89" w:rsidRDefault="00136A11" w:rsidP="00D7798D">
            <w:r w:rsidRPr="00F47A89">
              <w:t xml:space="preserve"> Дыши свободно! - книжная выставка.</w:t>
            </w:r>
          </w:p>
          <w:p w:rsidR="00136A11" w:rsidRPr="00F47A89" w:rsidRDefault="00136A11" w:rsidP="00D7798D"/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   7  мая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 </w:t>
            </w:r>
          </w:p>
          <w:p w:rsidR="00136A11" w:rsidRPr="00F47A89" w:rsidRDefault="00136A11" w:rsidP="00D7798D">
            <w:r w:rsidRPr="00F47A89">
              <w:t xml:space="preserve"> </w:t>
            </w:r>
          </w:p>
          <w:p w:rsidR="00136A11" w:rsidRPr="00F47A89" w:rsidRDefault="00136A11" w:rsidP="00D7798D">
            <w:r w:rsidRPr="00F47A89">
              <w:t xml:space="preserve">МБУК «ГЦГБ», зав.  читальным  залом 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>Книжная выставка ««Наркомания – иллюзия греха»</w:t>
            </w:r>
          </w:p>
          <w:p w:rsidR="00136A11" w:rsidRPr="00F47A89" w:rsidRDefault="00136A11" w:rsidP="00D7798D"/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pPr>
              <w:ind w:firstLine="708"/>
            </w:pPr>
            <w:r>
              <w:t>май</w:t>
            </w:r>
          </w:p>
        </w:tc>
        <w:tc>
          <w:tcPr>
            <w:tcW w:w="2443" w:type="dxa"/>
            <w:shd w:val="clear" w:color="auto" w:fill="auto"/>
          </w:tcPr>
          <w:p w:rsidR="00136A11" w:rsidRDefault="00136A11" w:rsidP="00D7798D">
            <w:r>
              <w:t>Теплогорская библиотека – филиал МБУК «ГЦГБ»</w:t>
            </w:r>
          </w:p>
          <w:p w:rsidR="00136A11" w:rsidRPr="00F47A89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>Всемирный день памяти жертв СПИДа – конкурс плакатов</w:t>
            </w:r>
          </w:p>
          <w:p w:rsidR="00136A11" w:rsidRDefault="00136A11" w:rsidP="00D7798D"/>
        </w:tc>
        <w:tc>
          <w:tcPr>
            <w:tcW w:w="2520" w:type="dxa"/>
            <w:shd w:val="clear" w:color="auto" w:fill="auto"/>
          </w:tcPr>
          <w:p w:rsidR="00136A11" w:rsidRDefault="00136A11" w:rsidP="00D7798D">
            <w:pPr>
              <w:ind w:firstLine="708"/>
            </w:pPr>
            <w:r>
              <w:t>май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Сарановская библиотека – филиал МБУК «ГЦГБ»</w:t>
            </w:r>
          </w:p>
          <w:p w:rsidR="00136A11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 xml:space="preserve">Книжная выставка </w:t>
            </w:r>
            <w:r w:rsidRPr="00DB64B8">
              <w:t>«За жизнь без табака»</w:t>
            </w:r>
            <w:r>
              <w:t xml:space="preserve"> </w:t>
            </w:r>
          </w:p>
        </w:tc>
        <w:tc>
          <w:tcPr>
            <w:tcW w:w="2520" w:type="dxa"/>
            <w:shd w:val="clear" w:color="auto" w:fill="auto"/>
          </w:tcPr>
          <w:p w:rsidR="00136A11" w:rsidRDefault="00136A11" w:rsidP="00D7798D">
            <w:pPr>
              <w:ind w:firstLine="708"/>
            </w:pPr>
            <w:r>
              <w:t>май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t>Профилактическая беседа «Даётся жизнь один лишь раз!»  (Международный день борьбы с наркоманией)</w:t>
            </w:r>
          </w:p>
          <w:p w:rsidR="00136A11" w:rsidRPr="00F47A89" w:rsidRDefault="00136A11" w:rsidP="00D7798D">
            <w:r w:rsidRPr="00F47A89">
              <w:t>«Лицо беды. Международный  день борьбы с наркоманией» - книжная выставка.</w:t>
            </w:r>
          </w:p>
          <w:p w:rsidR="00136A11" w:rsidRPr="00F47A89" w:rsidRDefault="00136A11" w:rsidP="00D7798D">
            <w:r w:rsidRPr="00F47A89">
              <w:t xml:space="preserve">Наркотики. Умей сказать нет! - </w:t>
            </w:r>
          </w:p>
          <w:p w:rsidR="00136A11" w:rsidRPr="00F47A89" w:rsidRDefault="00136A11" w:rsidP="00D7798D">
            <w:r w:rsidRPr="00F47A89">
              <w:t>книжная выставка.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>
              <w:t xml:space="preserve">    </w:t>
            </w:r>
            <w:r w:rsidRPr="00F47A89">
              <w:t>26 июня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МБУК «ГЦГБ», зав.  читальным залом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pPr>
              <w:tabs>
                <w:tab w:val="left" w:pos="1390"/>
              </w:tabs>
            </w:pPr>
            <w:r w:rsidRPr="00F47A89">
              <w:t>Спортивный праздник «День здоровья и спорта»</w:t>
            </w:r>
          </w:p>
          <w:p w:rsidR="00136A11" w:rsidRPr="00F47A89" w:rsidRDefault="00136A11" w:rsidP="00D7798D">
            <w:pPr>
              <w:tabs>
                <w:tab w:val="left" w:pos="1390"/>
              </w:tabs>
            </w:pPr>
            <w:r w:rsidRPr="00F47A89">
              <w:t>Книжная выставка «Здоровое поколение – богатство России»</w:t>
            </w:r>
          </w:p>
          <w:p w:rsidR="00136A11" w:rsidRPr="00F47A89" w:rsidRDefault="00136A11" w:rsidP="00D7798D">
            <w:r w:rsidRPr="00F47A89">
              <w:t>Делать себя самому (памятка к дню физкультурника)</w:t>
            </w:r>
          </w:p>
          <w:p w:rsidR="00136A11" w:rsidRPr="00F47A89" w:rsidRDefault="00136A11" w:rsidP="00D7798D">
            <w:pPr>
              <w:tabs>
                <w:tab w:val="left" w:pos="1390"/>
              </w:tabs>
            </w:pPr>
            <w:r w:rsidRPr="00F47A89">
              <w:tab/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 w:rsidRPr="00F47A89">
              <w:t>21 августа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  <w:p w:rsidR="00136A11" w:rsidRPr="00F47A89" w:rsidRDefault="00136A11" w:rsidP="00D7798D">
            <w:pPr>
              <w:rPr>
                <w:spacing w:val="-11"/>
              </w:rPr>
            </w:pP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pPr>
              <w:tabs>
                <w:tab w:val="left" w:pos="1390"/>
              </w:tabs>
            </w:pPr>
            <w:r>
              <w:t>«Мы дружим с физкультурой и спортом» общепоселковое мероприятие совместно с Советом ветеранов, посвящённое Дню физкультурника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>
              <w:t>август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Pr="00F47A89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Конкурс рисунков и плакатов « Мы за здоровый образ жизни!»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« Я – житель трезвого города!». Всероссийский  День трезвости - книжная выставка.</w:t>
            </w:r>
          </w:p>
          <w:p w:rsidR="00136A11" w:rsidRPr="00F47A89" w:rsidRDefault="00136A11" w:rsidP="00D7798D">
            <w:r w:rsidRPr="00F47A89">
              <w:t>Трезв, красив, молод и здоров (памятка )</w:t>
            </w:r>
          </w:p>
          <w:p w:rsidR="00136A11" w:rsidRPr="00F47A89" w:rsidRDefault="00136A11" w:rsidP="00D7798D">
            <w:r w:rsidRPr="00F47A89">
              <w:t xml:space="preserve">  Я выбираю трезвость! - книжная выставка.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   10 сентября 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  <w:p w:rsidR="00136A11" w:rsidRPr="00F47A89" w:rsidRDefault="00136A11" w:rsidP="00D7798D">
            <w:r w:rsidRPr="00F47A89">
              <w:t>МБУК «ГЦГБ», зав.  читальным</w:t>
            </w:r>
          </w:p>
          <w:p w:rsidR="00136A11" w:rsidRPr="00F47A89" w:rsidRDefault="00136A11" w:rsidP="00D7798D">
            <w:r w:rsidRPr="00F47A89">
              <w:t xml:space="preserve">МБУК «ГЦГБ»  </w:t>
            </w: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lastRenderedPageBreak/>
              <w:t xml:space="preserve"> Дискуссия «Учитесь говорить НЕТ – вредным привычкам!»</w:t>
            </w:r>
          </w:p>
          <w:p w:rsidR="00136A11" w:rsidRPr="00F47A89" w:rsidRDefault="00136A11" w:rsidP="00D7798D">
            <w:r w:rsidRPr="00F47A89">
              <w:t>Книжная выставка «В гармонии с собой и миром».</w:t>
            </w:r>
          </w:p>
          <w:p w:rsidR="00136A11" w:rsidRPr="00F47A89" w:rsidRDefault="00136A11" w:rsidP="00D7798D">
            <w:r w:rsidRPr="00F47A89">
              <w:t>Трезвый образ жизни – правильный путь! - книжная выставка.</w:t>
            </w:r>
          </w:p>
          <w:p w:rsidR="00136A11" w:rsidRPr="00F47A89" w:rsidRDefault="00136A11" w:rsidP="00D7798D">
            <w:r w:rsidRPr="00F47A89">
              <w:t xml:space="preserve"> 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   8 октября </w:t>
            </w:r>
          </w:p>
          <w:p w:rsidR="00136A11" w:rsidRPr="00F47A89" w:rsidRDefault="00136A11" w:rsidP="00D7798D">
            <w:r w:rsidRPr="00F47A89">
              <w:t xml:space="preserve"> 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>Конкурсный турнир «Азбука здоровья для подростков»</w:t>
            </w:r>
          </w:p>
          <w:p w:rsidR="00136A11" w:rsidRPr="00F47A89" w:rsidRDefault="00136A11" w:rsidP="00D7798D"/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>
              <w:t>октябрь</w:t>
            </w:r>
          </w:p>
        </w:tc>
        <w:tc>
          <w:tcPr>
            <w:tcW w:w="2443" w:type="dxa"/>
            <w:shd w:val="clear" w:color="auto" w:fill="auto"/>
          </w:tcPr>
          <w:p w:rsidR="00136A11" w:rsidRDefault="00136A11" w:rsidP="00D7798D">
            <w:r>
              <w:t>Теплогорская библиотека – филиал МБУК «ГЦГБ»</w:t>
            </w:r>
          </w:p>
          <w:p w:rsidR="00136A11" w:rsidRPr="00F47A89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>День здоровья « Флешмоб: Закаляйся, как сталь...»</w:t>
            </w:r>
          </w:p>
        </w:tc>
        <w:tc>
          <w:tcPr>
            <w:tcW w:w="2520" w:type="dxa"/>
            <w:shd w:val="clear" w:color="auto" w:fill="auto"/>
          </w:tcPr>
          <w:p w:rsidR="00136A11" w:rsidRDefault="00136A11" w:rsidP="00D7798D">
            <w:r>
              <w:t>октябрь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Сарановская библиотека – филиал МБУК «ГЦГБ»</w:t>
            </w:r>
          </w:p>
          <w:p w:rsidR="00136A11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t>Викторина «Здоровье сберегу, сам себе я помогу!»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 xml:space="preserve"> «Куришь? Твоё дело- табак!» - книжная  выставка.</w:t>
            </w:r>
          </w:p>
          <w:p w:rsidR="00136A11" w:rsidRPr="00F47A89" w:rsidRDefault="00136A11" w:rsidP="00D7798D"/>
          <w:p w:rsidR="00136A11" w:rsidRPr="00F47A89" w:rsidRDefault="00136A11" w:rsidP="00D7798D">
            <w:r w:rsidRPr="00F47A89">
              <w:t>Выбираем жизнь без табачного дыма (памятка)</w:t>
            </w:r>
          </w:p>
          <w:p w:rsidR="00136A11" w:rsidRPr="00F47A89" w:rsidRDefault="00136A11" w:rsidP="00D7798D">
            <w:r w:rsidRPr="00F47A89">
              <w:t>Время развеять дым! -   книжная выставка.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   5 ноября 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  <w:p w:rsidR="00136A11" w:rsidRPr="00F47A89" w:rsidRDefault="00136A11" w:rsidP="00D7798D">
            <w:r w:rsidRPr="00F47A89">
              <w:t xml:space="preserve">МБУК «ГЦГБ», зав.  читальным залом 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7630D6" w:rsidRDefault="00136A11" w:rsidP="00D7798D">
            <w:r w:rsidRPr="007630D6">
              <w:t xml:space="preserve">Книжная выставка по наркомании «Дорога в никуда»  </w:t>
            </w:r>
          </w:p>
          <w:p w:rsidR="00136A11" w:rsidRPr="00F47A89" w:rsidRDefault="00136A11" w:rsidP="00D7798D">
            <w:r w:rsidRPr="007630D6">
              <w:t xml:space="preserve">Изготовление памяток для подростков «Просто скажи «НЕТ!»                 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>
              <w:t>ноябрь</w:t>
            </w:r>
          </w:p>
        </w:tc>
        <w:tc>
          <w:tcPr>
            <w:tcW w:w="2443" w:type="dxa"/>
            <w:shd w:val="clear" w:color="auto" w:fill="auto"/>
          </w:tcPr>
          <w:p w:rsidR="00136A11" w:rsidRDefault="00136A11" w:rsidP="00D7798D">
            <w:r>
              <w:t>Кусье-Александровская библиотека – филиал МБУК «ГЦГБ»</w:t>
            </w:r>
          </w:p>
          <w:p w:rsidR="00136A11" w:rsidRPr="00F47A89" w:rsidRDefault="00136A11" w:rsidP="00D7798D">
            <w:r>
              <w:t>Зав. отделом</w:t>
            </w:r>
          </w:p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 w:rsidRPr="00F47A89">
              <w:t>Диспут «Свет или тьма. Что выбираешь?» (Всемирный день борьбы со СПИДом)</w:t>
            </w:r>
          </w:p>
          <w:p w:rsidR="00136A11" w:rsidRPr="00F47A89" w:rsidRDefault="00136A11" w:rsidP="00D7798D">
            <w:r w:rsidRPr="00F47A89">
              <w:t>«Мифы и правда о СПИДе» -книжная  выставка.</w:t>
            </w:r>
          </w:p>
          <w:p w:rsidR="00136A11" w:rsidRPr="00F47A89" w:rsidRDefault="00136A11" w:rsidP="00D7798D"/>
          <w:p w:rsidR="00136A11" w:rsidRPr="00F47A89" w:rsidRDefault="00136A11" w:rsidP="00D7798D">
            <w:pPr>
              <w:rPr>
                <w:color w:val="000000"/>
                <w:shd w:val="clear" w:color="auto" w:fill="FFFFFF"/>
              </w:rPr>
            </w:pPr>
            <w:r w:rsidRPr="00F47A89">
              <w:t>«ПРЕДУПРЕЖДЕН, ЗНАЧИТ, ВООРУЖЕН»</w:t>
            </w:r>
            <w:r w:rsidRPr="00F47A89">
              <w:rPr>
                <w:b/>
              </w:rPr>
              <w:t xml:space="preserve"> </w:t>
            </w:r>
            <w:r w:rsidRPr="00F47A89">
              <w:t>(буклет)</w:t>
            </w:r>
            <w:r w:rsidRPr="00F47A89">
              <w:rPr>
                <w:color w:val="000000"/>
                <w:shd w:val="clear" w:color="auto" w:fill="FFFFFF"/>
              </w:rPr>
              <w:t xml:space="preserve"> </w:t>
            </w:r>
          </w:p>
          <w:p w:rsidR="00136A11" w:rsidRPr="00F47A89" w:rsidRDefault="00136A11" w:rsidP="00D7798D">
            <w:r w:rsidRPr="00F47A89">
              <w:rPr>
                <w:color w:val="000000"/>
                <w:shd w:val="clear" w:color="auto" w:fill="FFFFFF"/>
              </w:rPr>
              <w:t>«Защити себя от ВИЧ-инфекции» (памятка)</w:t>
            </w:r>
          </w:p>
          <w:p w:rsidR="00136A11" w:rsidRPr="00F47A89" w:rsidRDefault="00136A11" w:rsidP="00D7798D">
            <w:r w:rsidRPr="00F47A89">
              <w:t xml:space="preserve"> Знать, чтобы жить! -  книжная выставка.</w:t>
            </w:r>
          </w:p>
          <w:p w:rsidR="00136A11" w:rsidRPr="00F47A89" w:rsidRDefault="00136A11" w:rsidP="00D7798D">
            <w:pPr>
              <w:rPr>
                <w:b/>
              </w:rPr>
            </w:pP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 w:rsidRPr="00F47A89">
              <w:t xml:space="preserve">    3 декабря </w:t>
            </w:r>
          </w:p>
        </w:tc>
        <w:tc>
          <w:tcPr>
            <w:tcW w:w="2443" w:type="dxa"/>
            <w:shd w:val="clear" w:color="auto" w:fill="auto"/>
          </w:tcPr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 зав. отделом обслуживания</w:t>
            </w:r>
          </w:p>
          <w:p w:rsidR="00136A11" w:rsidRPr="00F47A89" w:rsidRDefault="00136A11" w:rsidP="00D7798D">
            <w:r w:rsidRPr="00F47A89">
              <w:t xml:space="preserve">МБУК «ГЦГБ», зав.  читальным  залом </w:t>
            </w: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pPr>
              <w:rPr>
                <w:spacing w:val="-11"/>
              </w:rPr>
            </w:pPr>
            <w:r w:rsidRPr="00F47A89">
              <w:rPr>
                <w:spacing w:val="-11"/>
              </w:rPr>
              <w:t>Зав. сектором ИБО</w:t>
            </w:r>
          </w:p>
          <w:p w:rsidR="00136A11" w:rsidRPr="00F47A89" w:rsidRDefault="00136A11" w:rsidP="00D7798D">
            <w:pPr>
              <w:rPr>
                <w:spacing w:val="-11"/>
              </w:rPr>
            </w:pPr>
          </w:p>
          <w:p w:rsidR="00136A11" w:rsidRPr="00F47A89" w:rsidRDefault="00136A11" w:rsidP="00D7798D">
            <w:pPr>
              <w:rPr>
                <w:spacing w:val="-11"/>
              </w:rPr>
            </w:pPr>
          </w:p>
          <w:p w:rsidR="00136A11" w:rsidRPr="00F47A89" w:rsidRDefault="00136A11" w:rsidP="00D7798D">
            <w:pPr>
              <w:rPr>
                <w:spacing w:val="-11"/>
              </w:rPr>
            </w:pPr>
          </w:p>
          <w:p w:rsidR="00136A11" w:rsidRPr="00F47A89" w:rsidRDefault="00136A11" w:rsidP="00D7798D">
            <w:r w:rsidRPr="00F47A89">
              <w:t>МБУК «ГЦГБ»</w:t>
            </w:r>
          </w:p>
          <w:p w:rsidR="00136A11" w:rsidRPr="00F47A89" w:rsidRDefault="00136A11" w:rsidP="00D7798D">
            <w:r w:rsidRPr="00F47A89">
              <w:t xml:space="preserve">Зав. абонементом           </w:t>
            </w:r>
          </w:p>
          <w:p w:rsidR="00136A11" w:rsidRPr="00F47A89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Pr="00F47A89" w:rsidRDefault="00136A11" w:rsidP="00D7798D">
            <w:r>
              <w:t>Всемирный день борьбы со СПИДом – информационный стенд</w:t>
            </w:r>
          </w:p>
        </w:tc>
        <w:tc>
          <w:tcPr>
            <w:tcW w:w="2520" w:type="dxa"/>
            <w:shd w:val="clear" w:color="auto" w:fill="auto"/>
          </w:tcPr>
          <w:p w:rsidR="00136A11" w:rsidRPr="00F47A89" w:rsidRDefault="00136A11" w:rsidP="00D7798D">
            <w:r>
              <w:t>декабрь</w:t>
            </w:r>
          </w:p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Сарановская библиотека – филиал МБУК «ГЦГБ»</w:t>
            </w:r>
          </w:p>
          <w:p w:rsidR="00136A11" w:rsidRDefault="00136A11" w:rsidP="00D7798D"/>
        </w:tc>
      </w:tr>
      <w:tr w:rsidR="00136A11" w:rsidRPr="00F47A89" w:rsidTr="00D7798D">
        <w:tc>
          <w:tcPr>
            <w:tcW w:w="4608" w:type="dxa"/>
            <w:shd w:val="clear" w:color="auto" w:fill="auto"/>
          </w:tcPr>
          <w:p w:rsidR="00136A11" w:rsidRDefault="00136A11" w:rsidP="00D7798D">
            <w:r>
              <w:t>Книжная выставка «</w:t>
            </w:r>
            <w:r w:rsidRPr="00DB64B8">
              <w:t>СТОПВИЧСПИД</w:t>
            </w:r>
            <w:r>
              <w:t>»</w:t>
            </w:r>
          </w:p>
          <w:p w:rsidR="00136A11" w:rsidRDefault="00136A11" w:rsidP="00D7798D"/>
        </w:tc>
        <w:tc>
          <w:tcPr>
            <w:tcW w:w="2520" w:type="dxa"/>
            <w:shd w:val="clear" w:color="auto" w:fill="auto"/>
          </w:tcPr>
          <w:p w:rsidR="00136A11" w:rsidRDefault="00136A11" w:rsidP="00D7798D"/>
        </w:tc>
        <w:tc>
          <w:tcPr>
            <w:tcW w:w="2443" w:type="dxa"/>
            <w:shd w:val="clear" w:color="auto" w:fill="auto"/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</w:tbl>
    <w:p w:rsidR="00136A11" w:rsidRDefault="00136A11" w:rsidP="00136A11">
      <w:pPr>
        <w:tabs>
          <w:tab w:val="left" w:pos="2110"/>
        </w:tabs>
        <w:rPr>
          <w:b/>
        </w:rPr>
      </w:pPr>
    </w:p>
    <w:p w:rsidR="00136A11" w:rsidRPr="00B00F3F" w:rsidRDefault="00136A11" w:rsidP="00136A11"/>
    <w:p w:rsidR="00136A11" w:rsidRDefault="00136A11" w:rsidP="00136A11">
      <w:pPr>
        <w:tabs>
          <w:tab w:val="left" w:pos="2110"/>
        </w:tabs>
        <w:rPr>
          <w:b/>
        </w:rPr>
      </w:pPr>
    </w:p>
    <w:p w:rsidR="00136A11" w:rsidRDefault="00136A11" w:rsidP="00136A11">
      <w:pPr>
        <w:tabs>
          <w:tab w:val="left" w:pos="2110"/>
        </w:tabs>
        <w:rPr>
          <w:b/>
        </w:rPr>
      </w:pPr>
      <w:r>
        <w:rPr>
          <w:b/>
        </w:rPr>
        <w:br w:type="textWrapping" w:clear="all"/>
      </w:r>
    </w:p>
    <w:p w:rsidR="00136A11" w:rsidRPr="00EE05E5" w:rsidRDefault="00136A11" w:rsidP="00136A11">
      <w:pPr>
        <w:tabs>
          <w:tab w:val="left" w:pos="2110"/>
        </w:tabs>
        <w:rPr>
          <w:b/>
        </w:rPr>
      </w:pPr>
      <w:r w:rsidRPr="00EE05E5">
        <w:rPr>
          <w:b/>
        </w:rPr>
        <w:t xml:space="preserve">План мероприятий по работе с несовершеннолетними, состоящими в « группе риска»  и группе СОП на 2020 г.  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8"/>
        <w:gridCol w:w="1620"/>
        <w:gridCol w:w="2263"/>
      </w:tblGrid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Игра-викторина «В моде здоровый образ жизни!»</w:t>
            </w:r>
          </w:p>
          <w:p w:rsidR="00136A11" w:rsidRPr="00EE05E5" w:rsidRDefault="00136A11" w:rsidP="00D7798D">
            <w:r w:rsidRPr="00EE05E5"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16.01.2020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Игра «Тебе дано право выбора»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30.01.2020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МБУК «ГЦГБ» зав. ИПЦ              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Познавательно - развлекательная игра «Здоров будешь – всё добудешь!»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13.02.2020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Игровая программа «Февромарт»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27.02.2020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МБУК «ГЦГБ» зав. ЭКЦ               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Профилактическая беседа «Мы против наркотиков!»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12.03.2020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Правовой урок «Права ребёнка»</w:t>
            </w:r>
          </w:p>
          <w:p w:rsidR="00136A11" w:rsidRPr="00EE05E5" w:rsidRDefault="00136A11" w:rsidP="00D7798D">
            <w:r w:rsidRPr="00EE05E5"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26.03.2020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МБУК «ГЦГБ» зав. ИПЦ              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Игра «Со спортом дружить – здоровым быть!»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9.04.2020 г.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Игра – викторина «По страницам Великой Отечественной войны»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23.04.2020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МБУК «ГЦГБ» зав. ЭКЦ            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КВН «Будь здоров!»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7.05.2020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Литературное ассорти «Лето книжного цвета»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21.05.2020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МБУК «ГЦГБ» зав. абонементом              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Конкурс рисунков и плакатов « Мы за здоровый образ жизни!»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10.09.2020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Игра «Жить на свете стоит» (125 лет со дня рождения Сергея Есенина)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24.09.2020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читального зала </w:t>
            </w:r>
          </w:p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Дискуссия «Учитесь говорить НЕТ – вредным привычкам!»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8.10.2020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 Заочная экскурсия «Мой край родной»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22.10.2020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 МБУК «ГЦГБ» зав. ЭКЦ                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 Викторина «Здоровье сберегу, сам себе я помогу!»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05.11.2020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Викторина «Своя игра» (140 лет со дня рождения Александра Блока) 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 xml:space="preserve">19.11.2020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 МБУК «ГЦГБ»</w:t>
            </w:r>
          </w:p>
          <w:p w:rsidR="00136A11" w:rsidRPr="00EE05E5" w:rsidRDefault="00136A11" w:rsidP="00D7798D">
            <w:r w:rsidRPr="00EE05E5">
              <w:lastRenderedPageBreak/>
              <w:t xml:space="preserve">зав. читальным залом </w:t>
            </w:r>
          </w:p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>Диспут «Свет или тьма. Что выбираешь?»</w:t>
            </w:r>
          </w:p>
          <w:p w:rsidR="00136A11" w:rsidRPr="00EE05E5" w:rsidRDefault="00136A11" w:rsidP="00D7798D"/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03.12.2020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отделом обслуживания</w:t>
            </w:r>
          </w:p>
        </w:tc>
      </w:tr>
      <w:tr w:rsidR="00136A11" w:rsidRPr="00EE05E5" w:rsidTr="00D7798D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Игровая программа « Новогодний серпантин»</w:t>
            </w:r>
          </w:p>
          <w:p w:rsidR="00136A11" w:rsidRPr="00EE05E5" w:rsidRDefault="00136A11" w:rsidP="00D7798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 xml:space="preserve">17.12.2020 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библиотекарь</w:t>
            </w:r>
          </w:p>
        </w:tc>
      </w:tr>
    </w:tbl>
    <w:p w:rsidR="00136A11" w:rsidRDefault="00136A11" w:rsidP="00136A11">
      <w:pPr>
        <w:rPr>
          <w:b/>
        </w:rPr>
      </w:pPr>
    </w:p>
    <w:p w:rsidR="00136A11" w:rsidRPr="00EE05E5" w:rsidRDefault="00136A11" w:rsidP="00136A11">
      <w:pPr>
        <w:rPr>
          <w:b/>
        </w:rPr>
      </w:pPr>
      <w:r>
        <w:rPr>
          <w:b/>
        </w:rPr>
        <w:t xml:space="preserve">План мероприятий для читателей </w:t>
      </w:r>
      <w:r w:rsidRPr="00EE05E5">
        <w:rPr>
          <w:b/>
        </w:rPr>
        <w:t xml:space="preserve">  с ОВЗ.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5"/>
        <w:gridCol w:w="1763"/>
        <w:gridCol w:w="2263"/>
      </w:tblGrid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Литературный час «В гостях у Чехова»</w:t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24.01.2020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</w:t>
            </w:r>
          </w:p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Default="00136A11" w:rsidP="00D7798D">
            <w:r w:rsidRPr="00EE05E5">
              <w:t xml:space="preserve">Познавательно-игровая программа  «Салют </w:t>
            </w:r>
            <w:r>
              <w:t>З</w:t>
            </w:r>
          </w:p>
          <w:p w:rsidR="00136A11" w:rsidRPr="00EE05E5" w:rsidRDefault="00136A11" w:rsidP="00D7798D">
            <w:r w:rsidRPr="00EE05E5">
              <w:t>ащитникам Отечества»</w:t>
            </w:r>
            <w:r w:rsidRPr="00EE05E5">
              <w:br/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21.02.2020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</w:t>
            </w:r>
          </w:p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  <w:p w:rsidR="00136A11" w:rsidRPr="00EE05E5" w:rsidRDefault="00136A11" w:rsidP="00D7798D"/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pPr>
              <w:tabs>
                <w:tab w:val="center" w:pos="2758"/>
              </w:tabs>
            </w:pPr>
            <w:r w:rsidRPr="00EE05E5">
              <w:t>Развлекательная  программа «Я верю, что все женщины прекрасны…»</w:t>
            </w:r>
            <w:r w:rsidRPr="00EE05E5">
              <w:tab/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06.03.2020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</w:t>
            </w:r>
          </w:p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  <w:p w:rsidR="00136A11" w:rsidRPr="00EE05E5" w:rsidRDefault="00136A11" w:rsidP="00D7798D"/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t>Бенефис «Евгений Петросян. История успеха» ( 75 лет со дня рождения)</w:t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17.04.2020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</w:t>
            </w:r>
          </w:p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  <w:p w:rsidR="00136A11" w:rsidRPr="00EE05E5" w:rsidRDefault="00136A11" w:rsidP="00D7798D"/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Круглый стол «Международный день борьбы за права инвалидов»  (Юрист Госбюро Пермского края)  </w:t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14.05.2020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ИПЦ</w:t>
            </w:r>
          </w:p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«Уроки Маленького принца» (120 со дня рождения Антуана  де Сент – Экзюпери)</w:t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19.06.2020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</w:t>
            </w:r>
          </w:p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  <w:p w:rsidR="00136A11" w:rsidRPr="00EE05E5" w:rsidRDefault="00136A11" w:rsidP="00D7798D"/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Литературная гостиная «Паруса надежды, счастья и любви» (140 лет со дня рождения А.С. Грина)</w:t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21.08. 2020г.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</w:t>
            </w:r>
          </w:p>
          <w:p w:rsidR="00136A11" w:rsidRPr="00EE05E5" w:rsidRDefault="00136A11" w:rsidP="00D7798D">
            <w:r w:rsidRPr="00EE05E5">
              <w:lastRenderedPageBreak/>
              <w:t>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>Вечер – посвящение «Надежда Румянцева. Жизнь – это большое счастье» ( 90 лет со дня рождения)</w:t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18.09.2020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</w:t>
            </w:r>
          </w:p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>зав. читальным  залом</w:t>
            </w:r>
          </w:p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</w:t>
            </w:r>
          </w:p>
          <w:p w:rsidR="00136A11" w:rsidRPr="00EE05E5" w:rsidRDefault="00136A11" w:rsidP="00D7798D">
            <w:r w:rsidRPr="00EE05E5">
              <w:t>Литературный час «Сергей Есенин – певец России!» (125 лет со дня рождения)</w:t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16.10.2020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 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  <w:p w:rsidR="00136A11" w:rsidRPr="00EE05E5" w:rsidRDefault="00136A11" w:rsidP="00D7798D"/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Викторина «Сероглазый король»  (140 лет со дня рождения А.А.Блока) </w:t>
            </w:r>
          </w:p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20.11.2020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 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EE05E5" w:rsidRDefault="00136A11" w:rsidP="00D7798D">
            <w:r w:rsidRPr="00EE05E5">
              <w:t>Декада инвалидов «Добро без границ» Выставка «Чудо добрых рук»</w:t>
            </w:r>
          </w:p>
          <w:p w:rsidR="00136A11" w:rsidRPr="00EE05E5" w:rsidRDefault="00136A11" w:rsidP="00D7798D"/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 w:rsidRPr="00EE05E5">
              <w:t>01.12.2020 г.</w:t>
            </w:r>
          </w:p>
        </w:tc>
        <w:tc>
          <w:tcPr>
            <w:tcW w:w="2263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 зав. отделом обслуживания МБУК «ГЦГБ»</w:t>
            </w:r>
          </w:p>
          <w:p w:rsidR="00136A11" w:rsidRPr="00EE05E5" w:rsidRDefault="00136A11" w:rsidP="00D7798D">
            <w:r w:rsidRPr="00EE05E5">
              <w:t>зав. читальным залом</w:t>
            </w:r>
          </w:p>
        </w:tc>
      </w:tr>
      <w:tr w:rsidR="00136A11" w:rsidRPr="00EE05E5" w:rsidTr="00D7798D">
        <w:tc>
          <w:tcPr>
            <w:tcW w:w="5545" w:type="dxa"/>
            <w:shd w:val="clear" w:color="auto" w:fill="auto"/>
          </w:tcPr>
          <w:p w:rsidR="00136A11" w:rsidRPr="007630D6" w:rsidRDefault="00136A11" w:rsidP="00D7798D">
            <w:r w:rsidRPr="007630D6">
              <w:t>Выставка работ инвалидов  «Рукам работа – душе праздник»</w:t>
            </w:r>
          </w:p>
          <w:p w:rsidR="00136A11" w:rsidRPr="00EE05E5" w:rsidRDefault="00136A11" w:rsidP="00D7798D"/>
        </w:tc>
        <w:tc>
          <w:tcPr>
            <w:tcW w:w="1763" w:type="dxa"/>
            <w:shd w:val="clear" w:color="auto" w:fill="auto"/>
          </w:tcPr>
          <w:p w:rsidR="00136A11" w:rsidRPr="00EE05E5" w:rsidRDefault="00136A11" w:rsidP="00D7798D">
            <w:r>
              <w:t>декабрь</w:t>
            </w:r>
          </w:p>
        </w:tc>
        <w:tc>
          <w:tcPr>
            <w:tcW w:w="2263" w:type="dxa"/>
            <w:shd w:val="clear" w:color="auto" w:fill="auto"/>
          </w:tcPr>
          <w:p w:rsidR="00136A11" w:rsidRDefault="00136A11" w:rsidP="00D7798D">
            <w:r>
              <w:t>Кусье-Александровская библиотека – филиал МБУК «ГЦГБ»</w:t>
            </w:r>
          </w:p>
          <w:p w:rsidR="00136A11" w:rsidRPr="00EE05E5" w:rsidRDefault="00136A11" w:rsidP="00D7798D">
            <w:r>
              <w:t>Зав. отделом</w:t>
            </w:r>
          </w:p>
        </w:tc>
      </w:tr>
    </w:tbl>
    <w:p w:rsidR="00136A11" w:rsidRDefault="00136A11" w:rsidP="00136A11">
      <w:pPr>
        <w:tabs>
          <w:tab w:val="left" w:pos="1300"/>
          <w:tab w:val="left" w:pos="1330"/>
        </w:tabs>
        <w:rPr>
          <w:b/>
        </w:rPr>
      </w:pPr>
      <w:r>
        <w:rPr>
          <w:b/>
        </w:rPr>
        <w:t xml:space="preserve">          </w:t>
      </w:r>
    </w:p>
    <w:p w:rsidR="00136A11" w:rsidRPr="00EE05E5" w:rsidRDefault="00136A11" w:rsidP="00136A11">
      <w:pPr>
        <w:tabs>
          <w:tab w:val="left" w:pos="1300"/>
          <w:tab w:val="left" w:pos="1330"/>
        </w:tabs>
        <w:rPr>
          <w:b/>
        </w:rPr>
      </w:pPr>
      <w:r>
        <w:rPr>
          <w:b/>
        </w:rPr>
        <w:t xml:space="preserve"> </w:t>
      </w:r>
      <w:r w:rsidRPr="00641441">
        <w:rPr>
          <w:b/>
        </w:rPr>
        <w:t>План мероприятий по</w:t>
      </w:r>
      <w:r>
        <w:t xml:space="preserve"> в</w:t>
      </w:r>
      <w:r>
        <w:rPr>
          <w:b/>
        </w:rPr>
        <w:t>ыставочной деятельности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127"/>
        <w:gridCol w:w="2551"/>
      </w:tblGrid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«Святочные истории» книжная выставка. </w:t>
            </w:r>
          </w:p>
          <w:p w:rsidR="00136A11" w:rsidRPr="00EE05E5" w:rsidRDefault="00136A11" w:rsidP="00D7798D">
            <w:r w:rsidRPr="00EE05E5">
              <w:t xml:space="preserve">Александр Грибоедов. Факты  и гипотезы, выставка,  посвященная   жизни и творчеству  поэта и драматурга. </w:t>
            </w:r>
          </w:p>
          <w:p w:rsidR="00136A11" w:rsidRPr="00EE05E5" w:rsidRDefault="00136A11" w:rsidP="00D7798D">
            <w:r w:rsidRPr="00EE05E5">
              <w:t xml:space="preserve">В  крещенский вечер – книжная выставка.  </w:t>
            </w:r>
          </w:p>
          <w:p w:rsidR="00136A11" w:rsidRPr="00EE05E5" w:rsidRDefault="00136A11" w:rsidP="00D7798D">
            <w:r w:rsidRPr="00EE05E5">
              <w:t>Валентин Серов. Линия жизни - выставка, о жизни  и творчестве  великого русского художника.</w:t>
            </w:r>
          </w:p>
          <w:p w:rsidR="00136A11" w:rsidRPr="00EE05E5" w:rsidRDefault="00136A11" w:rsidP="00D7798D">
            <w:r w:rsidRPr="00EE05E5">
              <w:t xml:space="preserve">« Татьянин день! Ликуй студент!»- День Татьяны и студентов - книжная выставка. </w:t>
            </w:r>
          </w:p>
          <w:p w:rsidR="00136A11" w:rsidRPr="00EE05E5" w:rsidRDefault="00136A11" w:rsidP="00D7798D">
            <w:r w:rsidRPr="00EE05E5">
              <w:t xml:space="preserve">Подвиг Ленинграда -  книжная выставка.  </w:t>
            </w:r>
          </w:p>
          <w:p w:rsidR="00136A11" w:rsidRPr="00EE05E5" w:rsidRDefault="00136A11" w:rsidP="00D7798D">
            <w:r w:rsidRPr="00EE05E5">
              <w:t>Антон Чехов. Сложность простоты - книжная  выставка к юбилею  великого  русского писателя.</w:t>
            </w:r>
          </w:p>
          <w:p w:rsidR="00136A11" w:rsidRPr="00EE05E5" w:rsidRDefault="00136A11" w:rsidP="00D7798D">
            <w:r w:rsidRPr="00EE05E5">
              <w:t xml:space="preserve"> «Станет славой веков  Сталинград»- книжная выставка.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Январь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rPr>
          <w:trHeight w:val="487"/>
        </w:trPr>
        <w:tc>
          <w:tcPr>
            <w:tcW w:w="4644" w:type="dxa"/>
            <w:shd w:val="clear" w:color="auto" w:fill="auto"/>
          </w:tcPr>
          <w:p w:rsidR="00136A11" w:rsidRDefault="00136A11" w:rsidP="00D7798D">
            <w:r>
              <w:lastRenderedPageBreak/>
              <w:t>«</w:t>
            </w:r>
            <w:r w:rsidRPr="00EE05E5">
              <w:t>Такие разные Т</w:t>
            </w:r>
            <w:r>
              <w:t>атьяны…»- книжная выставка</w:t>
            </w:r>
          </w:p>
          <w:p w:rsidR="00136A11" w:rsidRPr="00EE05E5" w:rsidRDefault="00136A11" w:rsidP="00D7798D">
            <w:r>
              <w:t>«</w:t>
            </w:r>
            <w:r w:rsidRPr="00EE05E5">
              <w:t xml:space="preserve"> Календар</w:t>
            </w:r>
            <w:r>
              <w:t>ь Победы. 75 лет со дня Победы»/</w:t>
            </w:r>
            <w:r w:rsidRPr="00EE05E5">
              <w:t>Цикл кн</w:t>
            </w:r>
            <w:r>
              <w:t>ижно-иллюстративных выставок/</w:t>
            </w:r>
          </w:p>
          <w:p w:rsidR="00136A11" w:rsidRPr="00EE05E5" w:rsidRDefault="00136A11" w:rsidP="00D7798D">
            <w:r>
              <w:t>«</w:t>
            </w:r>
            <w:r w:rsidRPr="00EE05E5">
              <w:t xml:space="preserve"> Перечитыв</w:t>
            </w:r>
            <w:r>
              <w:t>ая Чехова»\160 лет со дня рождения/ - книжная выставка</w:t>
            </w:r>
          </w:p>
          <w:p w:rsidR="00136A11" w:rsidRPr="00EE05E5" w:rsidRDefault="00136A11" w:rsidP="00D7798D">
            <w:r>
              <w:t xml:space="preserve"> Карел Чапек: жизнь и т</w:t>
            </w:r>
            <w:r w:rsidRPr="00EE05E5">
              <w:t>ворчество/130 л</w:t>
            </w:r>
            <w:r>
              <w:t>ет со дня рождения/ - книжная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Январь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  <w:p w:rsidR="00136A11" w:rsidRPr="00EE05E5" w:rsidRDefault="00136A11" w:rsidP="00D7798D"/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Борис Пастернак. Сквозь время и поверх барьеров - книжная выставка. </w:t>
            </w:r>
          </w:p>
          <w:p w:rsidR="00136A11" w:rsidRDefault="00136A11" w:rsidP="00D7798D">
            <w:r>
              <w:t>Есть книга вечная любви - книжная выставка</w:t>
            </w:r>
          </w:p>
          <w:p w:rsidR="00136A11" w:rsidRPr="00EE05E5" w:rsidRDefault="00136A11" w:rsidP="00D7798D">
            <w:r>
              <w:t>З</w:t>
            </w:r>
            <w:r w:rsidRPr="00EE05E5">
              <w:t>олотая  нива Алексея  Венецианова – книжная выставкам.</w:t>
            </w:r>
          </w:p>
          <w:p w:rsidR="00136A11" w:rsidRPr="00EE05E5" w:rsidRDefault="00136A11" w:rsidP="00D7798D">
            <w:r w:rsidRPr="00EE05E5">
              <w:t xml:space="preserve">«Есть такая </w:t>
            </w:r>
            <w:r>
              <w:t>профессия -  Родину защищать» - книжная выставка</w:t>
            </w:r>
          </w:p>
          <w:p w:rsidR="00136A11" w:rsidRPr="00EE05E5" w:rsidRDefault="00136A11" w:rsidP="00D7798D">
            <w:r w:rsidRPr="00EE05E5">
              <w:t xml:space="preserve">Широкая масленица - книжная выставка. </w:t>
            </w:r>
          </w:p>
          <w:p w:rsidR="00136A11" w:rsidRPr="00EE05E5" w:rsidRDefault="00136A11" w:rsidP="00D7798D">
            <w:r w:rsidRPr="00EE05E5">
              <w:t>Адмирал   Фёдор  Ушаков – книжная выставка.</w:t>
            </w:r>
          </w:p>
          <w:p w:rsidR="00136A11" w:rsidRPr="00EE05E5" w:rsidRDefault="00136A11" w:rsidP="00D7798D">
            <w:r w:rsidRPr="00EE05E5">
              <w:t>Свобода  достойного человека- это свобода  от потребле</w:t>
            </w:r>
            <w:r>
              <w:t>ния наркотиков -</w:t>
            </w:r>
            <w:r w:rsidRPr="00EE05E5">
              <w:t xml:space="preserve"> книжная выставка. </w:t>
            </w:r>
          </w:p>
          <w:p w:rsidR="00136A11" w:rsidRPr="00EE05E5" w:rsidRDefault="00136A11" w:rsidP="00D7798D">
            <w:r w:rsidRPr="00EE05E5">
              <w:t>Творческое вдохновение Фридерика Шопена - книжная выставка.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Февраль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>
              <w:t>Календарь Победы /цикл книжных выставок</w:t>
            </w:r>
          </w:p>
          <w:p w:rsidR="00136A11" w:rsidRPr="00EE05E5" w:rsidRDefault="00136A11" w:rsidP="00D7798D">
            <w:r w:rsidRPr="00EE05E5">
              <w:t xml:space="preserve"> Федор Абрамов. О деревне с любовью и болью</w:t>
            </w:r>
          </w:p>
          <w:p w:rsidR="00136A11" w:rsidRPr="00EE05E5" w:rsidRDefault="00136A11" w:rsidP="00D7798D">
            <w:r w:rsidRPr="00EE05E5">
              <w:t xml:space="preserve"> / 100 лет со дн</w:t>
            </w:r>
            <w:r>
              <w:t>я рождения/ книжная выставка</w:t>
            </w:r>
            <w:r w:rsidRPr="00EE05E5">
              <w:t xml:space="preserve"> «Имею честь </w:t>
            </w:r>
            <w:r>
              <w:t>служить тебе, Россия!» / книжная выставка</w:t>
            </w:r>
          </w:p>
          <w:p w:rsidR="00136A11" w:rsidRPr="00EE05E5" w:rsidRDefault="00136A11" w:rsidP="00D7798D">
            <w:r w:rsidRPr="00EE05E5">
              <w:t xml:space="preserve">к дню защитника Отечества/  </w:t>
            </w:r>
          </w:p>
          <w:p w:rsidR="00136A11" w:rsidRPr="00EE05E5" w:rsidRDefault="00136A11" w:rsidP="00D7798D">
            <w:r w:rsidRPr="00EE05E5">
              <w:t xml:space="preserve"> Дж. Гришэм. Лучшие детективы/75 лет со дня рождения/ кн.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Февраль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  <w:p w:rsidR="00136A11" w:rsidRPr="00EE05E5" w:rsidRDefault="00136A11" w:rsidP="00D7798D"/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>Полустаночки   поэта  Александра Шаганова – книжная выставка.</w:t>
            </w:r>
          </w:p>
          <w:p w:rsidR="00136A11" w:rsidRPr="00EE05E5" w:rsidRDefault="00136A11" w:rsidP="00D7798D">
            <w:r w:rsidRPr="00EE05E5">
              <w:t>Женская судьба за книжным переплётом,  выставка, посвященная  8 марту.</w:t>
            </w:r>
          </w:p>
          <w:p w:rsidR="00136A11" w:rsidRPr="00EE05E5" w:rsidRDefault="00136A11" w:rsidP="00D7798D">
            <w:r w:rsidRPr="00EE05E5">
              <w:t>Всемирный день поэзии</w:t>
            </w:r>
            <w:r>
              <w:t xml:space="preserve"> - </w:t>
            </w:r>
            <w:r w:rsidRPr="00EE05E5">
              <w:t xml:space="preserve"> книжная выставка.</w:t>
            </w:r>
          </w:p>
          <w:p w:rsidR="00136A11" w:rsidRPr="00EE05E5" w:rsidRDefault="00136A11" w:rsidP="00D7798D">
            <w:r w:rsidRPr="00EE05E5">
              <w:t>«  Ручей из Тюрингии»- книжная выставка   о жизни  и творчестве  Иоганна Себастьяна Баха.</w:t>
            </w:r>
          </w:p>
          <w:p w:rsidR="00136A11" w:rsidRPr="00EE05E5" w:rsidRDefault="00136A11" w:rsidP="00D7798D">
            <w:r w:rsidRPr="00EE05E5">
              <w:t>Беда по имени туберкулёз - книжная выставка по профилактике страшной болезни.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Март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«ГЦГБ»,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Василий Песков. Журналист природы/ 90 лет со дня рождения/ -Книжная выставка </w:t>
            </w:r>
          </w:p>
          <w:p w:rsidR="00136A11" w:rsidRPr="00EE05E5" w:rsidRDefault="00136A11" w:rsidP="00D7798D">
            <w:r w:rsidRPr="00EE05E5">
              <w:t xml:space="preserve"> Кален</w:t>
            </w:r>
            <w:r>
              <w:t>дарь Победы /цикл книжных выставок</w:t>
            </w:r>
          </w:p>
          <w:p w:rsidR="00136A11" w:rsidRPr="00EE05E5" w:rsidRDefault="00136A11" w:rsidP="00D7798D">
            <w:r>
              <w:lastRenderedPageBreak/>
              <w:t xml:space="preserve"> В ожидании весны / книжная выставка</w:t>
            </w:r>
            <w:r w:rsidRPr="00EE05E5">
              <w:t xml:space="preserve"> к дню информации </w:t>
            </w:r>
          </w:p>
          <w:p w:rsidR="00136A11" w:rsidRPr="00EE05E5" w:rsidRDefault="00136A11" w:rsidP="00D7798D">
            <w:r w:rsidRPr="00EE05E5">
              <w:t xml:space="preserve"> Через поэзию – к личности / День поэзии / кн.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>Март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  <w:p w:rsidR="00136A11" w:rsidRPr="00EE05E5" w:rsidRDefault="00136A11" w:rsidP="00D7798D"/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>«Смеёмся до слёз». 1 апреля – день смеха. Книжная выставка.</w:t>
            </w:r>
          </w:p>
          <w:p w:rsidR="00136A11" w:rsidRPr="00EE05E5" w:rsidRDefault="00136A11" w:rsidP="00D7798D">
            <w:r w:rsidRPr="00EE05E5">
              <w:t>« Я живу! Я люблю жить! А ты?»- Всемирный день здоровья - книжная выставка.</w:t>
            </w:r>
          </w:p>
          <w:p w:rsidR="00136A11" w:rsidRPr="00EE05E5" w:rsidRDefault="00136A11" w:rsidP="00D7798D">
            <w:r w:rsidRPr="00EE05E5">
              <w:t>«Человек, Вселенная, космос» -  книжная выставка к дню космонавтики.</w:t>
            </w:r>
          </w:p>
          <w:p w:rsidR="00136A11" w:rsidRPr="00EE05E5" w:rsidRDefault="00136A11" w:rsidP="00D7798D">
            <w:r w:rsidRPr="00EE05E5">
              <w:t>«Славься, светлая  Пасха» - книжная выставка.</w:t>
            </w:r>
          </w:p>
          <w:p w:rsidR="00136A11" w:rsidRPr="00EE05E5" w:rsidRDefault="00136A11" w:rsidP="00D7798D">
            <w:r w:rsidRPr="00EE05E5">
              <w:t xml:space="preserve">Вождь Октября - книжная выставка, посвященная  Владимиру </w:t>
            </w:r>
          </w:p>
          <w:p w:rsidR="00136A11" w:rsidRPr="00EE05E5" w:rsidRDefault="00136A11" w:rsidP="00D7798D">
            <w:r w:rsidRPr="00EE05E5">
              <w:t xml:space="preserve">Сумерки  в библиотеке 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Апрель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«ГЦГБ»,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Артур Хейли. Классик производственного  </w:t>
            </w:r>
          </w:p>
          <w:p w:rsidR="00136A11" w:rsidRPr="00EE05E5" w:rsidRDefault="00136A11" w:rsidP="00D7798D">
            <w:r w:rsidRPr="00EE05E5">
              <w:t xml:space="preserve">романа/ </w:t>
            </w:r>
            <w:r>
              <w:t>100 лет со дня рождения/ -книжная выставка</w:t>
            </w:r>
          </w:p>
          <w:p w:rsidR="00136A11" w:rsidRPr="00EE05E5" w:rsidRDefault="00136A11" w:rsidP="00D7798D">
            <w:r w:rsidRPr="00EE05E5">
              <w:t xml:space="preserve"> </w:t>
            </w:r>
            <w:r>
              <w:t xml:space="preserve"> Долгое эхо Чернобыля/- книжная выставка</w:t>
            </w:r>
            <w:r w:rsidRPr="00EE05E5">
              <w:t xml:space="preserve"> </w:t>
            </w:r>
            <w:r>
              <w:t xml:space="preserve"> </w:t>
            </w:r>
            <w:r w:rsidRPr="00EE05E5">
              <w:t xml:space="preserve">к дню памяти погибших в радиационных авариях. </w:t>
            </w:r>
          </w:p>
          <w:p w:rsidR="00136A11" w:rsidRPr="00EE05E5" w:rsidRDefault="00136A11" w:rsidP="00D7798D">
            <w:r w:rsidRPr="00EE05E5">
              <w:t xml:space="preserve"> Эмиль Золя. Родоначальник французского реализма. / 180 лет со дня рождения / кн.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Апрель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>Встречи с Петром Чайковским - книжная выставка.</w:t>
            </w:r>
          </w:p>
          <w:p w:rsidR="00136A11" w:rsidRPr="00EE05E5" w:rsidRDefault="00136A11" w:rsidP="00D7798D">
            <w:r w:rsidRPr="00EE05E5">
              <w:t>« Как хорошо на свете без  войны». Книжная выставка, посвященная Дню Победы.</w:t>
            </w:r>
          </w:p>
          <w:p w:rsidR="00136A11" w:rsidRPr="00EE05E5" w:rsidRDefault="00136A11" w:rsidP="00D7798D">
            <w:r w:rsidRPr="00EE05E5">
              <w:t>Ольга Бергольц. От сердца к сердцу - книжная выставка.</w:t>
            </w:r>
          </w:p>
          <w:p w:rsidR="00136A11" w:rsidRPr="00EE05E5" w:rsidRDefault="00136A11" w:rsidP="00D7798D">
            <w:r w:rsidRPr="00EE05E5">
              <w:t>Мир без наркотиков и  СПИДа.  Всемирный день памяти жертв СПИДа - книжная выставка.</w:t>
            </w:r>
          </w:p>
          <w:p w:rsidR="00136A11" w:rsidRPr="00EE05E5" w:rsidRDefault="00136A11" w:rsidP="00D7798D">
            <w:r w:rsidRPr="00EE05E5">
              <w:t>Время Михаила Шолохова - книжная выставка.</w:t>
            </w:r>
          </w:p>
          <w:p w:rsidR="00136A11" w:rsidRPr="00EE05E5" w:rsidRDefault="00136A11" w:rsidP="00D7798D">
            <w:r>
              <w:t>Алекс</w:t>
            </w:r>
            <w:r w:rsidRPr="00EE05E5">
              <w:t>ей Саврасов. Мастер русского пейзажа – книжная выставка.</w:t>
            </w:r>
          </w:p>
          <w:p w:rsidR="00136A11" w:rsidRPr="00EE05E5" w:rsidRDefault="00136A11" w:rsidP="00D7798D">
            <w:r w:rsidRPr="00EE05E5">
              <w:t>Наркомания дорог - в никуда. -  Книжная выставка.</w:t>
            </w:r>
          </w:p>
          <w:p w:rsidR="00136A11" w:rsidRPr="00EE05E5" w:rsidRDefault="00136A11" w:rsidP="00D7798D">
            <w:r w:rsidRPr="00EE05E5">
              <w:t>Житиё  Александра Невского -  книжная вставка.</w:t>
            </w:r>
          </w:p>
          <w:p w:rsidR="00136A11" w:rsidRPr="00EE05E5" w:rsidRDefault="00136A11" w:rsidP="00D7798D">
            <w:r w:rsidRPr="00EE05E5">
              <w:t>В объятьях табачного дыма - Всемирный день без табака - книжная выставка.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Май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>Календарь</w:t>
            </w:r>
            <w:r>
              <w:t xml:space="preserve"> Победы / цикл книжных выставок</w:t>
            </w:r>
          </w:p>
          <w:p w:rsidR="00136A11" w:rsidRPr="00EE05E5" w:rsidRDefault="00136A11" w:rsidP="00D7798D">
            <w:r w:rsidRPr="00EE05E5">
              <w:t xml:space="preserve">  Иосиф Бродский. Ниоткуда с любовью/80 лет  </w:t>
            </w:r>
          </w:p>
          <w:p w:rsidR="00136A11" w:rsidRPr="00EE05E5" w:rsidRDefault="00136A11" w:rsidP="00D7798D">
            <w:r>
              <w:t xml:space="preserve">со дня рождения/ </w:t>
            </w:r>
            <w:r w:rsidRPr="00EE05E5">
              <w:t xml:space="preserve"> </w:t>
            </w:r>
            <w:r>
              <w:t>книжная выставка</w:t>
            </w:r>
            <w:r w:rsidRPr="00EE05E5">
              <w:t xml:space="preserve"> Михаил Шолохов. Сын донских степей   </w:t>
            </w:r>
          </w:p>
          <w:p w:rsidR="00136A11" w:rsidRPr="00EE05E5" w:rsidRDefault="00136A11" w:rsidP="00D7798D">
            <w:r w:rsidRPr="00EE05E5">
              <w:lastRenderedPageBreak/>
              <w:t>/115 лет со дня рождени</w:t>
            </w:r>
            <w:r>
              <w:t>я/ книжная выставка</w:t>
            </w:r>
          </w:p>
          <w:p w:rsidR="00136A11" w:rsidRPr="00EE05E5" w:rsidRDefault="00136A11" w:rsidP="00D7798D">
            <w:r w:rsidRPr="00EE05E5">
              <w:t xml:space="preserve">  С. М. Соловьев. Крупнейший историк России / 200 лет со дня рождения / кн.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>Май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 xml:space="preserve">« Мир детства  - самый лучший мир!»- книжная выставка </w:t>
            </w:r>
          </w:p>
          <w:p w:rsidR="00136A11" w:rsidRPr="00EE05E5" w:rsidRDefault="00136A11" w:rsidP="00D7798D">
            <w:r w:rsidRPr="00EE05E5">
              <w:t>« Под сенью дружных муз»- Пушкинский день России - книжная выставка.</w:t>
            </w:r>
          </w:p>
          <w:p w:rsidR="00136A11" w:rsidRPr="00EE05E5" w:rsidRDefault="00136A11" w:rsidP="00D7798D">
            <w:r w:rsidRPr="00EE05E5">
              <w:t xml:space="preserve">Александр Твардовский. Жизнь и судьба – книжная выставка. </w:t>
            </w:r>
          </w:p>
          <w:p w:rsidR="00136A11" w:rsidRPr="00EE05E5" w:rsidRDefault="00136A11" w:rsidP="00D7798D">
            <w:r w:rsidRPr="00EE05E5">
              <w:t>«Грозно грянула война»- День памяти и скорби - книжная выставка.</w:t>
            </w:r>
          </w:p>
          <w:p w:rsidR="00136A11" w:rsidRPr="00EE05E5" w:rsidRDefault="00136A11" w:rsidP="00D7798D">
            <w:r w:rsidRPr="00EE05E5">
              <w:t>Лицо беды. Международный  день борьбы с наркоманией - книжная выставка.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Июнь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Велик</w:t>
            </w:r>
            <w:r>
              <w:t>ий и могучий / книжная выставка</w:t>
            </w:r>
            <w:r w:rsidRPr="00EE05E5">
              <w:t xml:space="preserve"> к дню русского языка</w:t>
            </w:r>
          </w:p>
          <w:p w:rsidR="00136A11" w:rsidRPr="00EE05E5" w:rsidRDefault="00136A11" w:rsidP="00D7798D">
            <w:r w:rsidRPr="00EE05E5">
              <w:t xml:space="preserve"> Илья Глазунов. Вечная Россия / 90 лет со дня </w:t>
            </w:r>
          </w:p>
          <w:p w:rsidR="00136A11" w:rsidRPr="00EE05E5" w:rsidRDefault="00136A11" w:rsidP="00D7798D">
            <w:r>
              <w:t>рождения/  - книжная выставка</w:t>
            </w:r>
          </w:p>
          <w:p w:rsidR="00136A11" w:rsidRPr="00EE05E5" w:rsidRDefault="00136A11" w:rsidP="00D7798D">
            <w:r w:rsidRPr="00EE05E5">
              <w:t xml:space="preserve">  Франсуаза Саган. Бегущая по волнам грусти. / 85 лет со дня рождения / кн. Выставка</w:t>
            </w:r>
          </w:p>
          <w:p w:rsidR="00136A11" w:rsidRPr="00EE05E5" w:rsidRDefault="00136A11" w:rsidP="00D7798D">
            <w:r w:rsidRPr="00EE05E5">
              <w:t xml:space="preserve">«Тот самый страшный день в году…» </w:t>
            </w:r>
          </w:p>
          <w:p w:rsidR="00136A11" w:rsidRPr="00EE05E5" w:rsidRDefault="00136A11" w:rsidP="00D7798D">
            <w:r w:rsidRPr="00EE05E5">
              <w:t xml:space="preserve">/День памяти 22 июня/ </w:t>
            </w:r>
            <w:r>
              <w:t xml:space="preserve"> - </w:t>
            </w:r>
            <w:r w:rsidRPr="00EE05E5">
              <w:t xml:space="preserve"> </w:t>
            </w:r>
            <w:r>
              <w:t>книжная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Июнь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День семьи, любви, верности </w:t>
            </w:r>
          </w:p>
          <w:p w:rsidR="00136A11" w:rsidRPr="00EE05E5" w:rsidRDefault="00136A11" w:rsidP="00D7798D">
            <w:r w:rsidRPr="00EE05E5">
              <w:t>В кругу семьи книжная выставка.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Июль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Default="00136A11" w:rsidP="00D7798D">
            <w:r w:rsidRPr="00EE05E5">
              <w:t xml:space="preserve">   Кален</w:t>
            </w:r>
            <w:r>
              <w:t>дарь Победы/ цикл книжных выставок</w:t>
            </w:r>
          </w:p>
          <w:p w:rsidR="00136A11" w:rsidRPr="00EE05E5" w:rsidRDefault="00136A11" w:rsidP="00D7798D">
            <w:r w:rsidRPr="00EE05E5">
              <w:t xml:space="preserve">   Полина Дашкова: «Любовь к чтению никогда не бывает безответной»/ 60 лет со дня рожде-</w:t>
            </w:r>
          </w:p>
          <w:p w:rsidR="00136A11" w:rsidRPr="00EE05E5" w:rsidRDefault="00136A11" w:rsidP="00D7798D">
            <w:r>
              <w:t>ния/ -</w:t>
            </w:r>
            <w:r w:rsidRPr="00EE05E5">
              <w:t xml:space="preserve">  </w:t>
            </w:r>
            <w:r>
              <w:t>книжная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Июль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>Искатель  приключений Александр Грин - книжная выставка. К юбилею писателя.</w:t>
            </w:r>
          </w:p>
          <w:p w:rsidR="00136A11" w:rsidRPr="00EE05E5" w:rsidRDefault="00136A11" w:rsidP="00D7798D">
            <w:r w:rsidRPr="00EE05E5">
              <w:t>Великая битва на Курской дуге - книжная выставка.</w:t>
            </w:r>
          </w:p>
          <w:p w:rsidR="00136A11" w:rsidRPr="00EE05E5" w:rsidRDefault="00136A11" w:rsidP="00D7798D">
            <w:r w:rsidRPr="00EE05E5">
              <w:t>Реформы Ивана Грозного - книжная выставка.</w:t>
            </w:r>
          </w:p>
          <w:p w:rsidR="00136A11" w:rsidRPr="00EE05E5" w:rsidRDefault="00136A11" w:rsidP="00D7798D">
            <w:r w:rsidRPr="00EE05E5">
              <w:t>Исаак Левитан. Жизнь творчество - книжная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 Август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Рэй Бредбери: «Мой мир – старый дом, по самую крышу заваленный  книгами»/100 лет</w:t>
            </w:r>
          </w:p>
          <w:p w:rsidR="00136A11" w:rsidRPr="00EE05E5" w:rsidRDefault="00136A11" w:rsidP="00D7798D">
            <w:r>
              <w:t>со дня рождения/ книжная выставка</w:t>
            </w:r>
          </w:p>
          <w:p w:rsidR="00136A11" w:rsidRDefault="00136A11" w:rsidP="00D7798D">
            <w:r w:rsidRPr="00EE05E5">
              <w:t xml:space="preserve"> Календарь Победы/ цикл</w:t>
            </w:r>
            <w:r>
              <w:t xml:space="preserve"> книжных выставок</w:t>
            </w:r>
          </w:p>
          <w:p w:rsidR="00136A11" w:rsidRPr="00EE05E5" w:rsidRDefault="00136A11" w:rsidP="00D7798D">
            <w:r w:rsidRPr="00EE05E5">
              <w:t xml:space="preserve"> Кино: многоликое и неисчерпаемое / кн. выставка ко дню кино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 Август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>Путь в мир знаний – книжная выставка.</w:t>
            </w:r>
          </w:p>
          <w:p w:rsidR="00136A11" w:rsidRPr="00EE05E5" w:rsidRDefault="00136A11" w:rsidP="00D7798D">
            <w:r w:rsidRPr="00EE05E5">
              <w:lastRenderedPageBreak/>
              <w:t>Творческий путь Александра Куприна - книжная выставка.</w:t>
            </w:r>
          </w:p>
          <w:p w:rsidR="00136A11" w:rsidRPr="00EE05E5" w:rsidRDefault="00136A11" w:rsidP="00D7798D">
            <w:r w:rsidRPr="00EE05E5">
              <w:t>Бородинское сражение - книжная выставка.</w:t>
            </w:r>
          </w:p>
          <w:p w:rsidR="00136A11" w:rsidRPr="00EE05E5" w:rsidRDefault="00136A11" w:rsidP="00D7798D">
            <w:r w:rsidRPr="00EE05E5">
              <w:t>« Я – житель трезвого города!». Всероссийский  День трезвости - книжная выставка.</w:t>
            </w:r>
          </w:p>
          <w:p w:rsidR="00136A11" w:rsidRPr="00EE05E5" w:rsidRDefault="00136A11" w:rsidP="00D7798D">
            <w:r w:rsidRPr="00EE05E5">
              <w:t xml:space="preserve">Полководец Кутузов  -  книжная выставка. </w:t>
            </w:r>
          </w:p>
          <w:p w:rsidR="00136A11" w:rsidRPr="00EE05E5" w:rsidRDefault="00136A11" w:rsidP="00D7798D">
            <w:r w:rsidRPr="00EE05E5">
              <w:t>Сергей Ожегов. Душа русского языка - книжная выставка.</w:t>
            </w:r>
          </w:p>
          <w:p w:rsidR="00136A11" w:rsidRPr="00EE05E5" w:rsidRDefault="00136A11" w:rsidP="00D7798D">
            <w:r w:rsidRPr="00EE05E5">
              <w:t>«Жить на свете стоит!»  игра по жизни и творчеству  Сергея Есенина – Для детского   дома.</w:t>
            </w:r>
          </w:p>
          <w:p w:rsidR="00136A11" w:rsidRPr="00EE05E5" w:rsidRDefault="00136A11" w:rsidP="00D7798D">
            <w:r w:rsidRPr="00EE05E5">
              <w:t>Всемирный День сердца- книжная выставка.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 xml:space="preserve">     Сентябрь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>Удивительный мир А. Куприна / 150 лет со дня рождения / кн. выставка</w:t>
            </w:r>
          </w:p>
          <w:p w:rsidR="00136A11" w:rsidRPr="00EE05E5" w:rsidRDefault="00136A11" w:rsidP="00D7798D">
            <w:r w:rsidRPr="00EE05E5">
              <w:t xml:space="preserve">  Агата Кристи. Королева тайн /</w:t>
            </w:r>
            <w:r>
              <w:t>130 лет со дня рождения/ - книжная выставка</w:t>
            </w:r>
          </w:p>
          <w:p w:rsidR="00136A11" w:rsidRPr="00EE05E5" w:rsidRDefault="00136A11" w:rsidP="00D7798D">
            <w:r w:rsidRPr="00EE05E5">
              <w:t xml:space="preserve">  Лариса Рубальская: «Ты меня о возрасте не спрашивай» /</w:t>
            </w:r>
            <w:r>
              <w:t>70 лет со дня рождения/ - книжная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   Сентябрь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>День золотого человека - книжная выставка.</w:t>
            </w:r>
          </w:p>
          <w:p w:rsidR="00136A11" w:rsidRPr="00EE05E5" w:rsidRDefault="00136A11" w:rsidP="00D7798D">
            <w:r w:rsidRPr="00EE05E5">
              <w:t xml:space="preserve">Сергей Есенин: Личность. Творчество.  Эпоха - книжная выставка. </w:t>
            </w:r>
          </w:p>
          <w:p w:rsidR="00136A11" w:rsidRPr="00EE05E5" w:rsidRDefault="00136A11" w:rsidP="00D7798D">
            <w:r w:rsidRPr="00EE05E5">
              <w:t>Дмитрий Донской «Князь и игумен»- книжная выставка.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   Октябрь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Сергей Есенин. Кудрявый гений русской поэзии /125 лет со дня </w:t>
            </w:r>
            <w:r>
              <w:t>рождения/  - книжная выставка</w:t>
            </w:r>
          </w:p>
          <w:p w:rsidR="00136A11" w:rsidRPr="00EE05E5" w:rsidRDefault="00136A11" w:rsidP="00D7798D">
            <w:r w:rsidRPr="00EE05E5">
              <w:t xml:space="preserve">   Календарь Побе</w:t>
            </w:r>
            <w:r>
              <w:t>ды/ - книжная выставка</w:t>
            </w:r>
          </w:p>
          <w:p w:rsidR="00136A11" w:rsidRPr="00EE05E5" w:rsidRDefault="00136A11" w:rsidP="00D7798D">
            <w:r w:rsidRPr="00EE05E5">
              <w:t xml:space="preserve">   Бабушки и вну</w:t>
            </w:r>
            <w:r>
              <w:t>ки- лучшие друзья /- книжная выставка</w:t>
            </w:r>
            <w:r w:rsidRPr="00EE05E5">
              <w:t xml:space="preserve"> </w:t>
            </w:r>
          </w:p>
          <w:p w:rsidR="00136A11" w:rsidRPr="00EE05E5" w:rsidRDefault="00136A11" w:rsidP="00D7798D">
            <w:r w:rsidRPr="00EE05E5">
              <w:t xml:space="preserve">  Удивительный мир Бунина / 150 ле</w:t>
            </w:r>
            <w:r>
              <w:t>т со дня рождения / - книжная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   Октябрь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>«Куришь? Твоё дело- табак!». Международный день без табака - книжная  выставка.</w:t>
            </w:r>
          </w:p>
          <w:p w:rsidR="00136A11" w:rsidRPr="00EE05E5" w:rsidRDefault="00136A11" w:rsidP="00D7798D">
            <w:r w:rsidRPr="00EE05E5">
              <w:t>Жизнь Клода Моне - книжная выставка.</w:t>
            </w:r>
          </w:p>
          <w:p w:rsidR="00136A11" w:rsidRPr="00EE05E5" w:rsidRDefault="00136A11" w:rsidP="00D7798D">
            <w:r w:rsidRPr="00EE05E5">
              <w:t>– Своя игра»  - виктория по   творчеству  Александра Блока – мероприятие для детского дома.</w:t>
            </w:r>
          </w:p>
          <w:p w:rsidR="00136A11" w:rsidRPr="00EE05E5" w:rsidRDefault="00136A11" w:rsidP="00D7798D">
            <w:r w:rsidRPr="00EE05E5">
              <w:t>Александр Суворов. Наука  побеждать - книжная выставка.</w:t>
            </w:r>
          </w:p>
          <w:p w:rsidR="00136A11" w:rsidRPr="00EE05E5" w:rsidRDefault="00136A11" w:rsidP="00D7798D">
            <w:r w:rsidRPr="00EE05E5">
              <w:t>Жизнь Александра Блока – книжная выставка.</w:t>
            </w:r>
          </w:p>
          <w:p w:rsidR="00136A11" w:rsidRPr="00EE05E5" w:rsidRDefault="00136A11" w:rsidP="00D7798D">
            <w:r w:rsidRPr="00EE05E5">
              <w:t xml:space="preserve">Константин Симонов. Глазами моего поколения - книжная выставка. 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     Ноябрь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 Календарь По</w:t>
            </w:r>
            <w:r>
              <w:t>беды /цикл книжных выставок</w:t>
            </w:r>
          </w:p>
          <w:p w:rsidR="00136A11" w:rsidRPr="00EE05E5" w:rsidRDefault="00136A11" w:rsidP="00D7798D">
            <w:r w:rsidRPr="00EE05E5">
              <w:lastRenderedPageBreak/>
              <w:t>Константин Симонов: журналист, писатель, фронтовик / 105 лет со дня рождения / кн. выставка</w:t>
            </w:r>
          </w:p>
          <w:p w:rsidR="00136A11" w:rsidRPr="00EE05E5" w:rsidRDefault="00136A11" w:rsidP="00D7798D">
            <w:r>
              <w:t xml:space="preserve">   Вот и пришла Зима!- книжная выставка /</w:t>
            </w:r>
            <w:r w:rsidRPr="00EE05E5">
              <w:t xml:space="preserve"> к дню информации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 xml:space="preserve">        Ноябрь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Pr="00EE05E5" w:rsidRDefault="00136A11" w:rsidP="00D7798D">
            <w:r w:rsidRPr="00EE05E5">
              <w:lastRenderedPageBreak/>
              <w:t xml:space="preserve"> Мифы и правда о СПИДе - День борьбы со СПИДОМ—книжная  выставка.</w:t>
            </w:r>
          </w:p>
          <w:p w:rsidR="00136A11" w:rsidRPr="00EE05E5" w:rsidRDefault="00136A11" w:rsidP="00D7798D">
            <w:r w:rsidRPr="00EE05E5">
              <w:t>Битва под Москвой - книжная выставка.</w:t>
            </w:r>
          </w:p>
          <w:p w:rsidR="00136A11" w:rsidRPr="00EE05E5" w:rsidRDefault="00136A11" w:rsidP="00D7798D">
            <w:r w:rsidRPr="00EE05E5">
              <w:t>Людвиг Бетховен – книжная выставка.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 xml:space="preserve">       Декабрь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 зав.  читальным  залом</w:t>
            </w:r>
          </w:p>
        </w:tc>
      </w:tr>
      <w:tr w:rsidR="00136A11" w:rsidRPr="00EE05E5" w:rsidTr="00D7798D">
        <w:tc>
          <w:tcPr>
            <w:tcW w:w="4644" w:type="dxa"/>
            <w:shd w:val="clear" w:color="auto" w:fill="auto"/>
          </w:tcPr>
          <w:p w:rsidR="00136A11" w:rsidRDefault="00136A11" w:rsidP="00D7798D">
            <w:r w:rsidRPr="00EE05E5">
              <w:t xml:space="preserve">   Александр Розенбаум. Настоящий солдат 70 лет </w:t>
            </w:r>
            <w:r>
              <w:t>со дня рождения/ книжная выставка</w:t>
            </w:r>
          </w:p>
          <w:p w:rsidR="00136A11" w:rsidRPr="00EE05E5" w:rsidRDefault="00136A11" w:rsidP="00D7798D">
            <w:r w:rsidRPr="00EE05E5">
              <w:t xml:space="preserve"> Джейн Остин. Знаток человеческих нравов / 245 лет со дня рождения </w:t>
            </w:r>
            <w:r>
              <w:t>-</w:t>
            </w:r>
            <w:r w:rsidRPr="00EE05E5">
              <w:t xml:space="preserve"> </w:t>
            </w:r>
            <w:r>
              <w:t>книжная выставка</w:t>
            </w:r>
          </w:p>
        </w:tc>
        <w:tc>
          <w:tcPr>
            <w:tcW w:w="2127" w:type="dxa"/>
            <w:shd w:val="clear" w:color="auto" w:fill="auto"/>
          </w:tcPr>
          <w:p w:rsidR="00136A11" w:rsidRPr="00EE05E5" w:rsidRDefault="00136A11" w:rsidP="00D7798D">
            <w:r w:rsidRPr="00EE05E5">
              <w:t>Декабрь</w:t>
            </w:r>
          </w:p>
        </w:tc>
        <w:tc>
          <w:tcPr>
            <w:tcW w:w="2551" w:type="dxa"/>
            <w:shd w:val="clear" w:color="auto" w:fill="auto"/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Pr="00EE05E5" w:rsidRDefault="00136A11" w:rsidP="00D7798D">
            <w:r w:rsidRPr="00EE05E5">
              <w:t xml:space="preserve">зав. абонементом           </w:t>
            </w:r>
          </w:p>
        </w:tc>
      </w:tr>
    </w:tbl>
    <w:p w:rsidR="00136A11" w:rsidRDefault="00136A11" w:rsidP="00136A11">
      <w:pPr>
        <w:jc w:val="center"/>
      </w:pPr>
    </w:p>
    <w:p w:rsidR="00136A11" w:rsidRPr="00BA0BAE" w:rsidRDefault="00136A11" w:rsidP="00136A11">
      <w:pPr>
        <w:jc w:val="center"/>
        <w:rPr>
          <w:b/>
        </w:rPr>
      </w:pPr>
      <w:r>
        <w:t xml:space="preserve"> </w:t>
      </w:r>
      <w:r w:rsidRPr="00BA0BAE">
        <w:rPr>
          <w:b/>
        </w:rPr>
        <w:t>План работы</w:t>
      </w:r>
    </w:p>
    <w:p w:rsidR="00136A11" w:rsidRPr="0058603C" w:rsidRDefault="00136A11" w:rsidP="00136A11">
      <w:r w:rsidRPr="00BA0BAE">
        <w:rPr>
          <w:b/>
        </w:rPr>
        <w:t>Клуба садоводов – любителей  «Стильный огород</w:t>
      </w:r>
      <w:r>
        <w:rPr>
          <w:b/>
        </w:rPr>
        <w:t>ник</w:t>
      </w:r>
      <w:r w:rsidRPr="00BA0BAE">
        <w:rPr>
          <w:b/>
        </w:rPr>
        <w:t>»</w:t>
      </w:r>
      <w:r>
        <w:rPr>
          <w:b/>
        </w:rPr>
        <w:t xml:space="preserve">    МБУК «ГЦГБ»</w:t>
      </w:r>
      <w:r w:rsidRPr="0058603C">
        <w:t xml:space="preserve"> </w:t>
      </w:r>
      <w:r>
        <w:rPr>
          <w:b/>
        </w:rPr>
        <w:t xml:space="preserve">                                         </w:t>
      </w: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5"/>
        <w:gridCol w:w="2161"/>
        <w:gridCol w:w="2461"/>
      </w:tblGrid>
      <w:tr w:rsidR="00136A11" w:rsidRPr="00C93F36" w:rsidTr="00D7798D">
        <w:trPr>
          <w:trHeight w:val="1453"/>
        </w:trPr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C93F36" w:rsidRDefault="00136A11" w:rsidP="00D7798D">
            <w:pPr>
              <w:jc w:val="center"/>
              <w:rPr>
                <w:b/>
              </w:rPr>
            </w:pPr>
            <w:r w:rsidRPr="00C93F36">
              <w:rPr>
                <w:b/>
              </w:rPr>
              <w:t>Тема занятия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C93F36" w:rsidRDefault="00136A11" w:rsidP="00D7798D">
            <w:pPr>
              <w:jc w:val="center"/>
              <w:rPr>
                <w:b/>
              </w:rPr>
            </w:pPr>
            <w:r w:rsidRPr="00C93F36">
              <w:rPr>
                <w:b/>
              </w:rPr>
              <w:t>Дата,</w:t>
            </w:r>
          </w:p>
          <w:p w:rsidR="00136A11" w:rsidRDefault="00136A11" w:rsidP="00D7798D">
            <w:pPr>
              <w:jc w:val="center"/>
              <w:rPr>
                <w:b/>
              </w:rPr>
            </w:pPr>
            <w:r w:rsidRPr="00C93F36">
              <w:rPr>
                <w:b/>
              </w:rPr>
              <w:t>место проведения</w:t>
            </w:r>
          </w:p>
          <w:p w:rsidR="00136A11" w:rsidRPr="00C93F36" w:rsidRDefault="00136A11" w:rsidP="00D7798D">
            <w:pPr>
              <w:jc w:val="center"/>
              <w:rPr>
                <w:b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C93F36" w:rsidRDefault="00136A11" w:rsidP="00D7798D">
            <w:pPr>
              <w:jc w:val="center"/>
              <w:rPr>
                <w:b/>
              </w:rPr>
            </w:pPr>
            <w:r w:rsidRPr="00C93F36">
              <w:rPr>
                <w:b/>
              </w:rPr>
              <w:t>Ответственный</w:t>
            </w:r>
          </w:p>
        </w:tc>
      </w:tr>
      <w:tr w:rsidR="00136A11" w:rsidRPr="00C93F3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Огород – 2020: планируем экзотические грядки.</w:t>
            </w:r>
          </w:p>
          <w:p w:rsidR="00136A11" w:rsidRDefault="00136A11" w:rsidP="00D7798D">
            <w:r>
              <w:t>Чудеса садоводства и огородничества.</w:t>
            </w:r>
          </w:p>
          <w:p w:rsidR="00136A11" w:rsidRDefault="00136A11" w:rsidP="00D7798D">
            <w:r>
              <w:t>«Чтоб хорош был урожай, эти книги почитай»</w:t>
            </w:r>
          </w:p>
          <w:p w:rsidR="00136A11" w:rsidRDefault="00136A11" w:rsidP="00D7798D">
            <w:r>
              <w:t>Сроки посева семян на рассаду.</w:t>
            </w:r>
          </w:p>
          <w:p w:rsidR="00136A11" w:rsidRDefault="00136A11" w:rsidP="00D7798D">
            <w:r>
              <w:t>Новинки семян  уральской селекции.</w:t>
            </w:r>
          </w:p>
          <w:p w:rsidR="00136A11" w:rsidRPr="0058603C" w:rsidRDefault="00136A11" w:rsidP="00D7798D">
            <w:r>
              <w:t>Применение и польза препаратов для получения хорошей рассады.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95705" w:rsidRDefault="00136A11" w:rsidP="00D7798D">
            <w:pPr>
              <w:jc w:val="center"/>
            </w:pPr>
            <w:r>
              <w:t>январь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58603C" w:rsidRDefault="00136A11" w:rsidP="00D7798D">
            <w:pPr>
              <w:tabs>
                <w:tab w:val="center" w:pos="1122"/>
              </w:tabs>
            </w:pPr>
            <w:r>
              <w:t xml:space="preserve">зав. ИБО  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Выращивания рассады различными способами.</w:t>
            </w:r>
          </w:p>
          <w:p w:rsidR="00136A11" w:rsidRDefault="00136A11" w:rsidP="00D7798D">
            <w:r w:rsidRPr="00E93CEF">
              <w:rPr>
                <w:color w:val="000000"/>
              </w:rPr>
              <w:t>Посев семян на рассаду: подготовка, сроки, условия выращивания</w:t>
            </w:r>
            <w:r>
              <w:rPr>
                <w:color w:val="000000"/>
              </w:rPr>
              <w:t xml:space="preserve">. </w:t>
            </w:r>
            <w:r>
              <w:t xml:space="preserve">Опытом делятся знатоки. Мастер-класс по посеву семян.  </w:t>
            </w:r>
          </w:p>
          <w:p w:rsidR="00136A11" w:rsidRPr="00E93CEF" w:rsidRDefault="00136A11" w:rsidP="00D7798D">
            <w:pPr>
              <w:rPr>
                <w:color w:val="000000"/>
              </w:rPr>
            </w:pPr>
            <w:r>
              <w:t xml:space="preserve"> «Десять шагов к хорошей рассаде».</w:t>
            </w:r>
          </w:p>
          <w:p w:rsidR="00136A11" w:rsidRPr="004F26D6" w:rsidRDefault="00136A11" w:rsidP="00D7798D">
            <w:r>
              <w:t>Величественные и утонченные лилии: уход, посадка, подкормка, размножение.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95705" w:rsidRDefault="00136A11" w:rsidP="00D7798D">
            <w:pPr>
              <w:jc w:val="center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4F26D6" w:rsidRDefault="00136A11" w:rsidP="00D7798D">
            <w:r>
              <w:t xml:space="preserve">зав. ИБО  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 w:rsidRPr="007B79CF">
              <w:t>Подготовка теплицы.</w:t>
            </w:r>
            <w:r>
              <w:t xml:space="preserve"> Дела садовые, дела весенние.</w:t>
            </w:r>
          </w:p>
          <w:p w:rsidR="00136A11" w:rsidRDefault="00136A11" w:rsidP="00D7798D">
            <w:r>
              <w:t xml:space="preserve"> Чудо - овощи на грядке. </w:t>
            </w:r>
            <w:r w:rsidRPr="00720706">
              <w:t xml:space="preserve">Помидорный вернисаж. </w:t>
            </w:r>
            <w:r>
              <w:t xml:space="preserve">Девять </w:t>
            </w:r>
            <w:r w:rsidRPr="00720706">
              <w:t xml:space="preserve"> советов, которые помогут  вырастить небывалый урожай томатов</w:t>
            </w:r>
          </w:p>
          <w:p w:rsidR="00136A11" w:rsidRDefault="00136A11" w:rsidP="00D7798D">
            <w:r>
              <w:t>По страницам книг и журналов.</w:t>
            </w:r>
          </w:p>
          <w:p w:rsidR="00136A11" w:rsidRDefault="00136A11" w:rsidP="00D7798D">
            <w:r>
              <w:t>Перец: Секреты большого урожая.</w:t>
            </w:r>
          </w:p>
          <w:p w:rsidR="00136A11" w:rsidRPr="007B79CF" w:rsidRDefault="00136A11" w:rsidP="00D7798D">
            <w:r>
              <w:t xml:space="preserve">Огородные подсказки </w:t>
            </w:r>
          </w:p>
          <w:p w:rsidR="00136A11" w:rsidRDefault="00136A11" w:rsidP="00D7798D">
            <w:pPr>
              <w:shd w:val="clear" w:color="auto" w:fill="FFFFFF"/>
              <w:outlineLvl w:val="0"/>
              <w:rPr>
                <w:kern w:val="36"/>
              </w:rPr>
            </w:pPr>
            <w:r>
              <w:rPr>
                <w:kern w:val="36"/>
              </w:rPr>
              <w:t>Красивая и полезная. Выращивание садовой лебеды.</w:t>
            </w:r>
          </w:p>
          <w:p w:rsidR="00136A11" w:rsidRPr="007B79CF" w:rsidRDefault="00136A11" w:rsidP="00D7798D">
            <w:r w:rsidRPr="007B79CF">
              <w:rPr>
                <w:color w:val="000000"/>
              </w:rPr>
              <w:br/>
            </w:r>
          </w:p>
          <w:p w:rsidR="00136A11" w:rsidRPr="007B79CF" w:rsidRDefault="00136A11" w:rsidP="00D7798D"/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4F26D6" w:rsidRDefault="00136A11" w:rsidP="00D7798D">
            <w:pPr>
              <w:jc w:val="center"/>
            </w:pPr>
            <w:r>
              <w:t xml:space="preserve">март 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4F26D6" w:rsidRDefault="00136A11" w:rsidP="00D7798D">
            <w:r>
              <w:t xml:space="preserve">зав. ИБО  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pPr>
              <w:shd w:val="clear" w:color="auto" w:fill="FFFFFF"/>
              <w:outlineLvl w:val="0"/>
              <w:rPr>
                <w:kern w:val="36"/>
              </w:rPr>
            </w:pPr>
            <w:r>
              <w:rPr>
                <w:kern w:val="36"/>
              </w:rPr>
              <w:t>«Умение содержать свой огород – это целая наука».</w:t>
            </w:r>
          </w:p>
          <w:p w:rsidR="00136A11" w:rsidRDefault="00136A11" w:rsidP="00D7798D">
            <w:pPr>
              <w:shd w:val="clear" w:color="auto" w:fill="FFFFFF"/>
              <w:outlineLvl w:val="0"/>
              <w:rPr>
                <w:kern w:val="36"/>
              </w:rPr>
            </w:pPr>
            <w:r>
              <w:rPr>
                <w:kern w:val="36"/>
              </w:rPr>
              <w:lastRenderedPageBreak/>
              <w:t>Садовый дизайн. Новые идеи для цветников.</w:t>
            </w:r>
          </w:p>
          <w:p w:rsidR="00136A11" w:rsidRDefault="00136A11" w:rsidP="00D7798D">
            <w:pPr>
              <w:shd w:val="clear" w:color="auto" w:fill="FFFFFF"/>
              <w:outlineLvl w:val="0"/>
              <w:rPr>
                <w:kern w:val="36"/>
              </w:rPr>
            </w:pPr>
            <w:r>
              <w:rPr>
                <w:kern w:val="36"/>
              </w:rPr>
              <w:t>«И красиво, и полезно».</w:t>
            </w:r>
          </w:p>
          <w:p w:rsidR="00136A11" w:rsidRDefault="00136A11" w:rsidP="00D7798D">
            <w:r>
              <w:rPr>
                <w:kern w:val="36"/>
              </w:rPr>
              <w:t>Тонкости ухода и посадки пионов.</w:t>
            </w:r>
            <w:r>
              <w:t xml:space="preserve">  </w:t>
            </w:r>
          </w:p>
          <w:p w:rsidR="00136A11" w:rsidRDefault="00136A11" w:rsidP="00D7798D">
            <w:r>
              <w:t>Виртуальное путешествие «Сто лучших идей для сада».</w:t>
            </w:r>
          </w:p>
          <w:p w:rsidR="00136A11" w:rsidRDefault="00136A11" w:rsidP="00D7798D">
            <w:r>
              <w:t xml:space="preserve">Технология выращивания лука и чеснока. </w:t>
            </w:r>
          </w:p>
          <w:p w:rsidR="00136A11" w:rsidRDefault="00136A11" w:rsidP="00D7798D">
            <w:r>
              <w:t>Нескучным вечером. «Я вырос на грядке, характер мой гадкий» - игра с сюрпризами и загадками.</w:t>
            </w:r>
          </w:p>
          <w:p w:rsidR="00136A11" w:rsidRPr="007B79CF" w:rsidRDefault="00136A11" w:rsidP="00D7798D">
            <w:pPr>
              <w:shd w:val="clear" w:color="auto" w:fill="FFFFFF"/>
              <w:outlineLvl w:val="0"/>
              <w:rPr>
                <w:kern w:val="36"/>
              </w:rPr>
            </w:pPr>
          </w:p>
          <w:p w:rsidR="00136A11" w:rsidRPr="004F26D6" w:rsidRDefault="00136A11" w:rsidP="00D7798D">
            <w:pPr>
              <w:spacing w:after="1" w:line="200" w:lineRule="atLeast"/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pPr>
              <w:jc w:val="center"/>
            </w:pPr>
            <w:r>
              <w:lastRenderedPageBreak/>
              <w:t>апрель</w:t>
            </w:r>
          </w:p>
          <w:p w:rsidR="00136A11" w:rsidRDefault="00136A11" w:rsidP="00D7798D">
            <w:pPr>
              <w:jc w:val="center"/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4F26D6" w:rsidRDefault="00136A11" w:rsidP="00D7798D">
            <w:pPr>
              <w:tabs>
                <w:tab w:val="center" w:pos="1122"/>
              </w:tabs>
            </w:pPr>
            <w:r>
              <w:lastRenderedPageBreak/>
              <w:t xml:space="preserve">зав. ИБО  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F3CD9" w:rsidRDefault="00136A11" w:rsidP="00D7798D">
            <w:pPr>
              <w:jc w:val="both"/>
            </w:pPr>
            <w:r>
              <w:lastRenderedPageBreak/>
              <w:t xml:space="preserve">Ягодная прогулка.  Клубника – главная ягода лета. Секреты, советы, подсказки. Скажем "нет" вредителям. </w:t>
            </w:r>
          </w:p>
          <w:p w:rsidR="00136A11" w:rsidRPr="00AF3CD9" w:rsidRDefault="00136A11" w:rsidP="00D7798D">
            <w:pPr>
              <w:jc w:val="both"/>
            </w:pPr>
            <w:hyperlink r:id="rId22" w:anchor="i-2" w:history="1">
              <w:r w:rsidRPr="00AF3CD9">
                <w:rPr>
                  <w:rStyle w:val="af2"/>
                </w:rPr>
                <w:t> Как вырастить хороший урожай клубн</w:t>
              </w:r>
              <w:r>
                <w:rPr>
                  <w:rStyle w:val="af2"/>
                </w:rPr>
                <w:t>ики на даче в открытом грунте (</w:t>
              </w:r>
              <w:r w:rsidRPr="00AF3CD9">
                <w:rPr>
                  <w:rStyle w:val="af2"/>
                </w:rPr>
                <w:t xml:space="preserve"> видео)</w:t>
              </w:r>
            </w:hyperlink>
            <w:r>
              <w:t xml:space="preserve">. </w:t>
            </w:r>
          </w:p>
          <w:p w:rsidR="00136A11" w:rsidRPr="00AF3CD9" w:rsidRDefault="00136A11" w:rsidP="00D7798D">
            <w:pPr>
              <w:jc w:val="both"/>
            </w:pPr>
            <w:hyperlink r:id="rId23" w:anchor="i-3" w:history="1">
              <w:r w:rsidRPr="00AF3CD9">
                <w:rPr>
                  <w:rStyle w:val="af2"/>
                </w:rPr>
                <w:t> Секреты сверхурожая: как правильно выращивать клубнику в открытом грунте</w:t>
              </w:r>
            </w:hyperlink>
            <w:r>
              <w:t>.</w:t>
            </w:r>
          </w:p>
          <w:p w:rsidR="00136A11" w:rsidRPr="004F26D6" w:rsidRDefault="00136A11" w:rsidP="00D7798D">
            <w:r>
              <w:t>Необычные ягоды на даче. Голубика от А до Я. Домашнее задание «Садовое панно»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pPr>
              <w:jc w:val="center"/>
            </w:pPr>
            <w:r>
              <w:t>май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4F26D6" w:rsidRDefault="00136A11" w:rsidP="00D7798D">
            <w:r>
              <w:t xml:space="preserve">зав. ИБО  </w:t>
            </w:r>
          </w:p>
        </w:tc>
      </w:tr>
      <w:tr w:rsidR="00136A11" w:rsidRPr="004F26D6" w:rsidTr="00D7798D">
        <w:trPr>
          <w:trHeight w:val="1415"/>
        </w:trPr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И чудесами урожая нас осень снова удивила».</w:t>
            </w:r>
          </w:p>
          <w:p w:rsidR="00136A11" w:rsidRDefault="00136A11" w:rsidP="00D7798D">
            <w:r w:rsidRPr="004F26D6">
              <w:t>Работа над ошибками</w:t>
            </w:r>
            <w:r>
              <w:t xml:space="preserve"> «</w:t>
            </w:r>
            <w:r w:rsidRPr="004F26D6">
              <w:t>Весна начинается осенью</w:t>
            </w:r>
            <w:r>
              <w:t>»</w:t>
            </w:r>
          </w:p>
          <w:p w:rsidR="00136A11" w:rsidRPr="006841F2" w:rsidRDefault="00136A11" w:rsidP="00D7798D">
            <w:pPr>
              <w:pStyle w:val="1"/>
              <w:shd w:val="clear" w:color="auto" w:fill="FFFFFF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6841F2">
              <w:rPr>
                <w:b w:val="0"/>
                <w:bCs w:val="0"/>
                <w:sz w:val="24"/>
                <w:szCs w:val="24"/>
              </w:rPr>
              <w:t>Осенние работы в саду. Рекомендации специалиста</w:t>
            </w:r>
          </w:p>
          <w:p w:rsidR="00136A11" w:rsidRDefault="00136A11" w:rsidP="00D7798D">
            <w:r>
              <w:t xml:space="preserve">то, что вырастили, сохраним. </w:t>
            </w:r>
          </w:p>
          <w:p w:rsidR="00136A11" w:rsidRDefault="00136A11" w:rsidP="00D7798D">
            <w:r>
              <w:t xml:space="preserve"> «По страницам журнала «Приусадебное хозяйство»</w:t>
            </w:r>
          </w:p>
          <w:p w:rsidR="00136A11" w:rsidRPr="004F26D6" w:rsidRDefault="00136A11" w:rsidP="00D7798D"/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pPr>
              <w:jc w:val="center"/>
            </w:pPr>
            <w:r>
              <w:t>октябрь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4F26D6" w:rsidRDefault="00136A11" w:rsidP="00D7798D">
            <w:r>
              <w:t xml:space="preserve">зав. ИБО  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BD1999" w:rsidRDefault="00136A11" w:rsidP="00D7798D">
            <w:pPr>
              <w:ind w:left="34" w:right="-30"/>
              <w:rPr>
                <w:rStyle w:val="af2"/>
                <w:shd w:val="clear" w:color="auto" w:fill="FFFFFF"/>
              </w:rPr>
            </w:pPr>
            <w:r w:rsidRPr="00BD1999">
              <w:fldChar w:fldCharType="begin"/>
            </w:r>
            <w:r w:rsidRPr="00BD1999">
              <w:instrText xml:space="preserve"> HYPERLINK "http://yandex.ru/clck/jsredir?bu=vy676&amp;from=yandex.ru%3Bsearch%2F%3Bweb%3B%3B&amp;text=&amp;etext=8754.ERfh0VF-1lEShi_SAw_1zT1BersHI64eCNlrN-uzDoHcrtbzQLRQzoAS_y6nohUC6TggdehJMEya7zSQVUiPgQ.2059027f1ab180dbc8b151612d02c59731dc55af&amp;uuid=&amp;state=PEtFfuTeVD5kpHnK9lio9dFa2ePbDzX7kPpTCH_rtQkH2bBEi5M--bO-cYhaTVRURUnO35Bvb38Xg7O5xv37cPo5iQakiKaL&amp;&amp;cst=AiuY0DBWFJ4BWM_uhLTTxIsQpkgDmAb4GK16tEVaKW_le8ZOqNo3rwfC1ZLcvcBvFBwFgUZfoFt-HHB7UnMV2SX3Zs0q4OrEMYM-IxQgbIddp3yf3K_WqN2heo3DU9fFg7wcVqAlbBb7wSAt09YbZUsRJa676sPbcoYHjLBIcyDGDgW-Rvk3zIEla3-Ys9dbjqIAx05QrMHblgRFVxnZCFRCJYaC-tf_8dtCrmK_3unS2s89NoaloQe6laJU-53EuZ5ioNuLPkoypbFfoCgDulBj-zpLsN6p1rmALU07Kr5GRZNgTnRpmIkphsZzPo2XcAUKDEn16Nxtgna0eHHdBdp_vj_LZNC1OYZPrycV41NdehlfopPQu04D8M-3pWJNJY3_7ek4XrGdvZlAe48NOcnVjNJ6cewWy08PoydnaZpfrB4zXhCQDNtwfZjX-U_d3NlFWcMC0sukZQrB94mYCz9THequpQzgY1u0yGuuQKYYWG9Y1NjsLv135mt5Rv0xc8ZrvMh3U3732ycUxUpLc6_QFVvBR3PuZFLNVXdC26Q3_46eU5p4a1CU5ECU46pr91STgFFrgSTxv6ci4J9NOwNVwVpTz0cGgsGI67O0Hfokne9zEdHRJoDB5hSBjmP5MG00IBcUdOYDZwVe34OtC59meh5PjCzCqGix17Cn-8rt0pX06YxKa1QBX0FwL1GjWvOYpR0oKOguTUGDq4447ICw64jkg1SO5GKW8Qlp-mD1qH5sEI3lOgzhb47aDDkrIbeqQ8jQso-A-3cbNTm6GAzn3I4i0iegNwybzIb1KKBdsEXXVOmT4cDmFEfIATchNWMmllWwV8YM2Rd2B4ksD1EOFODNdZgyzE0LbBoEGisFuNl1q6oMwEiHSKh4gvkzyUCFrNwOTiMYlw17rlWhiGgPfJ78W0g8_rDoA_QI8VlvF9EBshbVTLSUFBwJ3o0_whBMKmSVM4SJR9aqQAxuTVm9XSFo32PV95qRRONlehC0cYdEdynxUoZO6dgC23pQeg5Gebp8haS0Os3ou4930i-fZxVEfVw_P8BLJGXRXWo_DQ0dUF4zuJAm4aLE0YCrsP-WPrR5Ucxzy7zNvnYYSg,,&amp;data=UlNrNmk5WktYejY4cHFySjRXSWhXQy1iMW5QcWVMblpTTlcwdWk2N19QSFB4MkU3aHBsRF95SERVNkYwN0U4TFJKZUdZMFpNMnRXWF91TU1PYzJwVS1jSGgtVHdYRGIzTDFoN3JKSmh3aEwwQ1Y1T2ZjamhtUUI0NVY5bFF4Y0xBT0ZPWVI1TU5nTSw,&amp;sign=1b695d7e827964cc426773e7885f0e06&amp;keyno=0&amp;b64e=2&amp;ref=orjY4mGPRjk5boDnW0uvlrrd71vZw9kpVBUyA8nmgRH5pjAsQ9jusrgkjZrU9FGUmfnAKNo_K5QRp8F97hrM-XlcGXfvI2gHN1EnK1mziuSMuBiUm2uKhBTB4c2q4zxJXE3bDb-ZRXYV1xd77vaLi6odpAdTm-SW3WbjN7IFSEk6f2ARzGyP4WHhgyPD5w9frtVe21TthB2Kg5iKm6r2pQ,,&amp;l10n=ru&amp;rp=1&amp;cts=1576499583979%40%40events%3D%5B%7B%22event%22%3A%22click%22%2C%22id%22%3A%22vy676%22%2C%22cts%22%3A1576499583979%2C%22fast%22%3A%7B%22organic%22%3A1%7D%2C%22service%22%3A%22web%22%2C%22event-id%22%3A%22k48f5c6jd7%22%7D%5D&amp;mc=3.879664004902596&amp;hdtime=181410.78" \t "_blank" </w:instrText>
            </w:r>
            <w:r w:rsidRPr="00BD1999">
              <w:fldChar w:fldCharType="separate"/>
            </w:r>
          </w:p>
          <w:p w:rsidR="00136A11" w:rsidRDefault="00136A11" w:rsidP="00D7798D">
            <w:pPr>
              <w:ind w:right="-30"/>
            </w:pPr>
            <w:r w:rsidRPr="00BD1999">
              <w:rPr>
                <w:shd w:val="clear" w:color="auto" w:fill="FFFFFF"/>
              </w:rPr>
              <w:t>Дачные </w:t>
            </w:r>
            <w:r w:rsidRPr="00BD1999">
              <w:rPr>
                <w:bCs/>
                <w:shd w:val="clear" w:color="auto" w:fill="FFFFFF"/>
              </w:rPr>
              <w:t>работы</w:t>
            </w:r>
            <w:r w:rsidRPr="00BD1999">
              <w:rPr>
                <w:shd w:val="clear" w:color="auto" w:fill="FFFFFF"/>
              </w:rPr>
              <w:t> </w:t>
            </w:r>
            <w:r w:rsidRPr="00BD1999">
              <w:rPr>
                <w:bCs/>
                <w:shd w:val="clear" w:color="auto" w:fill="FFFFFF"/>
              </w:rPr>
              <w:t>осенью</w:t>
            </w:r>
            <w:r>
              <w:rPr>
                <w:shd w:val="clear" w:color="auto" w:fill="FFFFFF"/>
              </w:rPr>
              <w:t>.</w:t>
            </w:r>
            <w:r w:rsidRPr="00BD1999">
              <w:fldChar w:fldCharType="end"/>
            </w:r>
            <w:r w:rsidRPr="00BD1999">
              <w:t xml:space="preserve"> </w:t>
            </w:r>
            <w:r>
              <w:t>Осенние премудрости.</w:t>
            </w:r>
          </w:p>
          <w:p w:rsidR="00136A11" w:rsidRDefault="00136A11" w:rsidP="00D7798D">
            <w:pPr>
              <w:ind w:right="-30"/>
            </w:pPr>
            <w:r w:rsidRPr="00BD1999">
              <w:t xml:space="preserve"> Осеннее удобрение</w:t>
            </w:r>
            <w:r>
              <w:t xml:space="preserve">. </w:t>
            </w:r>
            <w:r w:rsidRPr="00BD1999">
              <w:t>Самые важные осенние работы в саду и огороде.</w:t>
            </w:r>
          </w:p>
          <w:p w:rsidR="00136A11" w:rsidRDefault="00136A11" w:rsidP="00D7798D">
            <w:pPr>
              <w:ind w:right="-30"/>
            </w:pPr>
            <w:r w:rsidRPr="00BD1999">
              <w:t xml:space="preserve"> </w:t>
            </w:r>
            <w:r w:rsidRPr="000F78FC">
              <w:t>Фотовыставка «</w:t>
            </w:r>
            <w:r>
              <w:t xml:space="preserve">Огород души моей» </w:t>
            </w:r>
          </w:p>
          <w:p w:rsidR="00136A11" w:rsidRPr="00BD1999" w:rsidRDefault="00136A11" w:rsidP="00D7798D">
            <w:pPr>
              <w:pStyle w:val="1"/>
              <w:shd w:val="clear" w:color="auto" w:fill="FFFFFF"/>
              <w:spacing w:before="0"/>
              <w:textAlignment w:val="baseline"/>
              <w:rPr>
                <w:b w:val="0"/>
                <w:color w:val="222222"/>
                <w:sz w:val="24"/>
                <w:szCs w:val="24"/>
              </w:rPr>
            </w:pPr>
            <w:r>
              <w:rPr>
                <w:b w:val="0"/>
                <w:color w:val="222222"/>
                <w:sz w:val="24"/>
                <w:szCs w:val="24"/>
              </w:rPr>
              <w:t>П</w:t>
            </w:r>
            <w:r w:rsidRPr="00BD1999">
              <w:rPr>
                <w:b w:val="0"/>
                <w:color w:val="222222"/>
                <w:sz w:val="24"/>
                <w:szCs w:val="24"/>
              </w:rPr>
              <w:t>одготовка огорода к зиме</w:t>
            </w:r>
            <w:r>
              <w:rPr>
                <w:b w:val="0"/>
                <w:color w:val="222222"/>
                <w:sz w:val="24"/>
                <w:szCs w:val="24"/>
              </w:rPr>
              <w:t>.</w:t>
            </w:r>
          </w:p>
          <w:p w:rsidR="00136A11" w:rsidRPr="004F26D6" w:rsidRDefault="00136A11" w:rsidP="00D7798D">
            <w:pPr>
              <w:ind w:right="-30"/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ноябрь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4F26D6" w:rsidRDefault="00136A11" w:rsidP="00D7798D">
            <w:r>
              <w:t xml:space="preserve">зав. ИБО  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4F26D6" w:rsidRDefault="00136A11" w:rsidP="00D7798D">
            <w:r>
              <w:t>Подведение итогов сезона 2020 года.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декабрь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4F26D6" w:rsidRDefault="00136A11" w:rsidP="00D7798D">
            <w:r>
              <w:t xml:space="preserve">зав. ИБО  </w:t>
            </w:r>
          </w:p>
        </w:tc>
      </w:tr>
    </w:tbl>
    <w:p w:rsidR="00136A11" w:rsidRPr="00AA4DC7" w:rsidRDefault="00136A11" w:rsidP="00136A11"/>
    <w:p w:rsidR="00136A11" w:rsidRDefault="00136A11" w:rsidP="00136A11">
      <w:pPr>
        <w:tabs>
          <w:tab w:val="left" w:pos="1200"/>
          <w:tab w:val="left" w:pos="3345"/>
        </w:tabs>
        <w:rPr>
          <w:b/>
        </w:rPr>
      </w:pPr>
      <w:r>
        <w:rPr>
          <w:b/>
        </w:rPr>
        <w:tab/>
        <w:t xml:space="preserve">План работы клуба «Земляки» Пашийская библиотека – филиал </w:t>
      </w:r>
    </w:p>
    <w:tbl>
      <w:tblPr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5"/>
        <w:gridCol w:w="2161"/>
        <w:gridCol w:w="3311"/>
      </w:tblGrid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В</w:t>
            </w:r>
            <w:r w:rsidRPr="005B5F77">
              <w:t>стреча в клубе «Земляки»</w:t>
            </w:r>
            <w:r>
              <w:t xml:space="preserve"> «Новогодние посиделки в библиотеке».</w:t>
            </w:r>
          </w:p>
          <w:p w:rsidR="00136A11" w:rsidRDefault="00136A11" w:rsidP="00D7798D"/>
          <w:p w:rsidR="00136A11" w:rsidRPr="004F26D6" w:rsidRDefault="00136A11" w:rsidP="00D7798D">
            <w:r>
              <w:t>Для  каждой встречи в клубе в течение года библиотека будет готовить сообщения по теме «Стихи и песни о войне» (о творчестве поэтов-юбиляров года участниках войны), посвящённые 75-летию Победы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январь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Pr="004F26D6" w:rsidRDefault="00136A11" w:rsidP="00D7798D">
            <w:r>
              <w:t>Зав. отделом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Литературно-музыкальный час  «Стихи и песни о войне»</w:t>
            </w:r>
          </w:p>
          <w:p w:rsidR="00136A11" w:rsidRDefault="00136A11" w:rsidP="00D7798D"/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февраль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lastRenderedPageBreak/>
              <w:t>Час общения «Красавицы с портретов. Как сложилась их суд</w:t>
            </w:r>
            <w:r>
              <w:t>ь</w:t>
            </w:r>
            <w:r>
              <w:t>ба»</w:t>
            </w:r>
          </w:p>
          <w:p w:rsidR="00136A11" w:rsidRDefault="00136A11" w:rsidP="00D7798D"/>
          <w:p w:rsidR="00136A11" w:rsidRDefault="00136A11" w:rsidP="00D7798D"/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март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 w:rsidRPr="00DA3972">
              <w:rPr>
                <w:rFonts w:eastAsia="Calibri"/>
                <w:lang w:eastAsia="en-US"/>
              </w:rPr>
              <w:t>Час интересных сообщений «Азбука здоровья»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апрель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 w:rsidRPr="0057602F">
              <w:t>Час интересных сообщений «</w:t>
            </w:r>
            <w:r>
              <w:t>Это кто идёт гурьбой, кто поёт? Это мы идё</w:t>
            </w:r>
            <w:r w:rsidRPr="0057602F">
              <w:t>м весной в огород».</w:t>
            </w:r>
          </w:p>
          <w:p w:rsidR="00136A11" w:rsidRDefault="00136A11" w:rsidP="00D7798D"/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май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Беседа «Осень, осень в гости просим», посвящённая Году народного творчества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6E6CB9" w:rsidRDefault="00136A11" w:rsidP="00D7798D">
            <w:r>
              <w:t>сентябрь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 w:rsidRPr="00A03EF2">
              <w:rPr>
                <w:rFonts w:eastAsia="Calibri"/>
                <w:lang w:eastAsia="en-US"/>
              </w:rPr>
              <w:t>литературно-музыкальный вечер «Ца</w:t>
            </w:r>
            <w:r>
              <w:rPr>
                <w:rFonts w:eastAsia="Calibri"/>
                <w:lang w:eastAsia="en-US"/>
              </w:rPr>
              <w:t>рица русской песни»   к</w:t>
            </w:r>
            <w:r w:rsidRPr="00A03EF2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120-</w:t>
            </w:r>
            <w:r w:rsidRPr="00A03EF2">
              <w:rPr>
                <w:rFonts w:eastAsia="Calibri"/>
                <w:lang w:eastAsia="en-US"/>
              </w:rPr>
              <w:t>лет</w:t>
            </w:r>
            <w:r>
              <w:rPr>
                <w:rFonts w:eastAsia="Calibri"/>
                <w:lang w:eastAsia="en-US"/>
              </w:rPr>
              <w:t xml:space="preserve">ию </w:t>
            </w:r>
            <w:r w:rsidRPr="00A03EF2">
              <w:rPr>
                <w:rFonts w:eastAsia="Calibri"/>
                <w:lang w:eastAsia="en-US"/>
              </w:rPr>
              <w:t xml:space="preserve"> со дня рождения Лидии Андреевны Руслановой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/>
          <w:p w:rsidR="00136A11" w:rsidRPr="001E72E2" w:rsidRDefault="00136A11" w:rsidP="00D7798D">
            <w:r>
              <w:t>октябрь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 xml:space="preserve"> </w:t>
            </w:r>
            <w:r w:rsidRPr="00A03EF2">
              <w:t>Историко-литературный вечер «Подвиг любви бескорыстной» о жёнах декабристов, отправившихся вслед за мужьями в Сибирь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ноябрь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4F26D6" w:rsidTr="00D7798D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6A438E" w:rsidRDefault="00136A11" w:rsidP="00D7798D">
            <w:r w:rsidRPr="006A438E">
              <w:t>Тематический вечер «Зимою мир становится добрей, или В ожидании Нового года».</w:t>
            </w:r>
          </w:p>
          <w:p w:rsidR="00136A11" w:rsidRPr="001E72E2" w:rsidRDefault="00136A11" w:rsidP="00D7798D"/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Декабрь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</w:tbl>
    <w:p w:rsidR="00136A11" w:rsidRDefault="00136A11" w:rsidP="00136A11">
      <w:pPr>
        <w:tabs>
          <w:tab w:val="left" w:pos="1200"/>
          <w:tab w:val="left" w:pos="3345"/>
        </w:tabs>
        <w:rPr>
          <w:b/>
        </w:rPr>
      </w:pPr>
    </w:p>
    <w:p w:rsidR="00136A11" w:rsidRDefault="00136A11" w:rsidP="00136A11">
      <w:pPr>
        <w:tabs>
          <w:tab w:val="left" w:pos="1200"/>
        </w:tabs>
        <w:rPr>
          <w:b/>
        </w:rPr>
      </w:pPr>
      <w:r>
        <w:rPr>
          <w:b/>
        </w:rPr>
        <w:t xml:space="preserve">                              План мероприятий по летнему отдыху.</w:t>
      </w:r>
    </w:p>
    <w:p w:rsidR="00136A11" w:rsidRDefault="00136A11" w:rsidP="00136A1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61"/>
        <w:gridCol w:w="1360"/>
        <w:gridCol w:w="2724"/>
      </w:tblGrid>
      <w:tr w:rsidR="00136A11" w:rsidRPr="00143E7F" w:rsidTr="00D7798D"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r>
              <w:t>Праздник «День защита детей»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 w:rsidRPr="00143E7F">
              <w:t>Июнь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 xml:space="preserve">МБУК «ГЦГБ" </w:t>
            </w:r>
          </w:p>
          <w:p w:rsidR="00136A11" w:rsidRPr="00143E7F" w:rsidRDefault="00136A11" w:rsidP="00D7798D"/>
        </w:tc>
      </w:tr>
      <w:tr w:rsidR="00136A11" w:rsidRPr="00143E7F" w:rsidTr="00D7798D">
        <w:trPr>
          <w:trHeight w:val="1300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r w:rsidRPr="00143E7F">
              <w:t>Игра-викторина «Где эта улица, где этот дом»</w:t>
            </w:r>
          </w:p>
          <w:p w:rsidR="00136A11" w:rsidRPr="00143E7F" w:rsidRDefault="00136A11" w:rsidP="00D7798D">
            <w:r w:rsidRPr="00143E7F">
              <w:t>Час памяти «Тревожный рассвет 41-го года»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 w:rsidRPr="00143E7F">
              <w:t>Июнь</w:t>
            </w:r>
          </w:p>
          <w:p w:rsidR="00136A11" w:rsidRPr="00143E7F" w:rsidRDefault="00136A11" w:rsidP="00D7798D">
            <w:pPr>
              <w:jc w:val="center"/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 xml:space="preserve">МБУК «ГЦГБ" </w:t>
            </w:r>
          </w:p>
          <w:p w:rsidR="00136A11" w:rsidRDefault="00136A11" w:rsidP="00D7798D">
            <w:r w:rsidRPr="00143E7F">
              <w:t>зав. ЭКЦ</w:t>
            </w:r>
          </w:p>
        </w:tc>
      </w:tr>
      <w:tr w:rsidR="00136A11" w:rsidRPr="00143E7F" w:rsidTr="00D7798D"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r w:rsidRPr="00F47A89">
              <w:t xml:space="preserve">Профилактическая беседа «Даётся жизнь один лишь раз!»  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>
              <w:t>июнь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Default="00136A11" w:rsidP="00D7798D">
            <w:r w:rsidRPr="00EE05E5">
              <w:t>Зав. отделом обслуживания</w:t>
            </w:r>
          </w:p>
        </w:tc>
      </w:tr>
      <w:tr w:rsidR="00136A11" w:rsidRPr="00143E7F" w:rsidTr="00D7798D">
        <w:trPr>
          <w:trHeight w:val="2703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r>
              <w:t>Развлекательная игра по ПДД «Играя, узнаём»</w:t>
            </w:r>
          </w:p>
          <w:p w:rsidR="00136A11" w:rsidRPr="00F47A89" w:rsidRDefault="00136A11" w:rsidP="00D7798D">
            <w:r>
              <w:t>Викторина «Планета маленького принца»</w:t>
            </w:r>
          </w:p>
          <w:p w:rsidR="00136A11" w:rsidRPr="00F47A89" w:rsidRDefault="00136A11" w:rsidP="00D7798D">
            <w:r>
              <w:t xml:space="preserve">Театрализовано </w:t>
            </w:r>
            <w:r w:rsidRPr="00A76BED">
              <w:t>-</w:t>
            </w:r>
            <w:r>
              <w:t xml:space="preserve"> </w:t>
            </w:r>
            <w:r w:rsidRPr="00A76BED">
              <w:t>музыкальная композиция</w:t>
            </w:r>
            <w:r>
              <w:t xml:space="preserve"> «Вася Теркин и другие»</w:t>
            </w:r>
          </w:p>
          <w:p w:rsidR="00136A11" w:rsidRPr="00F47A89" w:rsidRDefault="00136A11" w:rsidP="00D7798D">
            <w:r>
              <w:t>В</w:t>
            </w:r>
            <w:r w:rsidRPr="00A76BED">
              <w:t>икторина по произведениям</w:t>
            </w:r>
            <w:r>
              <w:t xml:space="preserve"> «Перечитывая Шолохова»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Default="00136A11" w:rsidP="00D7798D">
            <w:pPr>
              <w:jc w:val="center"/>
            </w:pPr>
            <w:r w:rsidRPr="00143E7F">
              <w:t>Июнь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Среднеусьвенская библиотека – филиал МБУК «ГЦГБ»</w:t>
            </w:r>
          </w:p>
          <w:p w:rsidR="00136A11" w:rsidRPr="00EE05E5" w:rsidRDefault="00136A11" w:rsidP="00D7798D">
            <w:r>
              <w:t>библиотекарь</w:t>
            </w:r>
          </w:p>
        </w:tc>
      </w:tr>
      <w:tr w:rsidR="00136A11" w:rsidRPr="00143E7F" w:rsidTr="00D7798D"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132B5" w:rsidRDefault="00136A11" w:rsidP="00D7798D">
            <w:r w:rsidRPr="00A132B5">
              <w:t xml:space="preserve">Летняя оздоровительная площадка </w:t>
            </w:r>
          </w:p>
          <w:p w:rsidR="00136A11" w:rsidRPr="00F47A89" w:rsidRDefault="00136A11" w:rsidP="00D7798D">
            <w:r w:rsidRPr="00A132B5">
              <w:t>«Почитаем, поиграем, отдохнём, время с пользой проведём»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 w:rsidRPr="00143E7F">
              <w:t>Июнь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Кусье-Александровская библиотека – филиал МБУК «ГЦГБ»</w:t>
            </w:r>
          </w:p>
          <w:p w:rsidR="00136A11" w:rsidRPr="00EE05E5" w:rsidRDefault="00136A11" w:rsidP="00D7798D">
            <w:r>
              <w:t>Зав. отделом</w:t>
            </w:r>
          </w:p>
        </w:tc>
      </w:tr>
      <w:tr w:rsidR="00136A11" w:rsidRPr="00143E7F" w:rsidTr="00D7798D">
        <w:trPr>
          <w:trHeight w:val="3326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lastRenderedPageBreak/>
              <w:t>Цикл познавательных и игровых программ для детей летней детской площадки:</w:t>
            </w:r>
          </w:p>
          <w:p w:rsidR="00136A11" w:rsidRDefault="00136A11" w:rsidP="00D7798D">
            <w:r>
              <w:t>«Дорогами памяти и славы»/ викторины, часы патриотизма, квесты.</w:t>
            </w:r>
          </w:p>
          <w:p w:rsidR="00136A11" w:rsidRDefault="00136A11" w:rsidP="00D7798D">
            <w:r>
              <w:t>Информационный час для юношества «Быть молодым – быть здоровым»</w:t>
            </w:r>
          </w:p>
          <w:p w:rsidR="00136A11" w:rsidRDefault="00136A11" w:rsidP="00D7798D">
            <w:r>
              <w:t>Растительная жизнь «Заморские гости»</w:t>
            </w:r>
          </w:p>
          <w:p w:rsidR="00136A11" w:rsidRDefault="00136A11" w:rsidP="00D7798D">
            <w:r>
              <w:t>Игра-лото для дошкольников «Загадки лесной полянки».</w:t>
            </w:r>
          </w:p>
          <w:p w:rsidR="00136A11" w:rsidRPr="00F47A89" w:rsidRDefault="00136A11" w:rsidP="00D7798D"/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 w:rsidRPr="00143E7F">
              <w:t>Июнь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Теплогорская библиотека – филиал МБУК «ГЦГБ»</w:t>
            </w:r>
          </w:p>
          <w:p w:rsidR="00136A11" w:rsidRPr="00EE05E5" w:rsidRDefault="00136A11" w:rsidP="00D7798D">
            <w:r>
              <w:t>Зав. отделом</w:t>
            </w:r>
          </w:p>
        </w:tc>
      </w:tr>
      <w:tr w:rsidR="00136A11" w:rsidRPr="00143E7F" w:rsidTr="00D7798D">
        <w:trPr>
          <w:trHeight w:val="5765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Книжные выставки:</w:t>
            </w:r>
          </w:p>
          <w:p w:rsidR="00136A11" w:rsidRDefault="00136A11" w:rsidP="00D7798D">
            <w:r>
              <w:t>«Давайте Пушкина читать!»</w:t>
            </w:r>
          </w:p>
          <w:p w:rsidR="00136A11" w:rsidRDefault="00136A11" w:rsidP="00D7798D">
            <w:r>
              <w:t>«Не забывайте 41-й год»</w:t>
            </w:r>
          </w:p>
          <w:p w:rsidR="00136A11" w:rsidRDefault="00136A11" w:rsidP="00D7798D">
            <w:pPr>
              <w:tabs>
                <w:tab w:val="left" w:pos="1770"/>
              </w:tabs>
              <w:jc w:val="both"/>
            </w:pPr>
            <w:r>
              <w:t>Книжные выставки:</w:t>
            </w:r>
          </w:p>
          <w:p w:rsidR="00136A11" w:rsidRDefault="00136A11" w:rsidP="00D7798D">
            <w:pPr>
              <w:tabs>
                <w:tab w:val="left" w:pos="1770"/>
              </w:tabs>
              <w:jc w:val="both"/>
            </w:pPr>
            <w:r>
              <w:t xml:space="preserve"> к Международному дню защиты детей </w:t>
            </w:r>
            <w:r w:rsidRPr="00DB64B8">
              <w:t>«Страна счастливого детства»</w:t>
            </w:r>
            <w:r>
              <w:t>;</w:t>
            </w:r>
          </w:p>
          <w:p w:rsidR="00136A11" w:rsidRDefault="00136A11" w:rsidP="00D7798D">
            <w:pPr>
              <w:tabs>
                <w:tab w:val="left" w:pos="1770"/>
              </w:tabs>
              <w:jc w:val="both"/>
            </w:pPr>
            <w:r w:rsidRPr="00DB64B8">
              <w:t>«У Лукоморья дуб зелёный…»</w:t>
            </w:r>
            <w:r>
              <w:t>;</w:t>
            </w:r>
          </w:p>
          <w:p w:rsidR="00136A11" w:rsidRDefault="00136A11" w:rsidP="00D7798D">
            <w:pPr>
              <w:tabs>
                <w:tab w:val="left" w:pos="1770"/>
              </w:tabs>
              <w:jc w:val="both"/>
            </w:pPr>
            <w:r w:rsidRPr="00DB64B8">
              <w:t>«Берегите, эту Землю, Берегите!»</w:t>
            </w:r>
            <w:r>
              <w:t>;</w:t>
            </w:r>
          </w:p>
          <w:p w:rsidR="00136A11" w:rsidRDefault="00136A11" w:rsidP="00D7798D">
            <w:pPr>
              <w:tabs>
                <w:tab w:val="left" w:pos="1770"/>
              </w:tabs>
              <w:jc w:val="both"/>
            </w:pPr>
            <w:r w:rsidRPr="00DB64B8">
              <w:t>«Книжная карусель»</w:t>
            </w:r>
          </w:p>
          <w:p w:rsidR="00136A11" w:rsidRDefault="00136A11" w:rsidP="00D7798D">
            <w:pPr>
              <w:tabs>
                <w:tab w:val="left" w:pos="1770"/>
              </w:tabs>
              <w:jc w:val="both"/>
            </w:pPr>
            <w:r>
              <w:t>Буклет:</w:t>
            </w:r>
          </w:p>
          <w:p w:rsidR="00136A11" w:rsidRDefault="00136A11" w:rsidP="00D7798D">
            <w:pPr>
              <w:tabs>
                <w:tab w:val="left" w:pos="1770"/>
              </w:tabs>
              <w:jc w:val="both"/>
            </w:pPr>
            <w:r w:rsidRPr="00DB64B8">
              <w:t>«Азбука поведения на природе»</w:t>
            </w:r>
          </w:p>
          <w:p w:rsidR="00136A11" w:rsidRPr="0057602F" w:rsidRDefault="00136A11" w:rsidP="00D7798D">
            <w:r>
              <w:t xml:space="preserve">Цикл мероприятий для детских площадок: :«Пушкинский день России» </w:t>
            </w:r>
          </w:p>
          <w:p w:rsidR="00136A11" w:rsidRDefault="00136A11" w:rsidP="00D7798D">
            <w:r w:rsidRPr="00DB64B8">
              <w:t>«Золотая рыбка» мастер-класс</w:t>
            </w:r>
          </w:p>
          <w:p w:rsidR="00136A11" w:rsidRPr="0057602F" w:rsidRDefault="00136A11" w:rsidP="00D7798D">
            <w:r>
              <w:t xml:space="preserve">«Россия – Родина моя» </w:t>
            </w:r>
          </w:p>
          <w:p w:rsidR="00136A11" w:rsidRPr="0057602F" w:rsidRDefault="00136A11" w:rsidP="00D7798D">
            <w:r>
              <w:t xml:space="preserve">Акция «Голубь мира» 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>
              <w:t>июнь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  <w:tr w:rsidR="00136A11" w:rsidRPr="00143E7F" w:rsidTr="00D7798D">
        <w:trPr>
          <w:trHeight w:val="4490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8C2503" w:rsidRDefault="00136A11" w:rsidP="00D7798D">
            <w:r w:rsidRPr="008C2503">
              <w:t>«Ах, эта дивная пора» игровая программа к Дню защиты детей</w:t>
            </w:r>
          </w:p>
          <w:p w:rsidR="00136A11" w:rsidRPr="008C2503" w:rsidRDefault="00136A11" w:rsidP="00D7798D">
            <w:r>
              <w:t>Поэтический марафон по творчеству</w:t>
            </w:r>
            <w:r w:rsidRPr="008C2503">
              <w:t xml:space="preserve"> А.С.Пушкина «И вновь я посетил…»</w:t>
            </w:r>
          </w:p>
          <w:p w:rsidR="00136A11" w:rsidRPr="008C2503" w:rsidRDefault="00136A11" w:rsidP="00D7798D">
            <w:r w:rsidRPr="008C2503">
              <w:t>«Мы хотим, чтоб ваше лето было книгами согрето» книжная выставка</w:t>
            </w:r>
          </w:p>
          <w:p w:rsidR="00136A11" w:rsidRPr="008C2503" w:rsidRDefault="00136A11" w:rsidP="00D7798D">
            <w:r w:rsidRPr="008C2503">
              <w:t>«Береги здоровье смолоду» книжная выставка</w:t>
            </w:r>
          </w:p>
          <w:p w:rsidR="00136A11" w:rsidRPr="008C2503" w:rsidRDefault="00136A11" w:rsidP="00D7798D">
            <w:pPr>
              <w:pStyle w:val="Default"/>
              <w:rPr>
                <w:color w:val="auto"/>
                <w:sz w:val="28"/>
                <w:szCs w:val="28"/>
              </w:rPr>
            </w:pPr>
            <w:r w:rsidRPr="008C2503">
              <w:rPr>
                <w:color w:val="auto"/>
                <w:sz w:val="28"/>
                <w:szCs w:val="28"/>
              </w:rPr>
              <w:t xml:space="preserve">«Чтобы помнили»: презентация о жителях посёлка Сараны – участниках ВОВ </w:t>
            </w:r>
          </w:p>
          <w:p w:rsidR="00136A11" w:rsidRPr="008C2503" w:rsidRDefault="00136A11" w:rsidP="00D7798D">
            <w:r w:rsidRPr="008C2503">
              <w:t xml:space="preserve">День России   «Прогулка по стране» </w:t>
            </w:r>
          </w:p>
          <w:p w:rsidR="00136A11" w:rsidRPr="008C2503" w:rsidRDefault="00136A11" w:rsidP="00D7798D">
            <w:pPr>
              <w:pStyle w:val="Default"/>
              <w:rPr>
                <w:color w:val="auto"/>
                <w:sz w:val="28"/>
                <w:szCs w:val="28"/>
              </w:rPr>
            </w:pPr>
            <w:r w:rsidRPr="008C2503">
              <w:rPr>
                <w:color w:val="auto"/>
                <w:sz w:val="28"/>
                <w:szCs w:val="28"/>
              </w:rPr>
              <w:t xml:space="preserve">виртуальная презентация  </w:t>
            </w:r>
          </w:p>
          <w:p w:rsidR="00136A11" w:rsidRPr="008C2503" w:rsidRDefault="00136A11" w:rsidP="00D7798D"/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 w:rsidRPr="00143E7F">
              <w:t>Июнь</w:t>
            </w:r>
          </w:p>
          <w:p w:rsidR="00136A11" w:rsidRPr="00143E7F" w:rsidRDefault="00136A11" w:rsidP="00D7798D">
            <w:pPr>
              <w:jc w:val="center"/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Сарановская библиотека – филиал МБУК «ГЦГБ»</w:t>
            </w:r>
          </w:p>
          <w:p w:rsidR="00136A11" w:rsidRPr="007661CD" w:rsidRDefault="00136A11" w:rsidP="00D7798D">
            <w:r>
              <w:t>Зав. отделом</w:t>
            </w:r>
          </w:p>
        </w:tc>
      </w:tr>
      <w:tr w:rsidR="00136A11" w:rsidRPr="00143E7F" w:rsidTr="00D7798D">
        <w:trPr>
          <w:trHeight w:val="2135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ED13FF" w:rsidRDefault="00136A11" w:rsidP="00D7798D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ED13FF">
              <w:rPr>
                <w:rFonts w:ascii="Times New Roman" w:hAnsi="Times New Roman"/>
                <w:sz w:val="28"/>
                <w:szCs w:val="28"/>
              </w:rPr>
              <w:lastRenderedPageBreak/>
              <w:t>Мульт-гостиная «Путешествие в Мультимир»</w:t>
            </w:r>
          </w:p>
          <w:p w:rsidR="00136A11" w:rsidRPr="00ED13FF" w:rsidRDefault="00136A11" w:rsidP="00D7798D">
            <w:pPr>
              <w:pStyle w:val="Default"/>
              <w:rPr>
                <w:sz w:val="28"/>
                <w:szCs w:val="28"/>
              </w:rPr>
            </w:pPr>
            <w:r w:rsidRPr="00ED13FF">
              <w:rPr>
                <w:sz w:val="28"/>
                <w:szCs w:val="28"/>
              </w:rPr>
              <w:t xml:space="preserve">Игра – викторина «Дикие, домашние – все такие важные» 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FD05DF" w:rsidRDefault="00136A11" w:rsidP="00D7798D">
            <w:r>
              <w:t>июнь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 xml:space="preserve">Промысловская библиотека – филиал </w:t>
            </w:r>
          </w:p>
          <w:p w:rsidR="00136A11" w:rsidRDefault="00136A11" w:rsidP="00D7798D">
            <w:r>
              <w:t>библиотекарь</w:t>
            </w:r>
          </w:p>
        </w:tc>
      </w:tr>
      <w:tr w:rsidR="00136A11" w:rsidRPr="00143E7F" w:rsidTr="00D7798D">
        <w:trPr>
          <w:trHeight w:val="1955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r w:rsidRPr="00143E7F">
              <w:t>Беседа-викторина «Чудесный мир родной природы»</w:t>
            </w:r>
          </w:p>
          <w:p w:rsidR="00136A11" w:rsidRPr="00143E7F" w:rsidRDefault="00136A11" w:rsidP="00D7798D">
            <w:r w:rsidRPr="00143E7F">
              <w:t>Викторина «Загадки живой природы»</w:t>
            </w:r>
          </w:p>
          <w:p w:rsidR="00136A11" w:rsidRPr="00143E7F" w:rsidRDefault="00136A11" w:rsidP="00D7798D">
            <w:r w:rsidRPr="00143E7F">
              <w:t>Акция «Ромашковая поляна пожеланий»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 w:rsidRPr="00143E7F">
              <w:t>Июль</w:t>
            </w:r>
          </w:p>
          <w:p w:rsidR="00136A11" w:rsidRPr="00143E7F" w:rsidRDefault="00136A11" w:rsidP="00D7798D"/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 xml:space="preserve">МБУК «ГЦГБ» </w:t>
            </w:r>
          </w:p>
          <w:p w:rsidR="00136A11" w:rsidRPr="00143E7F" w:rsidRDefault="00136A11" w:rsidP="00D7798D">
            <w:r w:rsidRPr="00143E7F">
              <w:t>зав. ЭКЦ</w:t>
            </w:r>
          </w:p>
          <w:p w:rsidR="00136A11" w:rsidRPr="00143E7F" w:rsidRDefault="00136A11" w:rsidP="00D7798D">
            <w:r>
              <w:t xml:space="preserve"> </w:t>
            </w:r>
          </w:p>
        </w:tc>
      </w:tr>
      <w:tr w:rsidR="00136A11" w:rsidRPr="00143E7F" w:rsidTr="00D7798D"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День поселка: презентация «Теплая Гора – фронту»</w:t>
            </w:r>
          </w:p>
          <w:p w:rsidR="00136A11" w:rsidRDefault="00136A11" w:rsidP="00D7798D">
            <w:r>
              <w:t>Квест-игра «По местам трудовой славы»/ 140 лет назад был основан Теплогорский завод</w:t>
            </w:r>
          </w:p>
          <w:p w:rsidR="00136A11" w:rsidRDefault="00136A11" w:rsidP="00D7798D">
            <w:r>
              <w:t>Для дошкольников игровая программа «Любимые игры детства»</w:t>
            </w:r>
          </w:p>
          <w:p w:rsidR="00136A11" w:rsidRPr="00143E7F" w:rsidRDefault="00136A11" w:rsidP="00D7798D"/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r>
              <w:t>июль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Теплогорская библиотека – филиал МБУК «ГЦГБ»</w:t>
            </w:r>
          </w:p>
          <w:p w:rsidR="00136A11" w:rsidRPr="007661CD" w:rsidRDefault="00136A11" w:rsidP="00D7798D">
            <w:r>
              <w:t>Зав. отделом</w:t>
            </w:r>
          </w:p>
        </w:tc>
      </w:tr>
      <w:tr w:rsidR="00136A11" w:rsidRPr="00143E7F" w:rsidTr="00D7798D">
        <w:trPr>
          <w:trHeight w:val="2875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8C2503" w:rsidRDefault="00136A11" w:rsidP="00D7798D">
            <w:r w:rsidRPr="008C2503">
              <w:t xml:space="preserve">День России   «Прогулка по стране» </w:t>
            </w:r>
          </w:p>
          <w:p w:rsidR="00136A11" w:rsidRPr="008C2503" w:rsidRDefault="00136A11" w:rsidP="00D7798D">
            <w:pPr>
              <w:pStyle w:val="Default"/>
              <w:rPr>
                <w:color w:val="auto"/>
                <w:sz w:val="28"/>
                <w:szCs w:val="28"/>
              </w:rPr>
            </w:pPr>
            <w:r w:rsidRPr="008C2503">
              <w:rPr>
                <w:color w:val="auto"/>
                <w:sz w:val="28"/>
                <w:szCs w:val="28"/>
              </w:rPr>
              <w:t xml:space="preserve">виртуальная презентация  </w:t>
            </w:r>
          </w:p>
          <w:p w:rsidR="00136A11" w:rsidRPr="008C2503" w:rsidRDefault="00136A11" w:rsidP="00D7798D">
            <w:r w:rsidRPr="008C2503">
              <w:t>Беседа  «Пётр и Феврония: любовь сильнее смерти»</w:t>
            </w:r>
          </w:p>
          <w:p w:rsidR="00136A11" w:rsidRPr="008C2503" w:rsidRDefault="00136A11" w:rsidP="00D7798D">
            <w:r w:rsidRPr="008C2503">
              <w:t>Литературный турнир «Остров тайн и загадок»</w:t>
            </w:r>
          </w:p>
          <w:p w:rsidR="00136A11" w:rsidRPr="008C2503" w:rsidRDefault="00136A11" w:rsidP="00D7798D">
            <w:r w:rsidRPr="008C2503">
              <w:t>Спортивная эстафета «Мы веселые пожарные»</w:t>
            </w:r>
          </w:p>
          <w:p w:rsidR="00136A11" w:rsidRPr="008C2503" w:rsidRDefault="00136A11" w:rsidP="00D7798D">
            <w:r w:rsidRPr="008C2503">
              <w:t xml:space="preserve">Акция «Читательская ленточка» 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июль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Сарановская библиотека – филиал МБУК «ГЦГБ»</w:t>
            </w:r>
          </w:p>
          <w:p w:rsidR="00136A11" w:rsidRPr="007661CD" w:rsidRDefault="00136A11" w:rsidP="00D7798D">
            <w:r>
              <w:t>Зав. отделом</w:t>
            </w:r>
          </w:p>
        </w:tc>
      </w:tr>
      <w:tr w:rsidR="00136A11" w:rsidRPr="00143E7F" w:rsidTr="00D7798D">
        <w:trPr>
          <w:trHeight w:val="1625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r w:rsidRPr="00143E7F">
              <w:t>День любимых сказок «Жили-были»</w:t>
            </w:r>
          </w:p>
          <w:p w:rsidR="00136A11" w:rsidRPr="00143E7F" w:rsidRDefault="00136A11" w:rsidP="00D7798D">
            <w:r w:rsidRPr="00143E7F">
              <w:t>Игра-воображение «Лесная книга жалоб и предложений»</w:t>
            </w:r>
          </w:p>
          <w:p w:rsidR="00136A11" w:rsidRPr="00143E7F" w:rsidRDefault="00136A11" w:rsidP="00D7798D">
            <w:r w:rsidRPr="00143E7F">
              <w:t>Турнир умников «Экология похода в лес»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jc w:val="center"/>
            </w:pPr>
            <w:r w:rsidRPr="00143E7F">
              <w:t>Август</w:t>
            </w:r>
          </w:p>
          <w:p w:rsidR="00136A11" w:rsidRPr="00143E7F" w:rsidRDefault="00136A11" w:rsidP="00D7798D">
            <w:pPr>
              <w:jc w:val="center"/>
            </w:pPr>
            <w:r w:rsidRPr="00143E7F">
              <w:t>Август</w:t>
            </w:r>
          </w:p>
          <w:p w:rsidR="00136A11" w:rsidRPr="00143E7F" w:rsidRDefault="00136A11" w:rsidP="00D7798D">
            <w:pPr>
              <w:jc w:val="center"/>
            </w:pPr>
            <w:r w:rsidRPr="00143E7F">
              <w:t>Август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r>
              <w:t xml:space="preserve">МБУК «ГЦГБ» </w:t>
            </w:r>
            <w:r w:rsidRPr="00143E7F">
              <w:t>зав. ЭКЦ</w:t>
            </w:r>
          </w:p>
        </w:tc>
      </w:tr>
      <w:tr w:rsidR="00136A11" w:rsidRPr="00143E7F" w:rsidTr="00D7798D"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F47A89" w:rsidRDefault="00136A11" w:rsidP="00D7798D">
            <w:pPr>
              <w:tabs>
                <w:tab w:val="left" w:pos="1390"/>
              </w:tabs>
            </w:pPr>
            <w:r w:rsidRPr="00F47A89">
              <w:t>Спортивный праздник «День здоровья и спорта»</w:t>
            </w:r>
          </w:p>
          <w:p w:rsidR="00136A11" w:rsidRPr="00143E7F" w:rsidRDefault="00136A11" w:rsidP="00D7798D"/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143E7F" w:rsidRDefault="00136A11" w:rsidP="00D7798D">
            <w:pPr>
              <w:tabs>
                <w:tab w:val="left" w:pos="195"/>
              </w:tabs>
            </w:pPr>
            <w:r>
              <w:tab/>
              <w:t>Август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 w:rsidRPr="00EE05E5">
              <w:t>МБУК «ГЦГБ»</w:t>
            </w:r>
          </w:p>
          <w:p w:rsidR="00136A11" w:rsidRDefault="00136A11" w:rsidP="00D7798D">
            <w:r w:rsidRPr="00EE05E5">
              <w:t>Зав. отделом обслуживания</w:t>
            </w:r>
          </w:p>
        </w:tc>
      </w:tr>
      <w:tr w:rsidR="00136A11" w:rsidRPr="00143E7F" w:rsidTr="00D7798D"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035"/>
            </w:tblGrid>
            <w:tr w:rsidR="00136A11" w:rsidRPr="008C2503" w:rsidTr="00D7798D">
              <w:trPr>
                <w:trHeight w:val="2610"/>
              </w:trPr>
              <w:tc>
                <w:tcPr>
                  <w:tcW w:w="50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36A11" w:rsidRPr="008C2503" w:rsidRDefault="00136A11" w:rsidP="00D7798D">
                  <w:r w:rsidRPr="008C2503">
                    <w:t>Игра – путешествие «Кто в лесу живёт, что в лесу растёт»</w:t>
                  </w:r>
                </w:p>
                <w:p w:rsidR="00136A11" w:rsidRPr="008C2503" w:rsidRDefault="00136A11" w:rsidP="00D7798D">
                  <w:r w:rsidRPr="008C2503">
                    <w:t>«Я эту землю Родиной зову» обзор литературы по Пермскому краю</w:t>
                  </w:r>
                </w:p>
                <w:p w:rsidR="00136A11" w:rsidRPr="008C2503" w:rsidRDefault="00136A11" w:rsidP="00D7798D">
                  <w:r w:rsidRPr="008C2503">
                    <w:t>«Бабушкины заготовки» книжная  выставка – совет</w:t>
                  </w:r>
                </w:p>
                <w:p w:rsidR="00136A11" w:rsidRPr="008C2503" w:rsidRDefault="00136A11" w:rsidP="00D7798D">
                  <w:r w:rsidRPr="008C2503">
                    <w:t>Патриотический час «Флаг России – гордость наша»</w:t>
                  </w:r>
                </w:p>
              </w:tc>
            </w:tr>
          </w:tbl>
          <w:p w:rsidR="00136A11" w:rsidRPr="00F47A89" w:rsidRDefault="00136A11" w:rsidP="00D7798D">
            <w:pPr>
              <w:tabs>
                <w:tab w:val="left" w:pos="1390"/>
              </w:tabs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pPr>
              <w:tabs>
                <w:tab w:val="left" w:pos="195"/>
              </w:tabs>
              <w:jc w:val="center"/>
            </w:pPr>
            <w:r>
              <w:t>август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Сарановская библиотека – филиал МБУК «ГЦГБ»</w:t>
            </w:r>
          </w:p>
          <w:p w:rsidR="00136A11" w:rsidRPr="00EE05E5" w:rsidRDefault="00136A11" w:rsidP="00D7798D">
            <w:r>
              <w:t>Зав. отделом</w:t>
            </w:r>
          </w:p>
        </w:tc>
      </w:tr>
      <w:tr w:rsidR="00136A11" w:rsidRPr="00143E7F" w:rsidTr="00D7798D">
        <w:trPr>
          <w:trHeight w:val="3535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DB64B8" w:rsidRDefault="00136A11" w:rsidP="00D7798D">
            <w:r w:rsidRPr="00DB64B8">
              <w:lastRenderedPageBreak/>
              <w:t xml:space="preserve"> «Смех – дело серьёзное!»</w:t>
            </w:r>
          </w:p>
          <w:p w:rsidR="00136A11" w:rsidRPr="0057602F" w:rsidRDefault="00136A11" w:rsidP="00D7798D">
            <w:r w:rsidRPr="00DB64B8">
              <w:t>125 лет со Дня рождения М.М. Зощенко</w:t>
            </w:r>
            <w:r>
              <w:t xml:space="preserve"> викторина </w:t>
            </w:r>
          </w:p>
          <w:p w:rsidR="00136A11" w:rsidRPr="0057602F" w:rsidRDefault="00136A11" w:rsidP="00D7798D">
            <w:r w:rsidRPr="00DB64B8">
              <w:t>«Мы в</w:t>
            </w:r>
            <w:r>
              <w:t xml:space="preserve"> ответе за тех, кого приручили» </w:t>
            </w:r>
            <w:r w:rsidRPr="00DB64B8">
              <w:t>Экологический час</w:t>
            </w:r>
            <w:r w:rsidRPr="00DB64B8">
              <w:tab/>
            </w:r>
          </w:p>
          <w:p w:rsidR="00136A11" w:rsidRPr="0057602F" w:rsidRDefault="00136A11" w:rsidP="00D7798D">
            <w:pPr>
              <w:tabs>
                <w:tab w:val="left" w:pos="1290"/>
              </w:tabs>
            </w:pPr>
            <w:r w:rsidRPr="00DB64B8">
              <w:t xml:space="preserve"> «Гордо реет флаг России» - книжная полка</w:t>
            </w:r>
          </w:p>
          <w:p w:rsidR="00136A11" w:rsidRPr="0057602F" w:rsidRDefault="00136A11" w:rsidP="00D7798D">
            <w:r>
              <w:t>«Мы дружим с физкультурой и спортом» общепоселковое мероприятие совместно с Советом ветеранов, посвящённое Дню физкультурника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Default="00136A11" w:rsidP="00D7798D">
            <w:pPr>
              <w:tabs>
                <w:tab w:val="left" w:pos="195"/>
              </w:tabs>
            </w:pPr>
            <w:r>
              <w:t>август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A11" w:rsidRPr="00EE05E5" w:rsidRDefault="00136A11" w:rsidP="00D7798D">
            <w:r>
              <w:t>Пашийская библиотека - филиал МБУК «ГЦГБ»</w:t>
            </w:r>
          </w:p>
          <w:p w:rsidR="00136A11" w:rsidRDefault="00136A11" w:rsidP="00D7798D">
            <w:r>
              <w:t>Зав. отделом</w:t>
            </w:r>
          </w:p>
        </w:tc>
      </w:tr>
    </w:tbl>
    <w:p w:rsidR="00136A11" w:rsidRDefault="00136A11" w:rsidP="00136A11">
      <w:pPr>
        <w:jc w:val="center"/>
        <w:rPr>
          <w:b/>
        </w:rPr>
      </w:pPr>
    </w:p>
    <w:p w:rsidR="00136A11" w:rsidRDefault="00136A11" w:rsidP="00136A11">
      <w:pPr>
        <w:jc w:val="center"/>
        <w:rPr>
          <w:b/>
        </w:rPr>
      </w:pPr>
    </w:p>
    <w:p w:rsidR="00136A11" w:rsidRDefault="00136A11" w:rsidP="00136A11">
      <w:pPr>
        <w:jc w:val="center"/>
        <w:rPr>
          <w:b/>
        </w:rPr>
      </w:pPr>
      <w:r>
        <w:rPr>
          <w:b/>
        </w:rPr>
        <w:t>Жестокое обращение с детьми.</w:t>
      </w:r>
    </w:p>
    <w:p w:rsidR="00136A11" w:rsidRDefault="00136A11" w:rsidP="00136A11">
      <w:pPr>
        <w:jc w:val="center"/>
        <w:rPr>
          <w:b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1980"/>
        <w:gridCol w:w="3240"/>
      </w:tblGrid>
      <w:tr w:rsidR="00136A11" w:rsidRPr="00946023" w:rsidTr="00D7798D">
        <w:trPr>
          <w:trHeight w:val="1548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 xml:space="preserve">Цикл «Детство, свободное от жестокости»: 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«Его величество закон» - выставка - совет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«В своих правах равны и взрослые, и дети» - буклет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Плакат «Должны смеяться дети и в мирном мире жить»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«Подросток в группе риска» - памятка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«Знать, чтобы не оступиться» - памятка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>
              <w:t>сентябрь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</w:tc>
      </w:tr>
      <w:tr w:rsidR="00136A11" w:rsidRPr="00946023" w:rsidTr="00D7798D">
        <w:trPr>
          <w:trHeight w:val="1548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Цикл правовых знаний «Знать закон - соблюдать закон»: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«Счастье твоё бережет закон» - правовой час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 xml:space="preserve">- «Права детей» - плакат  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«Большие права маленьких детей» - выставка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>
              <w:t>апрель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</w:tc>
      </w:tr>
      <w:tr w:rsidR="00136A11" w:rsidRPr="00946023" w:rsidTr="00D7798D">
        <w:trPr>
          <w:trHeight w:val="1548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Акция «Буква закона»: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 xml:space="preserve">- «Законы про тебя» - буклет 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«Твой помощник, Консультант+» - плакат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«Мои права и обязанности» и обязанности»- выставка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1C42AB" w:rsidRDefault="00136A11" w:rsidP="00D7798D">
            <w:r>
              <w:t>май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>МБУК «ГЦГБ» зав. ИПЦ,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</w:tc>
      </w:tr>
      <w:tr w:rsidR="00136A11" w:rsidRPr="00946023" w:rsidTr="00D7798D">
        <w:trPr>
          <w:trHeight w:val="1548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Акция «Всех царей главнее дети!»: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«Есть множество разных законов, но главный, поверьте один …» - правовой час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 xml:space="preserve">  - «Страна добра» - конкурс рисунков на асфальте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«Наши права – счастливое детство» - выставка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 xml:space="preserve"> 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Цикл уроков гражданственности «Вместе мы большая сила, вместе мы -  страна Россия!»: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>- «Символы почета и уважение России» - урок патриотизма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t xml:space="preserve"> - «Я, ты, он, она вместе дружная семья!» - выставка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  <w:r w:rsidRPr="003C023F">
              <w:lastRenderedPageBreak/>
              <w:t>- «Знамя единства» - уличная акция по раздаче триколор-ленточек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1C42AB" w:rsidRDefault="00136A11" w:rsidP="00D7798D"/>
          <w:p w:rsidR="00136A11" w:rsidRPr="001C42AB" w:rsidRDefault="00136A11" w:rsidP="00D7798D">
            <w:r>
              <w:t>июнь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Default="00136A11" w:rsidP="00D7798D">
            <w:r>
              <w:t xml:space="preserve"> МБУК «ГЦГБ» зав. ИПЦ,</w:t>
            </w:r>
          </w:p>
          <w:p w:rsidR="00136A11" w:rsidRPr="003C023F" w:rsidRDefault="00136A11" w:rsidP="00D7798D">
            <w:pPr>
              <w:tabs>
                <w:tab w:val="num" w:pos="-327"/>
              </w:tabs>
              <w:jc w:val="both"/>
            </w:pPr>
          </w:p>
        </w:tc>
      </w:tr>
    </w:tbl>
    <w:p w:rsidR="00136A11" w:rsidRDefault="00136A11" w:rsidP="00136A11">
      <w:pPr>
        <w:jc w:val="center"/>
        <w:rPr>
          <w:b/>
        </w:rPr>
      </w:pPr>
    </w:p>
    <w:p w:rsidR="00136A11" w:rsidRPr="00AA4DC7" w:rsidRDefault="00136A11" w:rsidP="00136A11">
      <w:pPr>
        <w:jc w:val="center"/>
        <w:rPr>
          <w:b/>
        </w:rPr>
      </w:pPr>
      <w:r w:rsidRPr="00AA4DC7">
        <w:rPr>
          <w:b/>
        </w:rPr>
        <w:t xml:space="preserve">Паспорт </w:t>
      </w:r>
    </w:p>
    <w:p w:rsidR="00136A11" w:rsidRPr="00AA4DC7" w:rsidRDefault="00136A11" w:rsidP="00136A11">
      <w:pPr>
        <w:jc w:val="center"/>
      </w:pPr>
      <w:r w:rsidRPr="00AA4DC7">
        <w:t>программы Муниципального бюджетного учреждения культуры</w:t>
      </w:r>
    </w:p>
    <w:p w:rsidR="00136A11" w:rsidRPr="00AA4DC7" w:rsidRDefault="00136A11" w:rsidP="00136A11">
      <w:pPr>
        <w:jc w:val="center"/>
      </w:pPr>
      <w:r w:rsidRPr="00AA4DC7">
        <w:t xml:space="preserve"> «Горнозаводская центральная городская библиотека»</w:t>
      </w:r>
    </w:p>
    <w:p w:rsidR="00136A11" w:rsidRPr="00AA4DC7" w:rsidRDefault="00136A11" w:rsidP="00136A11">
      <w:pPr>
        <w:jc w:val="center"/>
      </w:pPr>
      <w:r w:rsidRPr="00AA4DC7">
        <w:t>«Правовая  мастерская»</w:t>
      </w:r>
    </w:p>
    <w:p w:rsidR="00136A11" w:rsidRPr="00AA4DC7" w:rsidRDefault="00136A11" w:rsidP="00136A11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7148"/>
      </w:tblGrid>
      <w:tr w:rsidR="00136A11" w:rsidRPr="00AA4DC7" w:rsidTr="00D7798D">
        <w:trPr>
          <w:trHeight w:val="624"/>
        </w:trPr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 xml:space="preserve">Наименование </w:t>
            </w:r>
          </w:p>
          <w:p w:rsidR="00136A11" w:rsidRPr="00AA4DC7" w:rsidRDefault="00136A11" w:rsidP="00D7798D">
            <w:pPr>
              <w:jc w:val="both"/>
            </w:pPr>
            <w:r w:rsidRPr="00AA4DC7">
              <w:t>программы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r w:rsidRPr="00AA4DC7">
              <w:t>«Правовая мастерская»</w:t>
            </w:r>
          </w:p>
          <w:p w:rsidR="00136A11" w:rsidRPr="00AA4DC7" w:rsidRDefault="00136A11" w:rsidP="00D7798D">
            <w:pPr>
              <w:jc w:val="both"/>
            </w:pPr>
            <w:r w:rsidRPr="00AA4DC7">
              <w:t xml:space="preserve"> 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Основание для разработки программы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r w:rsidRPr="00AA4DC7">
              <w:t xml:space="preserve">Приказ директора Муниципального бюджетного учреждения культуры «Горнозаводская центральная городская библиотека 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</w:p>
          <w:p w:rsidR="00136A11" w:rsidRPr="00AA4DC7" w:rsidRDefault="00136A11" w:rsidP="00D7798D">
            <w:pPr>
              <w:jc w:val="both"/>
            </w:pPr>
            <w:r w:rsidRPr="00AA4DC7">
              <w:t>Заказчик программы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r w:rsidRPr="00AA4DC7">
              <w:t>Муниципальное бюджетное учреждение культуры «Горнозаводская центральная городская библиотека»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Разработчик программы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Информационно-правовой центр «Право и власть»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 xml:space="preserve">Основные исполнители программы 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информационно-правовой центр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Социальные партнеры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техникум», юристы - специалисты (волонтеры).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Цель и задачи программы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 xml:space="preserve">Основная цель программы – воспитание активных и сознательных граждан </w:t>
            </w:r>
          </w:p>
          <w:p w:rsidR="00136A11" w:rsidRPr="00AA4DC7" w:rsidRDefault="00136A11" w:rsidP="00D7798D">
            <w:pPr>
              <w:ind w:firstLine="1"/>
              <w:jc w:val="both"/>
            </w:pPr>
            <w:r w:rsidRPr="00AA4DC7">
              <w:t>Задачи:</w:t>
            </w:r>
          </w:p>
          <w:p w:rsidR="00136A11" w:rsidRPr="00AA4DC7" w:rsidRDefault="00136A11" w:rsidP="00D7798D">
            <w:pPr>
              <w:jc w:val="both"/>
            </w:pPr>
            <w:r w:rsidRPr="00AA4DC7">
              <w:t>- распространение знаний о правах человека;</w:t>
            </w:r>
          </w:p>
          <w:p w:rsidR="00136A11" w:rsidRPr="00AA4DC7" w:rsidRDefault="00136A11" w:rsidP="00D7798D">
            <w:pPr>
              <w:jc w:val="both"/>
            </w:pPr>
            <w:r w:rsidRPr="00AA4DC7">
              <w:t>-формирование правовой культуры и правового сознания;</w:t>
            </w:r>
          </w:p>
          <w:p w:rsidR="00136A11" w:rsidRPr="00AA4DC7" w:rsidRDefault="00136A11" w:rsidP="00D7798D">
            <w:pPr>
              <w:jc w:val="both"/>
            </w:pPr>
            <w:r w:rsidRPr="00AA4DC7">
              <w:t>- приобретение опыта законотворческой деятельности;</w:t>
            </w:r>
          </w:p>
          <w:p w:rsidR="00136A11" w:rsidRPr="00AA4DC7" w:rsidRDefault="00136A11" w:rsidP="00D7798D">
            <w:pPr>
              <w:jc w:val="both"/>
            </w:pPr>
            <w:r w:rsidRPr="00AA4DC7">
              <w:t>- развитие активной гражданской позиции граждан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Сроки действия программы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2020 год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Объем и источник финансирования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 xml:space="preserve">В счет текущего финансирования 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rPr>
                <w:bCs/>
                <w:spacing w:val="-1"/>
              </w:rPr>
              <w:t>Прогнозируемые результаты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Содействие формированию правосознания. Привлечение потенциальных пользователей.</w:t>
            </w:r>
          </w:p>
        </w:tc>
      </w:tr>
      <w:tr w:rsidR="00136A11" w:rsidRPr="00AA4DC7" w:rsidTr="00D7798D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Основные целевые группы</w:t>
            </w:r>
          </w:p>
        </w:tc>
        <w:tc>
          <w:tcPr>
            <w:tcW w:w="8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jc w:val="both"/>
            </w:pPr>
            <w:r w:rsidRPr="00AA4DC7">
              <w:t>Учащиеся школ в возрасте от   14-19лет, студенты техникума, вечерняя школа</w:t>
            </w:r>
          </w:p>
        </w:tc>
      </w:tr>
    </w:tbl>
    <w:p w:rsidR="00136A11" w:rsidRPr="00AA4DC7" w:rsidRDefault="00136A11" w:rsidP="00136A11">
      <w:pPr>
        <w:ind w:firstLine="545"/>
        <w:jc w:val="both"/>
        <w:rPr>
          <w:i/>
        </w:rPr>
      </w:pPr>
      <w:r w:rsidRPr="00AA4DC7">
        <w:rPr>
          <w:i/>
        </w:rPr>
        <w:t xml:space="preserve"> </w:t>
      </w:r>
    </w:p>
    <w:p w:rsidR="00136A11" w:rsidRPr="00AA4DC7" w:rsidRDefault="00136A11" w:rsidP="00136A11">
      <w:pPr>
        <w:ind w:right="646" w:firstLine="544"/>
        <w:jc w:val="center"/>
        <w:rPr>
          <w:i/>
        </w:rPr>
      </w:pPr>
      <w:r w:rsidRPr="00AA4DC7">
        <w:rPr>
          <w:i/>
        </w:rPr>
        <w:t>1.Постановка проблемы.</w:t>
      </w:r>
    </w:p>
    <w:p w:rsidR="00136A11" w:rsidRPr="00AA4DC7" w:rsidRDefault="00136A11" w:rsidP="00136A11">
      <w:pPr>
        <w:tabs>
          <w:tab w:val="num" w:pos="-327"/>
        </w:tabs>
        <w:ind w:right="646" w:firstLine="544"/>
        <w:jc w:val="both"/>
      </w:pPr>
      <w:r w:rsidRPr="00AA4DC7">
        <w:t xml:space="preserve">Право как элемент культуры занимает особое место в жизни общества. Базой правовой культуры являются правовые знания, умение применять и защищать права и свободы, с помощью  закона регулировать отношения. Все это вместе взятое является важным условием создания правового государства, к которому мы стремимся. </w:t>
      </w:r>
    </w:p>
    <w:p w:rsidR="00136A11" w:rsidRPr="00AA4DC7" w:rsidRDefault="00136A11" w:rsidP="00136A11">
      <w:pPr>
        <w:tabs>
          <w:tab w:val="num" w:pos="-327"/>
        </w:tabs>
        <w:ind w:right="646" w:firstLine="544"/>
        <w:jc w:val="both"/>
      </w:pPr>
      <w:r w:rsidRPr="00AA4DC7">
        <w:t xml:space="preserve">В этой связи весьма актуальными становятся вопросы правового воспитания и правового обучения подрастающего поколения. Знания о правах человека, дают </w:t>
      </w:r>
      <w:r w:rsidRPr="00AA4DC7">
        <w:lastRenderedPageBreak/>
        <w:t>представление о важнейшем элементе современной культуры. Эти знания помогут формировать правильные представления о правах человека как необходимом условии его свободы и равенства, помогут создавать правовое общество, в котором права человека являются священными и неотъемлемыми, а уважение и защита прав человека – важнейшим свойством всего уклада государственной и общественной жизни.</w:t>
      </w:r>
    </w:p>
    <w:p w:rsidR="00136A11" w:rsidRPr="00AA4DC7" w:rsidRDefault="00136A11" w:rsidP="00136A11">
      <w:pPr>
        <w:tabs>
          <w:tab w:val="num" w:pos="-327"/>
        </w:tabs>
        <w:ind w:right="646" w:firstLine="544"/>
        <w:jc w:val="both"/>
      </w:pPr>
      <w:r w:rsidRPr="00AA4DC7">
        <w:t>Роль библиотеки на этом этапе является просветительской. Проведение мероприятий, предоставление информации, несомненно, являются неотъемлемой частью формирования правосознания. Чем больше человек  знает о своих правах и о его роли в жизни общества, позволит ему применить эти знания на практике и знать, когда нарушены его права.</w:t>
      </w:r>
    </w:p>
    <w:p w:rsidR="00136A11" w:rsidRDefault="00136A11" w:rsidP="00136A11">
      <w:pPr>
        <w:jc w:val="center"/>
        <w:rPr>
          <w:b/>
        </w:rPr>
        <w:sectPr w:rsidR="00136A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6A11" w:rsidRPr="00AA4DC7" w:rsidRDefault="00136A11" w:rsidP="00136A11">
      <w:pPr>
        <w:tabs>
          <w:tab w:val="num" w:pos="-327"/>
        </w:tabs>
        <w:ind w:firstLine="545"/>
        <w:jc w:val="both"/>
      </w:pPr>
      <w:r w:rsidRPr="00AA4DC7">
        <w:lastRenderedPageBreak/>
        <w:t>3. Система программных мероприятий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"/>
        <w:gridCol w:w="4209"/>
        <w:gridCol w:w="2127"/>
        <w:gridCol w:w="2268"/>
        <w:gridCol w:w="1323"/>
      </w:tblGrid>
      <w:tr w:rsidR="00136A11" w:rsidRPr="00AA4DC7" w:rsidTr="00D7798D"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№№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Наименование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мероприятия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Целевая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группа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Социальный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эффект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Сроки</w:t>
            </w:r>
          </w:p>
        </w:tc>
      </w:tr>
      <w:tr w:rsidR="00136A11" w:rsidRPr="00AA4DC7" w:rsidTr="00D7798D"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>1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>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>5</w:t>
            </w:r>
          </w:p>
        </w:tc>
      </w:tr>
    </w:tbl>
    <w:p w:rsidR="00136A11" w:rsidRPr="00AA4DC7" w:rsidRDefault="00136A11" w:rsidP="00136A11">
      <w:pPr>
        <w:tabs>
          <w:tab w:val="num" w:pos="-327"/>
        </w:tabs>
        <w:ind w:firstLine="545"/>
        <w:jc w:val="both"/>
      </w:pPr>
    </w:p>
    <w:p w:rsidR="00136A11" w:rsidRPr="00AA4DC7" w:rsidRDefault="00136A11" w:rsidP="00136A11">
      <w:pPr>
        <w:tabs>
          <w:tab w:val="num" w:pos="-327"/>
        </w:tabs>
        <w:ind w:firstLine="545"/>
        <w:jc w:val="both"/>
      </w:pPr>
      <w:r w:rsidRPr="00AA4DC7">
        <w:t>3.1. Распространение информации и знаний о правах человека</w:t>
      </w:r>
    </w:p>
    <w:p w:rsidR="00136A11" w:rsidRPr="00AA4DC7" w:rsidRDefault="00136A11" w:rsidP="00136A11">
      <w:pPr>
        <w:tabs>
          <w:tab w:val="num" w:pos="-327"/>
        </w:tabs>
        <w:ind w:firstLine="545"/>
        <w:jc w:val="both"/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0"/>
        <w:gridCol w:w="6335"/>
        <w:gridCol w:w="4159"/>
        <w:gridCol w:w="2268"/>
        <w:gridCol w:w="1134"/>
      </w:tblGrid>
      <w:tr w:rsidR="00136A11" w:rsidRPr="00AA4DC7" w:rsidTr="00136A11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3.1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 xml:space="preserve"> Цикл правовая культура молодого избирателя: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«Тебе дано право выбора» - деловая игра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Выборы от А до Я» - выставка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Формирование правовых знаний, правосознания и правовой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>январь</w:t>
            </w:r>
          </w:p>
        </w:tc>
      </w:tr>
      <w:tr w:rsidR="00136A11" w:rsidRPr="00AA4DC7" w:rsidTr="00136A11">
        <w:trPr>
          <w:trHeight w:val="106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3.2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Цикл по безопасности детства: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- «Правила поведения на воде: добрые советы для детей и их друзей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 xml:space="preserve">- «Не шути с огнем» -  книжная выставка 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- «Интернет как новая среда обитания молодежи» - буклет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Формирование правовых знаний, правосознания и правовой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 xml:space="preserve">Февраль - 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</w:p>
        </w:tc>
      </w:tr>
      <w:tr w:rsidR="00136A11" w:rsidRPr="00AA4DC7" w:rsidTr="00136A11">
        <w:trPr>
          <w:trHeight w:val="106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3.3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Цикл правовой грамотности «От детства – к взрослости»: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 xml:space="preserve">- «Права ребенка»  - урок 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- «Твои права» - буклет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- Имею право, но обязан!» - выставка - рекомендация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 xml:space="preserve"> 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>март</w:t>
            </w:r>
          </w:p>
        </w:tc>
      </w:tr>
      <w:tr w:rsidR="00136A11" w:rsidRPr="00AA4DC7" w:rsidTr="00136A11">
        <w:trPr>
          <w:trHeight w:val="106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3.4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Цикл правовых знаний «Знать закон - соблюдать закон»: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- «Счастье твоё бережет закон» - правовой час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 xml:space="preserve">- «Права детей» - плакат  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- «Большие права маленьких детей» - выставка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>апрель</w:t>
            </w:r>
          </w:p>
        </w:tc>
      </w:tr>
      <w:tr w:rsidR="00136A11" w:rsidRPr="00AA4DC7" w:rsidTr="00136A11">
        <w:trPr>
          <w:trHeight w:val="106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lastRenderedPageBreak/>
              <w:t>3.5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Акция «Буква закона»: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 xml:space="preserve">- «Законы про тебя» - буклет 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«Твой помощник, Консультант+» - плакат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«Мои права и обязанности» и обязанности»- выставка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center"/>
            </w:pPr>
            <w:r w:rsidRPr="00AA4DC7">
              <w:t xml:space="preserve">май </w:t>
            </w:r>
          </w:p>
        </w:tc>
      </w:tr>
      <w:tr w:rsidR="00136A11" w:rsidRPr="00AA4DC7" w:rsidTr="00136A11">
        <w:trPr>
          <w:trHeight w:val="1881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3.3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Акция «Всех царей главнее дети!»: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«Есть множество разных законов, но главный, поверьте один …» - правовой час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 xml:space="preserve">  - «Страна добра» - конкурс рисунков на асфальте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«Наши права – счастливое детство» - выставка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 xml:space="preserve"> 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Цикл уроков гражданственности «Вместе мы большая сила, вместе мы -  страна Россия!»: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«Символы почета и уважение России» - урок патриотизма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 xml:space="preserve"> - «Я, ты, он, она вместе дружная семья!» - выставка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«Знамя единства» - уличная акция по раздаче триколор-ленточек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Формирование правовых знаний, правосознания и правовой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июнь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</w:tr>
      <w:tr w:rsidR="00136A11" w:rsidRPr="00AA4DC7" w:rsidTr="00136A11">
        <w:trPr>
          <w:trHeight w:val="273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3.4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Цикл «Месячник безопасности»: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«Знатоки дорожной азбуки» - познавательно-правовая игра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«Уважай закон дорог» - буклет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«Правила дорожные – совсем не сложные» - книжная выставка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 «Символы страны – это гордость и честь» - правовой урок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«Гордо реет флаг России» - выставка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Формирование правовых знаний, правосознания и правовой культуры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август</w:t>
            </w:r>
          </w:p>
        </w:tc>
      </w:tr>
      <w:tr w:rsidR="00136A11" w:rsidRPr="00AA4DC7" w:rsidTr="00136A11">
        <w:trPr>
          <w:trHeight w:val="1548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lastRenderedPageBreak/>
              <w:t>3.5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 xml:space="preserve">Цикл «Детство, свободное от жестокости»: 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«Его величество закон» - выставка - совет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«В своих правах равны и взрослые, и дети» - буклет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Плакат «Должны смеяться дети и в мирном мире жить»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«Подросток в группе риска» - памятка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«Знать, чтобы не оступиться» - памятка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сентябрь</w:t>
            </w:r>
          </w:p>
        </w:tc>
      </w:tr>
      <w:tr w:rsidR="00136A11" w:rsidRPr="00AA4DC7" w:rsidTr="00136A11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3.6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Цикл «Мы делаем право доступным для всех»: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 xml:space="preserve"> - «Уголовное право глазами литературных героев» - урок-беседа 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- «В страну закона, права и морали» - выставка</w:t>
            </w:r>
          </w:p>
          <w:p w:rsidR="00136A11" w:rsidRPr="00AA4DC7" w:rsidRDefault="00136A11" w:rsidP="00D7798D">
            <w:pPr>
              <w:tabs>
                <w:tab w:val="num" w:pos="-327"/>
              </w:tabs>
            </w:pPr>
            <w:r w:rsidRPr="00AA4DC7">
              <w:t>- «Право для всех и каждого»  - буклет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Формирование правовых знаний, правосознания и правовой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октябрь</w:t>
            </w:r>
          </w:p>
        </w:tc>
      </w:tr>
      <w:tr w:rsidR="00136A11" w:rsidRPr="00AA4DC7" w:rsidTr="00136A11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3.7.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Цикл «Юным гражданам о Конвенции по права ребенка»: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Путешествие в страну Правознайки» - правовая игра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 xml:space="preserve"> - «Пусть всегда будет закон» - буклет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«Права литературных героев» - выставка-викторина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Формирование правовых знаний, правосознания и правовой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ноябрь</w:t>
            </w:r>
          </w:p>
        </w:tc>
      </w:tr>
      <w:tr w:rsidR="00136A11" w:rsidRPr="00AA4DC7" w:rsidTr="00136A11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3.8</w:t>
            </w:r>
          </w:p>
        </w:tc>
        <w:tc>
          <w:tcPr>
            <w:tcW w:w="6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  <w:tab w:val="left" w:pos="1020"/>
              </w:tabs>
              <w:jc w:val="both"/>
            </w:pPr>
            <w:r w:rsidRPr="00AA4DC7">
              <w:t xml:space="preserve">Цикл «Главный закон – Конституция»: </w:t>
            </w:r>
          </w:p>
          <w:p w:rsidR="00136A11" w:rsidRPr="00AA4DC7" w:rsidRDefault="00136A11" w:rsidP="00D7798D">
            <w:pPr>
              <w:tabs>
                <w:tab w:val="num" w:pos="-327"/>
                <w:tab w:val="left" w:pos="1020"/>
              </w:tabs>
              <w:jc w:val="both"/>
            </w:pPr>
            <w:r w:rsidRPr="00AA4DC7">
              <w:t>- «Есть множество разных законов, но главный, поверьте, один…» - правовой час</w:t>
            </w:r>
          </w:p>
          <w:p w:rsidR="00136A11" w:rsidRPr="00AA4DC7" w:rsidRDefault="00136A11" w:rsidP="00D7798D">
            <w:pPr>
              <w:tabs>
                <w:tab w:val="num" w:pos="-327"/>
                <w:tab w:val="left" w:pos="1020"/>
              </w:tabs>
              <w:jc w:val="both"/>
            </w:pPr>
            <w:r w:rsidRPr="00AA4DC7">
              <w:t>- «Конституция права – всем законам голова» - выставка</w:t>
            </w:r>
          </w:p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- «Триединство Российской государственности» - буклет</w:t>
            </w:r>
          </w:p>
          <w:p w:rsidR="00136A11" w:rsidRPr="00AA4DC7" w:rsidRDefault="00136A11" w:rsidP="00D7798D">
            <w:pPr>
              <w:tabs>
                <w:tab w:val="num" w:pos="-327"/>
                <w:tab w:val="left" w:pos="1020"/>
              </w:tabs>
              <w:jc w:val="both"/>
            </w:pP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Центр помощи детям города Горнозаводска, МАОУ СОШ № 1,3 г. Горнозаводска, ГБПОУ «Горнозаводский политехнический техникум»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Формирование правовых знаний, правосознания и правовой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A11" w:rsidRPr="00AA4DC7" w:rsidRDefault="00136A11" w:rsidP="00D7798D">
            <w:pPr>
              <w:tabs>
                <w:tab w:val="num" w:pos="-327"/>
              </w:tabs>
              <w:jc w:val="both"/>
            </w:pPr>
            <w:r w:rsidRPr="00AA4DC7">
              <w:t>декабрь</w:t>
            </w:r>
          </w:p>
        </w:tc>
      </w:tr>
    </w:tbl>
    <w:p w:rsidR="0064734D" w:rsidRPr="0064734D" w:rsidRDefault="0064734D" w:rsidP="0064734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4734D" w:rsidRDefault="0064734D" w:rsidP="0064734D">
      <w:pPr>
        <w:suppressAutoHyphens/>
        <w:jc w:val="center"/>
      </w:pPr>
    </w:p>
    <w:p w:rsidR="00687A8C" w:rsidRDefault="00687A8C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Pr="009B2F4A" w:rsidRDefault="00136A11" w:rsidP="00136A11">
      <w:pPr>
        <w:jc w:val="center"/>
        <w:rPr>
          <w:b/>
        </w:rPr>
      </w:pPr>
      <w:r w:rsidRPr="009B2F4A">
        <w:rPr>
          <w:b/>
        </w:rPr>
        <w:lastRenderedPageBreak/>
        <w:t>Юбилеи библиотек</w:t>
      </w:r>
    </w:p>
    <w:p w:rsidR="00136A11" w:rsidRPr="009B2F4A" w:rsidRDefault="00136A11" w:rsidP="00136A11">
      <w:pPr>
        <w:jc w:val="center"/>
        <w:rPr>
          <w:b/>
        </w:rPr>
      </w:pPr>
    </w:p>
    <w:tbl>
      <w:tblPr>
        <w:tblW w:w="9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5"/>
        <w:gridCol w:w="1701"/>
        <w:gridCol w:w="2977"/>
        <w:gridCol w:w="1421"/>
        <w:gridCol w:w="1276"/>
        <w:gridCol w:w="1553"/>
      </w:tblGrid>
      <w:tr w:rsidR="00136A11" w:rsidRPr="009B2F4A" w:rsidTr="00D7798D">
        <w:trPr>
          <w:trHeight w:val="439"/>
          <w:jc w:val="center"/>
        </w:trPr>
        <w:tc>
          <w:tcPr>
            <w:tcW w:w="615" w:type="dxa"/>
            <w:vAlign w:val="center"/>
          </w:tcPr>
          <w:p w:rsidR="00136A11" w:rsidRPr="009B2F4A" w:rsidRDefault="00136A11" w:rsidP="00D7798D">
            <w:pPr>
              <w:jc w:val="center"/>
              <w:rPr>
                <w:b/>
              </w:rPr>
            </w:pPr>
            <w:r w:rsidRPr="009B2F4A">
              <w:rPr>
                <w:b/>
              </w:rPr>
              <w:t>№ п\п</w:t>
            </w:r>
          </w:p>
        </w:tc>
        <w:tc>
          <w:tcPr>
            <w:tcW w:w="1701" w:type="dxa"/>
            <w:vAlign w:val="center"/>
          </w:tcPr>
          <w:p w:rsidR="00136A11" w:rsidRPr="009B2F4A" w:rsidRDefault="00136A11" w:rsidP="00D7798D">
            <w:pPr>
              <w:jc w:val="center"/>
              <w:rPr>
                <w:b/>
              </w:rPr>
            </w:pPr>
            <w:r w:rsidRPr="009B2F4A">
              <w:rPr>
                <w:b/>
              </w:rPr>
              <w:t>Муниципальное образование</w:t>
            </w:r>
          </w:p>
        </w:tc>
        <w:tc>
          <w:tcPr>
            <w:tcW w:w="2977" w:type="dxa"/>
            <w:vAlign w:val="center"/>
          </w:tcPr>
          <w:p w:rsidR="00136A11" w:rsidRPr="009B2F4A" w:rsidRDefault="00136A11" w:rsidP="00D7798D">
            <w:pPr>
              <w:jc w:val="center"/>
              <w:rPr>
                <w:b/>
              </w:rPr>
            </w:pPr>
            <w:r w:rsidRPr="009B2F4A">
              <w:rPr>
                <w:b/>
              </w:rPr>
              <w:t>Библиотека</w:t>
            </w:r>
          </w:p>
        </w:tc>
        <w:tc>
          <w:tcPr>
            <w:tcW w:w="1421" w:type="dxa"/>
            <w:vAlign w:val="center"/>
          </w:tcPr>
          <w:p w:rsidR="00136A11" w:rsidRPr="009B2F4A" w:rsidRDefault="00136A11" w:rsidP="00D7798D">
            <w:pPr>
              <w:jc w:val="center"/>
              <w:rPr>
                <w:b/>
              </w:rPr>
            </w:pPr>
            <w:r w:rsidRPr="009B2F4A">
              <w:rPr>
                <w:b/>
              </w:rPr>
              <w:t>Юбилей (лет)</w:t>
            </w:r>
          </w:p>
        </w:tc>
        <w:tc>
          <w:tcPr>
            <w:tcW w:w="1276" w:type="dxa"/>
            <w:vAlign w:val="center"/>
          </w:tcPr>
          <w:p w:rsidR="00136A11" w:rsidRPr="009B2F4A" w:rsidRDefault="00136A11" w:rsidP="00D7798D">
            <w:pPr>
              <w:jc w:val="center"/>
              <w:rPr>
                <w:b/>
              </w:rPr>
            </w:pPr>
            <w:r w:rsidRPr="009B2F4A">
              <w:rPr>
                <w:b/>
              </w:rPr>
              <w:t>Дата</w:t>
            </w:r>
          </w:p>
        </w:tc>
        <w:tc>
          <w:tcPr>
            <w:tcW w:w="1553" w:type="dxa"/>
            <w:vAlign w:val="center"/>
          </w:tcPr>
          <w:p w:rsidR="00136A11" w:rsidRPr="009B2F4A" w:rsidRDefault="00136A11" w:rsidP="00D7798D">
            <w:pPr>
              <w:jc w:val="center"/>
              <w:rPr>
                <w:b/>
              </w:rPr>
            </w:pPr>
            <w:r w:rsidRPr="009B2F4A">
              <w:rPr>
                <w:b/>
              </w:rPr>
              <w:t>Мероприятие</w:t>
            </w:r>
          </w:p>
        </w:tc>
      </w:tr>
      <w:tr w:rsidR="00136A11" w:rsidRPr="009B2F4A" w:rsidTr="00D7798D">
        <w:trPr>
          <w:trHeight w:val="270"/>
          <w:jc w:val="center"/>
        </w:trPr>
        <w:tc>
          <w:tcPr>
            <w:tcW w:w="615" w:type="dxa"/>
            <w:vAlign w:val="center"/>
          </w:tcPr>
          <w:p w:rsidR="00136A11" w:rsidRPr="009B2F4A" w:rsidRDefault="00136A11" w:rsidP="00D7798D">
            <w:pPr>
              <w:jc w:val="center"/>
            </w:pPr>
            <w:r w:rsidRPr="009B2F4A">
              <w:t>1</w:t>
            </w:r>
          </w:p>
        </w:tc>
        <w:tc>
          <w:tcPr>
            <w:tcW w:w="1701" w:type="dxa"/>
            <w:vAlign w:val="center"/>
          </w:tcPr>
          <w:p w:rsidR="00136A11" w:rsidRPr="00A03031" w:rsidRDefault="00136A11" w:rsidP="00D7798D">
            <w:pPr>
              <w:jc w:val="center"/>
            </w:pPr>
            <w:r w:rsidRPr="00A03031">
              <w:t>Горнозаводский городской округ</w:t>
            </w:r>
          </w:p>
        </w:tc>
        <w:tc>
          <w:tcPr>
            <w:tcW w:w="2977" w:type="dxa"/>
            <w:vAlign w:val="center"/>
          </w:tcPr>
          <w:p w:rsidR="00136A11" w:rsidRDefault="00136A11" w:rsidP="00D7798D">
            <w:pPr>
              <w:jc w:val="center"/>
            </w:pPr>
          </w:p>
          <w:p w:rsidR="00136A11" w:rsidRDefault="00136A11" w:rsidP="00D7798D">
            <w:pPr>
              <w:jc w:val="center"/>
            </w:pPr>
            <w:r>
              <w:t>Пашийская</w:t>
            </w:r>
          </w:p>
          <w:p w:rsidR="00136A11" w:rsidRDefault="00136A11" w:rsidP="00D7798D">
            <w:pPr>
              <w:jc w:val="center"/>
            </w:pPr>
            <w:r>
              <w:t xml:space="preserve"> библиотека – филиал </w:t>
            </w:r>
          </w:p>
          <w:p w:rsidR="00136A11" w:rsidRPr="009B2F4A" w:rsidRDefault="00136A11" w:rsidP="00D7798D">
            <w:pPr>
              <w:jc w:val="center"/>
            </w:pPr>
            <w:r w:rsidRPr="009B2F4A">
              <w:t xml:space="preserve">МБУК </w:t>
            </w:r>
            <w:r>
              <w:t>«Горнозаводская центральная городская библиотека»</w:t>
            </w:r>
          </w:p>
        </w:tc>
        <w:tc>
          <w:tcPr>
            <w:tcW w:w="1421" w:type="dxa"/>
            <w:vAlign w:val="center"/>
          </w:tcPr>
          <w:p w:rsidR="00136A11" w:rsidRPr="009B2F4A" w:rsidRDefault="00136A11" w:rsidP="00D7798D">
            <w:pPr>
              <w:jc w:val="center"/>
            </w:pPr>
            <w:r>
              <w:t>125 лет</w:t>
            </w:r>
          </w:p>
        </w:tc>
        <w:tc>
          <w:tcPr>
            <w:tcW w:w="1276" w:type="dxa"/>
            <w:vAlign w:val="center"/>
          </w:tcPr>
          <w:p w:rsidR="00136A11" w:rsidRPr="001D0BFA" w:rsidRDefault="00136A11" w:rsidP="00D7798D">
            <w:pPr>
              <w:jc w:val="center"/>
              <w:rPr>
                <w:sz w:val="18"/>
                <w:szCs w:val="18"/>
              </w:rPr>
            </w:pPr>
            <w:r w:rsidRPr="00A03031">
              <w:rPr>
                <w:sz w:val="28"/>
                <w:szCs w:val="28"/>
              </w:rPr>
              <w:t>октябрь</w:t>
            </w:r>
          </w:p>
        </w:tc>
        <w:tc>
          <w:tcPr>
            <w:tcW w:w="1553" w:type="dxa"/>
          </w:tcPr>
          <w:p w:rsidR="00136A11" w:rsidRPr="009B2F4A" w:rsidRDefault="00136A11" w:rsidP="00D7798D">
            <w:pPr>
              <w:jc w:val="center"/>
            </w:pPr>
            <w:r>
              <w:t>Юбилей Народного Дома: Праздничная программа</w:t>
            </w:r>
          </w:p>
        </w:tc>
      </w:tr>
    </w:tbl>
    <w:p w:rsidR="00136A11" w:rsidRDefault="00136A11" w:rsidP="00136A11"/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  <w:bookmarkStart w:id="0" w:name="_GoBack"/>
      <w:bookmarkEnd w:id="0"/>
    </w:p>
    <w:p w:rsidR="00136A11" w:rsidRDefault="00136A11" w:rsidP="00E159FD">
      <w:pPr>
        <w:jc w:val="both"/>
        <w:rPr>
          <w:sz w:val="22"/>
        </w:rPr>
      </w:pPr>
    </w:p>
    <w:p w:rsidR="00136A11" w:rsidRDefault="00136A11" w:rsidP="00E159FD">
      <w:pPr>
        <w:jc w:val="both"/>
        <w:rPr>
          <w:sz w:val="22"/>
        </w:rPr>
      </w:pPr>
    </w:p>
    <w:p w:rsidR="00136A11" w:rsidRPr="00E159FD" w:rsidRDefault="00136A11" w:rsidP="00E159FD">
      <w:pPr>
        <w:jc w:val="both"/>
        <w:rPr>
          <w:sz w:val="22"/>
        </w:rPr>
      </w:pPr>
    </w:p>
    <w:sectPr w:rsidR="00136A11" w:rsidRPr="00E159FD" w:rsidSect="00136A11">
      <w:footerReference w:type="even" r:id="rId24"/>
      <w:pgSz w:w="16838" w:h="11906" w:orient="landscape"/>
      <w:pgMar w:top="1440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12B" w:rsidRDefault="0087212B" w:rsidP="003C7281">
      <w:r>
        <w:separator/>
      </w:r>
    </w:p>
  </w:endnote>
  <w:endnote w:type="continuationSeparator" w:id="0">
    <w:p w:rsidR="0087212B" w:rsidRDefault="0087212B" w:rsidP="003C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8C" w:rsidRDefault="00687A8C" w:rsidP="008866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87A8C" w:rsidRDefault="00687A8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12B" w:rsidRDefault="0087212B" w:rsidP="003C7281">
      <w:r>
        <w:separator/>
      </w:r>
    </w:p>
  </w:footnote>
  <w:footnote w:type="continuationSeparator" w:id="0">
    <w:p w:rsidR="0087212B" w:rsidRDefault="0087212B" w:rsidP="003C7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118D9"/>
    <w:multiLevelType w:val="hybridMultilevel"/>
    <w:tmpl w:val="E05E18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E06B6"/>
    <w:multiLevelType w:val="multilevel"/>
    <w:tmpl w:val="2B42E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6040F"/>
    <w:multiLevelType w:val="hybridMultilevel"/>
    <w:tmpl w:val="B28E800C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09DA2768"/>
    <w:multiLevelType w:val="hybridMultilevel"/>
    <w:tmpl w:val="1AFA3074"/>
    <w:lvl w:ilvl="0" w:tplc="35427920">
      <w:start w:val="20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606C6"/>
    <w:multiLevelType w:val="hybridMultilevel"/>
    <w:tmpl w:val="2F9E43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2F5AAE"/>
    <w:multiLevelType w:val="hybridMultilevel"/>
    <w:tmpl w:val="3B0A81B2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11632780"/>
    <w:multiLevelType w:val="hybridMultilevel"/>
    <w:tmpl w:val="1E5E6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A41AC"/>
    <w:multiLevelType w:val="hybridMultilevel"/>
    <w:tmpl w:val="3A10CBD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1D3A2F"/>
    <w:multiLevelType w:val="hybridMultilevel"/>
    <w:tmpl w:val="D8222E6A"/>
    <w:lvl w:ilvl="0" w:tplc="9528B5AA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AC951D1"/>
    <w:multiLevelType w:val="hybridMultilevel"/>
    <w:tmpl w:val="C124F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A60F4"/>
    <w:multiLevelType w:val="hybridMultilevel"/>
    <w:tmpl w:val="5BF2ED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E27DB"/>
    <w:multiLevelType w:val="hybridMultilevel"/>
    <w:tmpl w:val="6B56392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AC39C1"/>
    <w:multiLevelType w:val="multilevel"/>
    <w:tmpl w:val="E6001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1C6E28"/>
    <w:multiLevelType w:val="multilevel"/>
    <w:tmpl w:val="64A6A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3C336C"/>
    <w:multiLevelType w:val="hybridMultilevel"/>
    <w:tmpl w:val="813C5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CC11EC5"/>
    <w:multiLevelType w:val="multilevel"/>
    <w:tmpl w:val="29588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E702C7"/>
    <w:multiLevelType w:val="hybridMultilevel"/>
    <w:tmpl w:val="FA148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13112C"/>
    <w:multiLevelType w:val="multilevel"/>
    <w:tmpl w:val="EDDCD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2D0EDB"/>
    <w:multiLevelType w:val="hybridMultilevel"/>
    <w:tmpl w:val="49DA7FF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E1E38B8"/>
    <w:multiLevelType w:val="hybridMultilevel"/>
    <w:tmpl w:val="102479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4359AF"/>
    <w:multiLevelType w:val="hybridMultilevel"/>
    <w:tmpl w:val="9F6A32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4D759A"/>
    <w:multiLevelType w:val="hybridMultilevel"/>
    <w:tmpl w:val="CA2CA788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2" w15:restartNumberingAfterBreak="0">
    <w:nsid w:val="426C6645"/>
    <w:multiLevelType w:val="hybridMultilevel"/>
    <w:tmpl w:val="CA50E0E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CD67AE"/>
    <w:multiLevelType w:val="hybridMultilevel"/>
    <w:tmpl w:val="402EACE8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4" w15:restartNumberingAfterBreak="0">
    <w:nsid w:val="430A05F5"/>
    <w:multiLevelType w:val="multilevel"/>
    <w:tmpl w:val="697E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9C6D2D"/>
    <w:multiLevelType w:val="multilevel"/>
    <w:tmpl w:val="2D16F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8F72AF"/>
    <w:multiLevelType w:val="hybridMultilevel"/>
    <w:tmpl w:val="6C30D2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4B1508"/>
    <w:multiLevelType w:val="hybridMultilevel"/>
    <w:tmpl w:val="F11A37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43091"/>
    <w:multiLevelType w:val="multilevel"/>
    <w:tmpl w:val="C2108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AC74840"/>
    <w:multiLevelType w:val="hybridMultilevel"/>
    <w:tmpl w:val="E7E03F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16E2F"/>
    <w:multiLevelType w:val="hybridMultilevel"/>
    <w:tmpl w:val="788E4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257531"/>
    <w:multiLevelType w:val="hybridMultilevel"/>
    <w:tmpl w:val="36FEF9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97603"/>
    <w:multiLevelType w:val="multilevel"/>
    <w:tmpl w:val="2F66A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116EE6"/>
    <w:multiLevelType w:val="hybridMultilevel"/>
    <w:tmpl w:val="8990FFB2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4" w15:restartNumberingAfterBreak="0">
    <w:nsid w:val="77BF1C31"/>
    <w:multiLevelType w:val="hybridMultilevel"/>
    <w:tmpl w:val="8B3021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5313EC"/>
    <w:multiLevelType w:val="hybridMultilevel"/>
    <w:tmpl w:val="C57C9F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1E0488"/>
    <w:multiLevelType w:val="hybridMultilevel"/>
    <w:tmpl w:val="6F7A0A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7"/>
  </w:num>
  <w:num w:numId="4">
    <w:abstractNumId w:val="8"/>
  </w:num>
  <w:num w:numId="5">
    <w:abstractNumId w:val="30"/>
  </w:num>
  <w:num w:numId="6">
    <w:abstractNumId w:val="9"/>
  </w:num>
  <w:num w:numId="7">
    <w:abstractNumId w:val="31"/>
  </w:num>
  <w:num w:numId="8">
    <w:abstractNumId w:val="20"/>
  </w:num>
  <w:num w:numId="9">
    <w:abstractNumId w:val="34"/>
  </w:num>
  <w:num w:numId="10">
    <w:abstractNumId w:val="11"/>
  </w:num>
  <w:num w:numId="11">
    <w:abstractNumId w:val="10"/>
  </w:num>
  <w:num w:numId="12">
    <w:abstractNumId w:val="29"/>
  </w:num>
  <w:num w:numId="13">
    <w:abstractNumId w:val="36"/>
  </w:num>
  <w:num w:numId="14">
    <w:abstractNumId w:val="26"/>
  </w:num>
  <w:num w:numId="15">
    <w:abstractNumId w:val="7"/>
  </w:num>
  <w:num w:numId="16">
    <w:abstractNumId w:val="22"/>
  </w:num>
  <w:num w:numId="17">
    <w:abstractNumId w:val="2"/>
  </w:num>
  <w:num w:numId="18">
    <w:abstractNumId w:val="18"/>
  </w:num>
  <w:num w:numId="19">
    <w:abstractNumId w:val="23"/>
  </w:num>
  <w:num w:numId="20">
    <w:abstractNumId w:val="14"/>
  </w:num>
  <w:num w:numId="21">
    <w:abstractNumId w:val="16"/>
  </w:num>
  <w:num w:numId="22">
    <w:abstractNumId w:val="4"/>
  </w:num>
  <w:num w:numId="23">
    <w:abstractNumId w:val="0"/>
  </w:num>
  <w:num w:numId="24">
    <w:abstractNumId w:val="33"/>
  </w:num>
  <w:num w:numId="25">
    <w:abstractNumId w:val="21"/>
  </w:num>
  <w:num w:numId="26">
    <w:abstractNumId w:val="12"/>
  </w:num>
  <w:num w:numId="27">
    <w:abstractNumId w:val="32"/>
  </w:num>
  <w:num w:numId="28">
    <w:abstractNumId w:val="13"/>
  </w:num>
  <w:num w:numId="29">
    <w:abstractNumId w:val="1"/>
  </w:num>
  <w:num w:numId="30">
    <w:abstractNumId w:val="25"/>
  </w:num>
  <w:num w:numId="31">
    <w:abstractNumId w:val="28"/>
  </w:num>
  <w:num w:numId="32">
    <w:abstractNumId w:val="15"/>
  </w:num>
  <w:num w:numId="33">
    <w:abstractNumId w:val="17"/>
  </w:num>
  <w:num w:numId="34">
    <w:abstractNumId w:val="5"/>
  </w:num>
  <w:num w:numId="35">
    <w:abstractNumId w:val="19"/>
  </w:num>
  <w:num w:numId="36">
    <w:abstractNumId w:val="35"/>
  </w:num>
  <w:num w:numId="37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7D0"/>
    <w:rsid w:val="001065C1"/>
    <w:rsid w:val="00122739"/>
    <w:rsid w:val="00136A11"/>
    <w:rsid w:val="00160A69"/>
    <w:rsid w:val="001853A4"/>
    <w:rsid w:val="00185C53"/>
    <w:rsid w:val="001A2070"/>
    <w:rsid w:val="00204348"/>
    <w:rsid w:val="00236074"/>
    <w:rsid w:val="002C2B6D"/>
    <w:rsid w:val="002C71DA"/>
    <w:rsid w:val="00331491"/>
    <w:rsid w:val="00353640"/>
    <w:rsid w:val="00371ADF"/>
    <w:rsid w:val="003C7281"/>
    <w:rsid w:val="00404C70"/>
    <w:rsid w:val="00424C6C"/>
    <w:rsid w:val="00466269"/>
    <w:rsid w:val="004E59D9"/>
    <w:rsid w:val="004F6246"/>
    <w:rsid w:val="005609E1"/>
    <w:rsid w:val="00561BD3"/>
    <w:rsid w:val="005D369E"/>
    <w:rsid w:val="005E1DAD"/>
    <w:rsid w:val="005E38DC"/>
    <w:rsid w:val="00603777"/>
    <w:rsid w:val="00616DFA"/>
    <w:rsid w:val="00627E0C"/>
    <w:rsid w:val="0064734D"/>
    <w:rsid w:val="00687A8C"/>
    <w:rsid w:val="00697223"/>
    <w:rsid w:val="00773913"/>
    <w:rsid w:val="007C2403"/>
    <w:rsid w:val="007D4740"/>
    <w:rsid w:val="008417C2"/>
    <w:rsid w:val="0087212B"/>
    <w:rsid w:val="00886618"/>
    <w:rsid w:val="00891800"/>
    <w:rsid w:val="008A07D0"/>
    <w:rsid w:val="008A6485"/>
    <w:rsid w:val="00930FF4"/>
    <w:rsid w:val="009408A5"/>
    <w:rsid w:val="009573E6"/>
    <w:rsid w:val="009753BC"/>
    <w:rsid w:val="00A07536"/>
    <w:rsid w:val="00A22175"/>
    <w:rsid w:val="00A8600A"/>
    <w:rsid w:val="00AE562F"/>
    <w:rsid w:val="00B85A9F"/>
    <w:rsid w:val="00B939A5"/>
    <w:rsid w:val="00BA476E"/>
    <w:rsid w:val="00BF41A6"/>
    <w:rsid w:val="00C75E58"/>
    <w:rsid w:val="00D30735"/>
    <w:rsid w:val="00D446EC"/>
    <w:rsid w:val="00D476C6"/>
    <w:rsid w:val="00DB3E1B"/>
    <w:rsid w:val="00E159FD"/>
    <w:rsid w:val="00E21EA5"/>
    <w:rsid w:val="00E476B3"/>
    <w:rsid w:val="00E73F98"/>
    <w:rsid w:val="00ED14FA"/>
    <w:rsid w:val="00F075CA"/>
    <w:rsid w:val="00F24855"/>
    <w:rsid w:val="00F301C1"/>
    <w:rsid w:val="00F36308"/>
    <w:rsid w:val="00F53095"/>
    <w:rsid w:val="00F747B3"/>
    <w:rsid w:val="00FA3F7A"/>
    <w:rsid w:val="00FB71B1"/>
    <w:rsid w:val="00FC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50AC0"/>
  <w15:docId w15:val="{8F65F872-D956-4C58-BE24-4438CF3FB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7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160A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B939A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C7281"/>
    <w:pPr>
      <w:keepNext/>
      <w:outlineLvl w:val="3"/>
    </w:pPr>
    <w:rPr>
      <w:rFonts w:eastAsia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footer"/>
    <w:basedOn w:val="a"/>
    <w:link w:val="a4"/>
    <w:uiPriority w:val="99"/>
    <w:rsid w:val="003C7281"/>
    <w:pPr>
      <w:tabs>
        <w:tab w:val="center" w:pos="4677"/>
        <w:tab w:val="right" w:pos="9355"/>
      </w:tabs>
    </w:pPr>
    <w:rPr>
      <w:rFonts w:eastAsia="Times New Roma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3C72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C7281"/>
  </w:style>
  <w:style w:type="character" w:customStyle="1" w:styleId="40">
    <w:name w:val="Заголовок 4 Знак"/>
    <w:basedOn w:val="a0"/>
    <w:link w:val="4"/>
    <w:rsid w:val="003C728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footnote reference"/>
    <w:rsid w:val="003C7281"/>
    <w:rPr>
      <w:vertAlign w:val="superscript"/>
    </w:rPr>
  </w:style>
  <w:style w:type="paragraph" w:styleId="a7">
    <w:name w:val="Body Text"/>
    <w:basedOn w:val="a"/>
    <w:link w:val="a8"/>
    <w:rsid w:val="003C7281"/>
    <w:pPr>
      <w:jc w:val="both"/>
    </w:pPr>
    <w:rPr>
      <w:rFonts w:eastAsia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3C72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note text"/>
    <w:basedOn w:val="a"/>
    <w:link w:val="aa"/>
    <w:rsid w:val="003C7281"/>
    <w:rPr>
      <w:rFonts w:eastAsia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rsid w:val="003C72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3C7281"/>
    <w:pPr>
      <w:jc w:val="center"/>
    </w:pPr>
    <w:rPr>
      <w:rFonts w:eastAsia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3C72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F3630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36308"/>
    <w:rPr>
      <w:rFonts w:ascii="Times New Roman" w:eastAsia="SimSun" w:hAnsi="Times New Roman" w:cs="Times New Roman"/>
      <w:sz w:val="24"/>
      <w:szCs w:val="24"/>
      <w:lang w:eastAsia="zh-CN"/>
    </w:rPr>
  </w:style>
  <w:style w:type="table" w:styleId="ad">
    <w:name w:val="Table Grid"/>
    <w:basedOn w:val="a1"/>
    <w:rsid w:val="00773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60A69"/>
    <w:pPr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160A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paragraph" w:styleId="af">
    <w:name w:val="No Spacing"/>
    <w:uiPriority w:val="1"/>
    <w:qFormat/>
    <w:rsid w:val="00160A69"/>
    <w:pPr>
      <w:spacing w:after="0" w:line="240" w:lineRule="auto"/>
    </w:pPr>
    <w:rPr>
      <w:rFonts w:ascii="Times New Roman" w:eastAsia="Times New Roman" w:hAnsi="Times New Roman" w:cs="Times New Roman"/>
      <w:sz w:val="16"/>
      <w:szCs w:val="24"/>
      <w:lang w:eastAsia="ru-RU"/>
    </w:rPr>
  </w:style>
  <w:style w:type="numbering" w:customStyle="1" w:styleId="11">
    <w:name w:val="Нет списка1"/>
    <w:next w:val="a2"/>
    <w:semiHidden/>
    <w:rsid w:val="00466269"/>
  </w:style>
  <w:style w:type="table" w:customStyle="1" w:styleId="12">
    <w:name w:val="Сетка таблицы1"/>
    <w:basedOn w:val="a1"/>
    <w:next w:val="ad"/>
    <w:rsid w:val="004662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nhideWhenUsed/>
    <w:rsid w:val="0069722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697223"/>
    <w:rPr>
      <w:rFonts w:ascii="Tahoma" w:eastAsia="SimSun" w:hAnsi="Tahoma" w:cs="Tahoma"/>
      <w:sz w:val="16"/>
      <w:szCs w:val="1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B939A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f2">
    <w:name w:val="Hyperlink"/>
    <w:unhideWhenUsed/>
    <w:rsid w:val="00B939A5"/>
    <w:rPr>
      <w:color w:val="0000FF"/>
      <w:u w:val="single"/>
    </w:rPr>
  </w:style>
  <w:style w:type="paragraph" w:styleId="af3">
    <w:name w:val="Normal (Web)"/>
    <w:basedOn w:val="a"/>
    <w:rsid w:val="00B939A5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B939A5"/>
  </w:style>
  <w:style w:type="character" w:styleId="af4">
    <w:name w:val="Strong"/>
    <w:qFormat/>
    <w:rsid w:val="00B939A5"/>
    <w:rPr>
      <w:b/>
      <w:bCs/>
    </w:rPr>
  </w:style>
  <w:style w:type="character" w:styleId="af5">
    <w:name w:val="Emphasis"/>
    <w:basedOn w:val="a0"/>
    <w:qFormat/>
    <w:rsid w:val="00B939A5"/>
    <w:rPr>
      <w:i/>
      <w:iCs/>
    </w:rPr>
  </w:style>
  <w:style w:type="paragraph" w:customStyle="1" w:styleId="Default">
    <w:name w:val="Default"/>
    <w:rsid w:val="00136A1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istParagraph">
    <w:name w:val="List Paragraph"/>
    <w:basedOn w:val="a"/>
    <w:rsid w:val="00136A11"/>
    <w:pPr>
      <w:spacing w:after="200" w:line="276" w:lineRule="auto"/>
      <w:ind w:left="720"/>
    </w:pPr>
    <w:rPr>
      <w:rFonts w:eastAsia="Times New Roman"/>
      <w:sz w:val="28"/>
      <w:szCs w:val="22"/>
      <w:lang w:eastAsia="en-US"/>
    </w:rPr>
  </w:style>
  <w:style w:type="paragraph" w:customStyle="1" w:styleId="NoSpacing">
    <w:name w:val="No Spacing"/>
    <w:rsid w:val="00136A1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gorn-lib.biblioteka-perm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vk.com/public186436010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gorn-lib.biblioteka-perm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gorn-lib.biblioteka-perm.ru/" TargetMode="External"/><Relationship Id="rId20" Type="http://schemas.openxmlformats.org/officeDocument/2006/relationships/hyperlink" Target="http://gorn-lib.biblioteka-per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babushkinadacha.ru/frukty-yagody/agrotexnika-vyrashhivaniya-sadovoj-zemlyaniki-i-klubniki-v-otkrytom-grunte.html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gorn-lib.biblioteka-perm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babushkinadacha.ru/frukty-yagody/agrotexnika-vyrashhivaniya-sadovoj-zemlyaniki-i-klubniki-v-otkrytom-grunt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DE208-F754-4B80-BADF-AFAE1FBA4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43</Pages>
  <Words>10062</Words>
  <Characters>57355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User_Chitzal</dc:creator>
  <cp:lastModifiedBy>izdat</cp:lastModifiedBy>
  <cp:revision>6</cp:revision>
  <cp:lastPrinted>2020-01-17T07:03:00Z</cp:lastPrinted>
  <dcterms:created xsi:type="dcterms:W3CDTF">2020-01-16T10:33:00Z</dcterms:created>
  <dcterms:modified xsi:type="dcterms:W3CDTF">2020-01-18T11:17:00Z</dcterms:modified>
</cp:coreProperties>
</file>