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F05" w:rsidRPr="002F5C24" w:rsidRDefault="00390F05" w:rsidP="00390F05">
      <w:pPr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  <w:r w:rsidRPr="002F5C2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  <w:t>26 сентября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2F5C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состоялся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психологический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тренинг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руководством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опытного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психолога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Ирины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Евгеньевны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Коростелёвой</w:t>
      </w:r>
      <w:proofErr w:type="spellEnd"/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Мероприятие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нацелено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поддержку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эмоционального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благополучия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участников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развитие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навыков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общения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обретение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внутреннего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равновесия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Благодарим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Ирину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Евгеньевну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профессионализм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душевную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атмосферу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всех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участников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активность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2F5C24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открытость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2F5C24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</w:p>
    <w:p w:rsidR="00390F05" w:rsidRDefault="00390F05" w:rsidP="00390F05">
      <w:pPr>
        <w:rPr>
          <w:rFonts w:ascii="Calibri" w:eastAsia="Times New Roman" w:hAnsi="Calibri" w:cs="Calibri"/>
          <w:color w:val="2A5885"/>
          <w:sz w:val="21"/>
          <w:szCs w:val="21"/>
          <w:u w:val="single"/>
          <w:bdr w:val="none" w:sz="0" w:space="0" w:color="auto" w:frame="1"/>
          <w:shd w:val="clear" w:color="auto" w:fill="FFFFFF"/>
          <w:lang w:eastAsia="ru-RU"/>
        </w:rPr>
      </w:pPr>
      <w:hyperlink r:id="rId4" w:history="1">
        <w:r w:rsidRPr="002F5C24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2F5C24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ПермскоеДолголетие</w:t>
        </w:r>
        <w:proofErr w:type="spellEnd"/>
      </w:hyperlink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5" w:history="1">
        <w:r w:rsidRPr="002F5C24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2F5C24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Pr="002F5C24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6" w:history="1">
        <w:r w:rsidRPr="002F5C24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2F5C24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ПсихологическийТренинг</w:t>
        </w:r>
        <w:proofErr w:type="spellEnd"/>
      </w:hyperlink>
    </w:p>
    <w:p w:rsidR="00390F05" w:rsidRDefault="00390F05" w:rsidP="00390F0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1771650</wp:posOffset>
            </wp:positionH>
            <wp:positionV relativeFrom="paragraph">
              <wp:posOffset>174625</wp:posOffset>
            </wp:positionV>
            <wp:extent cx="4436764" cy="3340735"/>
            <wp:effectExtent l="0" t="0" r="190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60928_11222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6764" cy="3340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1214" w:rsidRDefault="00390F05"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3623945</wp:posOffset>
            </wp:positionV>
            <wp:extent cx="4422429" cy="3329940"/>
            <wp:effectExtent l="0" t="0" r="0" b="381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260928_11221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2429" cy="332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612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F05"/>
    <w:rsid w:val="00390F05"/>
    <w:rsid w:val="00D61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1696A"/>
  <w15:chartTrackingRefBased/>
  <w15:docId w15:val="{021ACCC1-FF65-497E-9930-1E527ECEE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0F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search/statuses?q=%23%D0%9F%D1%81%D0%B8%D1%85%D0%BE%D0%BB%D0%BE%D0%B3%D0%B8%D1%87%D0%B5%D1%81%D0%BA%D0%B8%D0%B9%D0%A2%D1%80%D0%B5%D0%BD%D0%B8%D0%BD%D0%B3" TargetMode="External"/><Relationship Id="rId5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2026-09-28T06:40:00Z</dcterms:created>
  <dcterms:modified xsi:type="dcterms:W3CDTF">2026-09-28T06:51:00Z</dcterms:modified>
</cp:coreProperties>
</file>