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3BE" w:rsidRPr="00464077" w:rsidRDefault="007443BE" w:rsidP="007443BE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464077">
        <w:rPr>
          <w:rFonts w:ascii="Times New Roman" w:hAnsi="Times New Roman" w:cs="Times New Roman"/>
          <w:b/>
          <w:color w:val="FF0000"/>
          <w:sz w:val="28"/>
        </w:rPr>
        <w:t>Музыкально-поэтический вечер «Ух, пора крутая, осень золотая»</w:t>
      </w:r>
    </w:p>
    <w:p w:rsidR="00464077" w:rsidRDefault="00464077" w:rsidP="0046407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C3A0F" w:rsidRPr="00464077">
        <w:rPr>
          <w:rFonts w:ascii="Times New Roman" w:hAnsi="Times New Roman" w:cs="Times New Roman"/>
          <w:sz w:val="28"/>
        </w:rPr>
        <w:t xml:space="preserve">Осень одно из самых романтичных времен года. </w:t>
      </w:r>
      <w:r w:rsidR="00F56900" w:rsidRPr="00464077">
        <w:rPr>
          <w:rFonts w:ascii="Times New Roman" w:hAnsi="Times New Roman" w:cs="Times New Roman"/>
          <w:sz w:val="28"/>
        </w:rPr>
        <w:t xml:space="preserve"> Именно взрослое,  ностальгическое и немного мистическое время года. Есть много причин полюбить нашу золотую осень.  </w:t>
      </w:r>
      <w:r w:rsidR="00FC3A0F" w:rsidRPr="00464077">
        <w:rPr>
          <w:rFonts w:ascii="Times New Roman" w:hAnsi="Times New Roman" w:cs="Times New Roman"/>
          <w:sz w:val="28"/>
        </w:rPr>
        <w:t>На музыкально-поэтический вечер «Ух, пора крутая, осень золотая»</w:t>
      </w:r>
      <w:r w:rsidR="000F11EB" w:rsidRPr="00464077">
        <w:rPr>
          <w:rFonts w:ascii="Times New Roman" w:hAnsi="Times New Roman" w:cs="Times New Roman"/>
          <w:sz w:val="28"/>
        </w:rPr>
        <w:t xml:space="preserve"> были приглашены   женщины из  совета ветеранов и любительского объединения «Леди Клуб» в рамках программы  «Пермское долголетие».  </w:t>
      </w:r>
    </w:p>
    <w:p w:rsidR="004A1180" w:rsidRPr="00464077" w:rsidRDefault="00464077" w:rsidP="0046407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0F11EB" w:rsidRPr="00464077">
        <w:rPr>
          <w:rFonts w:ascii="Times New Roman" w:hAnsi="Times New Roman" w:cs="Times New Roman"/>
          <w:sz w:val="28"/>
        </w:rPr>
        <w:t>Все мы любим очень душевное и чуткое, тонкое и уютное. Поэтому в этот вечер в зале звучали любимые стихи  русских поэтов про</w:t>
      </w:r>
      <w:r w:rsidR="00F56900" w:rsidRPr="00464077">
        <w:rPr>
          <w:rFonts w:ascii="Times New Roman" w:hAnsi="Times New Roman" w:cs="Times New Roman"/>
          <w:sz w:val="28"/>
        </w:rPr>
        <w:t xml:space="preserve"> осень, которые читали гости праздника. На протяжении  всего мероприятия в исполнении знаменитых групп и певцов  участницы праздника слушали    и с удовольствием подпевали  прекрасные песни и  романсы  про самое замечательное время года. </w:t>
      </w:r>
      <w:r w:rsidR="007443BE" w:rsidRPr="00464077">
        <w:rPr>
          <w:rFonts w:ascii="Times New Roman" w:hAnsi="Times New Roman" w:cs="Times New Roman"/>
          <w:sz w:val="28"/>
        </w:rPr>
        <w:t xml:space="preserve"> Для всех гостей  были подготовлены шуточные литературные викторины, конкурсы и веселые сценки в которых они с большим удовольствием  приняли участие.  Вечер получился  теплым  и праздничным</w:t>
      </w:r>
      <w:r w:rsidR="002B00AA" w:rsidRPr="00464077">
        <w:rPr>
          <w:rFonts w:ascii="Times New Roman" w:hAnsi="Times New Roman" w:cs="Times New Roman"/>
          <w:sz w:val="28"/>
        </w:rPr>
        <w:t>, в</w:t>
      </w:r>
      <w:r w:rsidR="008A7D46" w:rsidRPr="00464077">
        <w:rPr>
          <w:rFonts w:ascii="Times New Roman" w:hAnsi="Times New Roman" w:cs="Times New Roman"/>
          <w:sz w:val="28"/>
        </w:rPr>
        <w:t>се рас</w:t>
      </w:r>
      <w:r w:rsidR="002D5BCF" w:rsidRPr="00464077">
        <w:rPr>
          <w:rFonts w:ascii="Times New Roman" w:hAnsi="Times New Roman" w:cs="Times New Roman"/>
          <w:sz w:val="28"/>
        </w:rPr>
        <w:t>ходились в прекрасно</w:t>
      </w:r>
      <w:r w:rsidR="008A7D46" w:rsidRPr="00464077">
        <w:rPr>
          <w:rFonts w:ascii="Times New Roman" w:hAnsi="Times New Roman" w:cs="Times New Roman"/>
          <w:sz w:val="28"/>
        </w:rPr>
        <w:t>м настроении</w:t>
      </w:r>
      <w:r w:rsidR="002B00AA" w:rsidRPr="00464077">
        <w:rPr>
          <w:rFonts w:ascii="Times New Roman" w:hAnsi="Times New Roman" w:cs="Times New Roman"/>
          <w:sz w:val="28"/>
        </w:rPr>
        <w:t>.</w:t>
      </w:r>
    </w:p>
    <w:p w:rsidR="002B00AA" w:rsidRDefault="002B00AA">
      <w:bookmarkStart w:id="0" w:name="_GoBack"/>
      <w:bookmarkEnd w:id="0"/>
    </w:p>
    <w:p w:rsidR="002B00AA" w:rsidRDefault="002B00AA" w:rsidP="002B00A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99_F0Pe5XMbt7a4g2kqAGz0FHBrS07KWeJ9WvzubUjyAtraOWB99FcdZuDpj6NziUbbD-7LNbeyPOIAoxMKDuwW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99_F0Pe5XMbt7a4g2kqAGz0FHBrS07KWeJ9WvzubUjyAtraOWB99FcdZuDpj6NziUbbD-7LNbeyPOIAoxMKDuwW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0AA" w:rsidRDefault="002B00AA" w:rsidP="002B00AA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2" name="Рисунок 2" descr="C:\Users\1\Desktop\YYm3g4YmKjJKSd-Z8E3EslzeV1P3qNbojF5gJwZs9DkO9JL3zpYY_E5PTUXXir8gR668wi96QImoY1aQ2uHBpI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YYm3g4YmKjJKSd-Z8E3EslzeV1P3qNbojF5gJwZs9DkO9JL3zpYY_E5PTUXXir8gR668wi96QImoY1aQ2uHBpIV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BCF" w:rsidRDefault="002D5BCF" w:rsidP="002B00A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b6-sL3d5ZaisZoXkI6dv7foNygEyCl9jmV7LyCQQDMj-xj4Xd0lAAwVmMdLkvGSz_ppIbVveN5bwTlnaWVA9424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b6-sL3d5ZaisZoXkI6dv7foNygEyCl9jmV7LyCQQDMj-xj4Xd0lAAwVmMdLkvGSz_ppIbVveN5bwTlnaWVA9424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0AA" w:rsidRDefault="002B00AA"/>
    <w:p w:rsidR="002B00AA" w:rsidRDefault="002B00AA" w:rsidP="002B00AA">
      <w:pPr>
        <w:jc w:val="center"/>
      </w:pPr>
    </w:p>
    <w:sectPr w:rsidR="002B00AA" w:rsidSect="007443B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904"/>
    <w:rsid w:val="000F11EB"/>
    <w:rsid w:val="002B00AA"/>
    <w:rsid w:val="002D5BCF"/>
    <w:rsid w:val="00464077"/>
    <w:rsid w:val="004A1180"/>
    <w:rsid w:val="007443BE"/>
    <w:rsid w:val="008A7D46"/>
    <w:rsid w:val="00F56900"/>
    <w:rsid w:val="00F83904"/>
    <w:rsid w:val="00FC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0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0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2026-09-22T07:39:00Z</dcterms:created>
  <dcterms:modified xsi:type="dcterms:W3CDTF">2026-09-22T08:57:00Z</dcterms:modified>
</cp:coreProperties>
</file>