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78E37" w14:textId="1AAD1709" w:rsidR="00172548" w:rsidRPr="00DD772B" w:rsidRDefault="00BF0453" w:rsidP="00172548">
      <w:pPr>
        <w:pStyle w:val="a3"/>
        <w:ind w:firstLine="567"/>
        <w:jc w:val="center"/>
        <w:rPr>
          <w:b/>
          <w:color w:val="8A002E"/>
          <w:sz w:val="52"/>
          <w:szCs w:val="52"/>
        </w:rPr>
      </w:pPr>
      <w:bookmarkStart w:id="0" w:name="_GoBack"/>
      <w:bookmarkEnd w:id="0"/>
      <w:r w:rsidRPr="00DD772B">
        <w:rPr>
          <w:b/>
          <w:color w:val="8A002E"/>
          <w:sz w:val="52"/>
          <w:szCs w:val="52"/>
        </w:rPr>
        <w:t xml:space="preserve">Мастер-класс </w:t>
      </w:r>
    </w:p>
    <w:p w14:paraId="2F76A4A8" w14:textId="75978045" w:rsidR="00BF0453" w:rsidRPr="00DD772B" w:rsidRDefault="00BF0453" w:rsidP="00BF0453">
      <w:pPr>
        <w:pStyle w:val="a3"/>
        <w:spacing w:before="0" w:beforeAutospacing="0" w:after="0" w:afterAutospacing="0"/>
        <w:ind w:firstLine="567"/>
        <w:jc w:val="center"/>
        <w:rPr>
          <w:b/>
          <w:i/>
          <w:iCs/>
          <w:color w:val="8A002E"/>
          <w:sz w:val="40"/>
          <w:szCs w:val="40"/>
        </w:rPr>
      </w:pPr>
      <w:r w:rsidRPr="00DD772B">
        <w:rPr>
          <w:b/>
          <w:i/>
          <w:iCs/>
          <w:color w:val="8A002E"/>
          <w:sz w:val="40"/>
          <w:szCs w:val="40"/>
        </w:rPr>
        <w:t xml:space="preserve">Осенний уют: </w:t>
      </w:r>
    </w:p>
    <w:p w14:paraId="00E788CF" w14:textId="3363D199" w:rsidR="00172548" w:rsidRPr="00DD772B" w:rsidRDefault="00BF0453" w:rsidP="00BF0453">
      <w:pPr>
        <w:pStyle w:val="a3"/>
        <w:spacing w:before="0" w:beforeAutospacing="0" w:after="0" w:afterAutospacing="0"/>
        <w:ind w:firstLine="567"/>
        <w:jc w:val="center"/>
        <w:rPr>
          <w:b/>
          <w:i/>
          <w:iCs/>
          <w:color w:val="8A002E"/>
          <w:sz w:val="40"/>
          <w:szCs w:val="40"/>
        </w:rPr>
      </w:pPr>
      <w:r w:rsidRPr="00DD772B">
        <w:rPr>
          <w:b/>
          <w:i/>
          <w:iCs/>
          <w:color w:val="8A002E"/>
          <w:sz w:val="40"/>
          <w:szCs w:val="40"/>
        </w:rPr>
        <w:t>создаём фоторамку своими руками.</w:t>
      </w:r>
    </w:p>
    <w:p w14:paraId="0A221D9F" w14:textId="73A9C085" w:rsidR="00BF0453" w:rsidRPr="00DD772B" w:rsidRDefault="00172548" w:rsidP="00DD772B">
      <w:pPr>
        <w:pStyle w:val="a3"/>
        <w:ind w:firstLine="567"/>
        <w:jc w:val="both"/>
        <w:rPr>
          <w:sz w:val="28"/>
          <w:szCs w:val="28"/>
        </w:rPr>
      </w:pPr>
      <w:r w:rsidRPr="00DD772B">
        <w:rPr>
          <w:sz w:val="28"/>
          <w:szCs w:val="28"/>
        </w:rPr>
        <w:t xml:space="preserve">В рамках программы «Пермское долголетие» </w:t>
      </w:r>
      <w:r w:rsidR="00BF0453" w:rsidRPr="00DD772B">
        <w:rPr>
          <w:sz w:val="28"/>
          <w:szCs w:val="28"/>
        </w:rPr>
        <w:t>в Пашийской библиотеке прошёл творческий мастер-класс, который подарил участникам не только новые знания, но и уютный осенний сувенир, сделанный своими руками.</w:t>
      </w:r>
    </w:p>
    <w:p w14:paraId="59D71EEC" w14:textId="77777777" w:rsidR="00BF0453" w:rsidRPr="00BF0453" w:rsidRDefault="00BF0453" w:rsidP="00DD772B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453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мы отправились в небольшое путешествие сквозь время — поговорили об истории фотографии и узнали, как появились фоторамки. Оказывается, рамка — это не просто обрамление снимка, а целая история: она хранит воспоминания, подчёркивает ценность момента и даже может стать семейным талисманом. Участники с интересом слушали факты и делились своими историями о любимых семейных фотографиях.</w:t>
      </w:r>
    </w:p>
    <w:p w14:paraId="2CCA2C7C" w14:textId="77777777" w:rsidR="00BF0453" w:rsidRPr="00BF0453" w:rsidRDefault="00BF0453" w:rsidP="00DD772B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453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началось самое интересное — творчество! Каждый выбрал заготовку для фоторамки и превратил её в маленькое произведение искусства. Акриловые краски помогли создать осенние оттенки — от золотистого до глубокого терракотового, поталь добавила праздничного сияния, а декоративные элементы сделали каждую работу уникальной.</w:t>
      </w:r>
    </w:p>
    <w:p w14:paraId="63196856" w14:textId="77777777" w:rsidR="00BF0453" w:rsidRPr="00BF0453" w:rsidRDefault="00BF0453" w:rsidP="00DD772B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453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зале царила особая атмосфера: звучали разговоры и смех, все подсказывали друг другу и вдохновлялись идеями соседей. В результате у каждого получилась удивительно тёплая и красивая осенняя фоторамка — отличный способ сохранить любимые моменты и добавить уюта в дом.</w:t>
      </w:r>
    </w:p>
    <w:p w14:paraId="60C49C88" w14:textId="77777777" w:rsidR="00BF0453" w:rsidRPr="00BF0453" w:rsidRDefault="00BF0453" w:rsidP="00DD772B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45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Благодарим всех, кто пришёл, и наполнил наш мастер-класс радостью и творчеством!</w:t>
      </w:r>
    </w:p>
    <w:p w14:paraId="1844DD8F" w14:textId="0949D052" w:rsidR="00E16859" w:rsidRDefault="00E16859" w:rsidP="00DD772B">
      <w:pPr>
        <w:pStyle w:val="a3"/>
        <w:ind w:firstLine="567"/>
        <w:jc w:val="both"/>
        <w:rPr>
          <w:sz w:val="28"/>
          <w:szCs w:val="28"/>
        </w:rPr>
      </w:pPr>
    </w:p>
    <w:p w14:paraId="6FC99A99" w14:textId="243CE45B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4F114BCD" w14:textId="6595E205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420CBEE5" w14:textId="7E04324D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020AAF62" w14:textId="6EF6FC5E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143CA414" w14:textId="756F5C78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4C3B5331" w14:textId="455970D9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134B18F0" w14:textId="6B15BEAB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3C40A86C" w14:textId="77777777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03AAE81E" w14:textId="4E977AD3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244FC5C6" w14:textId="0310E0D0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6976" behindDoc="1" locked="0" layoutInCell="1" allowOverlap="1" wp14:anchorId="3AC2B903" wp14:editId="46632A26">
            <wp:simplePos x="0" y="0"/>
            <wp:positionH relativeFrom="column">
              <wp:posOffset>2532253</wp:posOffset>
            </wp:positionH>
            <wp:positionV relativeFrom="paragraph">
              <wp:posOffset>-307975</wp:posOffset>
            </wp:positionV>
            <wp:extent cx="3600000" cy="2500182"/>
            <wp:effectExtent l="0" t="0" r="635" b="0"/>
            <wp:wrapTight wrapText="bothSides">
              <wp:wrapPolygon edited="0">
                <wp:start x="0" y="0"/>
                <wp:lineTo x="0" y="21397"/>
                <wp:lineTo x="21490" y="21397"/>
                <wp:lineTo x="21490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0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5B408CA4" wp14:editId="7EA00BFE">
            <wp:simplePos x="0" y="0"/>
            <wp:positionH relativeFrom="column">
              <wp:posOffset>-787400</wp:posOffset>
            </wp:positionH>
            <wp:positionV relativeFrom="paragraph">
              <wp:posOffset>-402590</wp:posOffset>
            </wp:positionV>
            <wp:extent cx="3600000" cy="2024841"/>
            <wp:effectExtent l="0" t="0" r="635" b="0"/>
            <wp:wrapTight wrapText="bothSides">
              <wp:wrapPolygon edited="0">
                <wp:start x="0" y="0"/>
                <wp:lineTo x="0" y="21343"/>
                <wp:lineTo x="21490" y="21343"/>
                <wp:lineTo x="21490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2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A780B2" w14:textId="7EC23F44" w:rsidR="00806618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1D1C5152" w14:textId="7D01FE8C" w:rsidR="00806618" w:rsidRPr="00DD772B" w:rsidRDefault="00806618" w:rsidP="00DD772B">
      <w:pPr>
        <w:pStyle w:val="a3"/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1ABC823F" wp14:editId="02E89111">
            <wp:simplePos x="0" y="0"/>
            <wp:positionH relativeFrom="column">
              <wp:posOffset>1168273</wp:posOffset>
            </wp:positionH>
            <wp:positionV relativeFrom="paragraph">
              <wp:posOffset>5334</wp:posOffset>
            </wp:positionV>
            <wp:extent cx="3600000" cy="2024841"/>
            <wp:effectExtent l="0" t="0" r="635" b="0"/>
            <wp:wrapTight wrapText="bothSides">
              <wp:wrapPolygon edited="0">
                <wp:start x="0" y="0"/>
                <wp:lineTo x="0" y="21343"/>
                <wp:lineTo x="21490" y="21343"/>
                <wp:lineTo x="2149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2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F46525" w14:textId="34E12726" w:rsidR="00172548" w:rsidRDefault="00172548" w:rsidP="00DD772B">
      <w:pPr>
        <w:pStyle w:val="a3"/>
        <w:ind w:firstLine="567"/>
        <w:jc w:val="both"/>
        <w:rPr>
          <w:sz w:val="28"/>
          <w:szCs w:val="28"/>
        </w:rPr>
      </w:pPr>
    </w:p>
    <w:p w14:paraId="355D47A3" w14:textId="50B3D19E" w:rsidR="00806618" w:rsidRPr="00DD772B" w:rsidRDefault="00806618" w:rsidP="00DD772B">
      <w:pPr>
        <w:pStyle w:val="a3"/>
        <w:ind w:firstLine="567"/>
        <w:jc w:val="both"/>
        <w:rPr>
          <w:sz w:val="28"/>
          <w:szCs w:val="28"/>
        </w:rPr>
      </w:pPr>
    </w:p>
    <w:p w14:paraId="4ED90263" w14:textId="42B8C48F" w:rsidR="00CE7A40" w:rsidRPr="00DD772B" w:rsidRDefault="00806618" w:rsidP="00DD772B">
      <w:pPr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4B4E6D1B" wp14:editId="18917490">
            <wp:simplePos x="0" y="0"/>
            <wp:positionH relativeFrom="column">
              <wp:posOffset>3461385</wp:posOffset>
            </wp:positionH>
            <wp:positionV relativeFrom="paragraph">
              <wp:posOffset>1151128</wp:posOffset>
            </wp:positionV>
            <wp:extent cx="2024841" cy="3600000"/>
            <wp:effectExtent l="0" t="0" r="0" b="635"/>
            <wp:wrapTight wrapText="bothSides">
              <wp:wrapPolygon edited="0">
                <wp:start x="0" y="0"/>
                <wp:lineTo x="0" y="21490"/>
                <wp:lineTo x="21343" y="21490"/>
                <wp:lineTo x="21343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84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72B">
        <w:rPr>
          <w:noProof/>
        </w:rPr>
        <w:drawing>
          <wp:anchor distT="0" distB="0" distL="114300" distR="114300" simplePos="0" relativeHeight="251658240" behindDoc="1" locked="0" layoutInCell="1" allowOverlap="1" wp14:anchorId="566066A3" wp14:editId="1496AE51">
            <wp:simplePos x="0" y="0"/>
            <wp:positionH relativeFrom="column">
              <wp:posOffset>-330835</wp:posOffset>
            </wp:positionH>
            <wp:positionV relativeFrom="paragraph">
              <wp:posOffset>1089660</wp:posOffset>
            </wp:positionV>
            <wp:extent cx="3600000" cy="2024928"/>
            <wp:effectExtent l="0" t="0" r="635" b="0"/>
            <wp:wrapTight wrapText="bothSides">
              <wp:wrapPolygon edited="0">
                <wp:start x="0" y="0"/>
                <wp:lineTo x="0" y="21343"/>
                <wp:lineTo x="21490" y="21343"/>
                <wp:lineTo x="21490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02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7A40" w:rsidRPr="00DD7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548"/>
    <w:rsid w:val="00172548"/>
    <w:rsid w:val="004C25E7"/>
    <w:rsid w:val="00805581"/>
    <w:rsid w:val="00806618"/>
    <w:rsid w:val="00BF0453"/>
    <w:rsid w:val="00CE7A40"/>
    <w:rsid w:val="00DD772B"/>
    <w:rsid w:val="00E1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1961F"/>
  <w15:docId w15:val="{8F49FA00-C2B0-45AE-B452-2EB062E6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16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68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dcterms:created xsi:type="dcterms:W3CDTF">2026-09-07T12:13:00Z</dcterms:created>
  <dcterms:modified xsi:type="dcterms:W3CDTF">2026-09-07T12:13:00Z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1372741667</vt:i4>
  </property>
</Properties>
</file>