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38C9" w:rsidRPr="00783ABD" w:rsidRDefault="00783ABD">
      <w:pPr>
        <w:rPr>
          <w:rFonts w:ascii="Times New Roman" w:hAnsi="Times New Roman" w:cs="Times New Roman"/>
          <w:sz w:val="28"/>
        </w:rPr>
      </w:pPr>
      <w:r w:rsidRPr="00783ABD">
        <w:rPr>
          <w:rFonts w:ascii="Times New Roman" w:hAnsi="Times New Roman" w:cs="Times New Roman"/>
          <w:sz w:val="28"/>
        </w:rPr>
        <w:t>26 июня прошёл</w:t>
      </w:r>
      <w:r>
        <w:rPr>
          <w:rFonts w:ascii="Times New Roman" w:hAnsi="Times New Roman" w:cs="Times New Roman"/>
          <w:sz w:val="28"/>
        </w:rPr>
        <w:t xml:space="preserve"> ретро - вечер "</w:t>
      </w:r>
      <w:bookmarkStart w:id="0" w:name="_GoBack"/>
      <w:bookmarkEnd w:id="0"/>
      <w:r w:rsidRPr="00783ABD">
        <w:rPr>
          <w:rFonts w:ascii="Times New Roman" w:hAnsi="Times New Roman" w:cs="Times New Roman"/>
          <w:sz w:val="28"/>
        </w:rPr>
        <w:t>Малая Родина". Гости вечера познакомились с историей поселка, приняли участие в викторине " Промысла вчера и сегодня", посетили музей приискового быта, за чашечкой ароматного чая вспоминали каким был поселок в 50-х -80-х годах.</w:t>
      </w:r>
    </w:p>
    <w:p w:rsidR="00783ABD" w:rsidRPr="00783ABD" w:rsidRDefault="00783ABD">
      <w:pPr>
        <w:rPr>
          <w:rFonts w:ascii="Times New Roman" w:hAnsi="Times New Roman" w:cs="Times New Roman"/>
          <w:sz w:val="28"/>
        </w:rPr>
      </w:pPr>
    </w:p>
    <w:p w:rsidR="00783ABD" w:rsidRDefault="00783ABD">
      <w:r>
        <w:rPr>
          <w:noProof/>
          <w:lang w:eastAsia="ru-RU"/>
        </w:rPr>
        <w:drawing>
          <wp:inline distT="0" distB="0" distL="0" distR="0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-LeXTRGDe6AjwJXY1TndEbgcxupLhfboQnKByzrOUYWuPq8btPGfSA7cSd1JsJx7hhDl1UGblBubUHPe_l_3gAL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334137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1dWpRExZQTYKepvCvAKvF5lwRI6Kub0ywXJLWJXwx1xwYaonuKKb5fyYbWitLFRBigRlsamUJJ1_q2ELYYdDjja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83A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ABD"/>
    <w:rsid w:val="000438C9"/>
    <w:rsid w:val="00783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2F8A50"/>
  <w15:chartTrackingRefBased/>
  <w15:docId w15:val="{CC173806-38F9-4D52-8BC3-34CD2C0BE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2026-06-30T04:07:00Z</dcterms:created>
  <dcterms:modified xsi:type="dcterms:W3CDTF">2026-06-30T04:13:00Z</dcterms:modified>
</cp:coreProperties>
</file>