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351" w:rsidRPr="00113FAB" w:rsidRDefault="00AB6351" w:rsidP="00AB6351">
      <w:pPr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113FAB">
        <w:rPr>
          <w:rFonts w:ascii="Times New Roman" w:hAnsi="Times New Roman" w:cs="Times New Roman"/>
          <w:b/>
          <w:color w:val="C00000"/>
          <w:sz w:val="28"/>
        </w:rPr>
        <w:t>Конкурсно-развлекательная программа «Праздник русского платка»</w:t>
      </w:r>
    </w:p>
    <w:p w:rsidR="00501A84" w:rsidRPr="00113FAB" w:rsidRDefault="00113FAB" w:rsidP="00113FA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0525B" w:rsidRPr="00113FAB">
        <w:rPr>
          <w:rFonts w:ascii="Times New Roman" w:hAnsi="Times New Roman" w:cs="Times New Roman"/>
          <w:sz w:val="28"/>
        </w:rPr>
        <w:t xml:space="preserve">В рамках реализации программы  «Пермское долголетие»  в нашей библиотеке состоялось яркое и душевное мероприятие  -  </w:t>
      </w:r>
      <w:r w:rsidR="00AB6351" w:rsidRPr="00113FAB">
        <w:rPr>
          <w:rFonts w:ascii="Times New Roman" w:hAnsi="Times New Roman" w:cs="Times New Roman"/>
          <w:sz w:val="28"/>
        </w:rPr>
        <w:t>конкурсно</w:t>
      </w:r>
      <w:r>
        <w:rPr>
          <w:rFonts w:ascii="Times New Roman" w:hAnsi="Times New Roman" w:cs="Times New Roman"/>
          <w:sz w:val="28"/>
        </w:rPr>
        <w:t xml:space="preserve"> </w:t>
      </w:r>
      <w:r w:rsidR="00AB6351" w:rsidRPr="00113FAB">
        <w:rPr>
          <w:rFonts w:ascii="Times New Roman" w:hAnsi="Times New Roman" w:cs="Times New Roman"/>
          <w:sz w:val="28"/>
        </w:rPr>
        <w:t xml:space="preserve">- </w:t>
      </w:r>
      <w:r w:rsidR="00A0525B" w:rsidRPr="00113FAB">
        <w:rPr>
          <w:rFonts w:ascii="Times New Roman" w:hAnsi="Times New Roman" w:cs="Times New Roman"/>
          <w:sz w:val="28"/>
        </w:rPr>
        <w:t>развлекательная  программа  «Праздник русского платка». Программа мероприятия  была насыщенной и разнообразной, в зале цари</w:t>
      </w:r>
      <w:r w:rsidR="00076EA3" w:rsidRPr="00113FAB">
        <w:rPr>
          <w:rFonts w:ascii="Times New Roman" w:hAnsi="Times New Roman" w:cs="Times New Roman"/>
          <w:sz w:val="28"/>
        </w:rPr>
        <w:t xml:space="preserve">ла </w:t>
      </w:r>
      <w:r w:rsidR="00A0525B" w:rsidRPr="00113FAB">
        <w:rPr>
          <w:rFonts w:ascii="Times New Roman" w:hAnsi="Times New Roman" w:cs="Times New Roman"/>
          <w:sz w:val="28"/>
        </w:rPr>
        <w:t xml:space="preserve"> особая</w:t>
      </w:r>
      <w:r w:rsidR="004E38AF">
        <w:rPr>
          <w:rFonts w:ascii="Times New Roman" w:hAnsi="Times New Roman" w:cs="Times New Roman"/>
          <w:sz w:val="28"/>
        </w:rPr>
        <w:t>, праздничная</w:t>
      </w:r>
      <w:r w:rsidR="00A0525B" w:rsidRPr="00113FAB">
        <w:rPr>
          <w:rFonts w:ascii="Times New Roman" w:hAnsi="Times New Roman" w:cs="Times New Roman"/>
          <w:sz w:val="28"/>
        </w:rPr>
        <w:t xml:space="preserve"> атмосфера.</w:t>
      </w:r>
    </w:p>
    <w:p w:rsidR="00A0525B" w:rsidRPr="00113FAB" w:rsidRDefault="00113FAB" w:rsidP="00113FA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0525B" w:rsidRPr="00113FAB">
        <w:rPr>
          <w:rFonts w:ascii="Times New Roman" w:hAnsi="Times New Roman" w:cs="Times New Roman"/>
          <w:sz w:val="28"/>
        </w:rPr>
        <w:t>В этот  день  гости праздника</w:t>
      </w:r>
      <w:r>
        <w:rPr>
          <w:rFonts w:ascii="Times New Roman" w:hAnsi="Times New Roman" w:cs="Times New Roman"/>
          <w:sz w:val="28"/>
        </w:rPr>
        <w:t xml:space="preserve"> стали сами </w:t>
      </w:r>
      <w:r w:rsidR="00A0525B" w:rsidRPr="00113FAB">
        <w:rPr>
          <w:rFonts w:ascii="Times New Roman" w:hAnsi="Times New Roman" w:cs="Times New Roman"/>
          <w:sz w:val="28"/>
        </w:rPr>
        <w:t xml:space="preserve"> активными </w:t>
      </w:r>
      <w:r w:rsidR="00076EA3" w:rsidRPr="00113FAB">
        <w:rPr>
          <w:rFonts w:ascii="Times New Roman" w:hAnsi="Times New Roman" w:cs="Times New Roman"/>
          <w:sz w:val="28"/>
        </w:rPr>
        <w:t xml:space="preserve"> </w:t>
      </w:r>
      <w:r w:rsidR="00A0525B" w:rsidRPr="00113FAB">
        <w:rPr>
          <w:rFonts w:ascii="Times New Roman" w:hAnsi="Times New Roman" w:cs="Times New Roman"/>
          <w:sz w:val="28"/>
        </w:rPr>
        <w:t>участниками: пел</w:t>
      </w:r>
      <w:r w:rsidR="00AB6351" w:rsidRPr="00113FAB">
        <w:rPr>
          <w:rFonts w:ascii="Times New Roman" w:hAnsi="Times New Roman" w:cs="Times New Roman"/>
          <w:sz w:val="28"/>
        </w:rPr>
        <w:t xml:space="preserve">и песни и частушки про </w:t>
      </w:r>
      <w:r w:rsidR="00076EA3" w:rsidRPr="00113FAB">
        <w:rPr>
          <w:rFonts w:ascii="Times New Roman" w:hAnsi="Times New Roman" w:cs="Times New Roman"/>
          <w:sz w:val="28"/>
        </w:rPr>
        <w:t xml:space="preserve">яркие русские </w:t>
      </w:r>
      <w:r w:rsidR="00AB6351" w:rsidRPr="00113FAB">
        <w:rPr>
          <w:rFonts w:ascii="Times New Roman" w:hAnsi="Times New Roman" w:cs="Times New Roman"/>
          <w:sz w:val="28"/>
        </w:rPr>
        <w:t xml:space="preserve">платки, </w:t>
      </w:r>
      <w:r w:rsidR="00A0525B" w:rsidRPr="00113FAB">
        <w:rPr>
          <w:rFonts w:ascii="Times New Roman" w:hAnsi="Times New Roman" w:cs="Times New Roman"/>
          <w:sz w:val="28"/>
        </w:rPr>
        <w:t xml:space="preserve">танцевали хороводный танец с </w:t>
      </w:r>
      <w:r w:rsidR="006B7536" w:rsidRPr="00113FAB">
        <w:rPr>
          <w:rFonts w:ascii="Times New Roman" w:hAnsi="Times New Roman" w:cs="Times New Roman"/>
          <w:sz w:val="28"/>
        </w:rPr>
        <w:t xml:space="preserve">посадскими </w:t>
      </w:r>
      <w:r w:rsidR="00A0525B" w:rsidRPr="00113FAB">
        <w:rPr>
          <w:rFonts w:ascii="Times New Roman" w:hAnsi="Times New Roman" w:cs="Times New Roman"/>
          <w:sz w:val="28"/>
        </w:rPr>
        <w:t xml:space="preserve"> платками,   </w:t>
      </w:r>
      <w:r w:rsidR="00AB6351" w:rsidRPr="00113FAB">
        <w:rPr>
          <w:rFonts w:ascii="Times New Roman" w:hAnsi="Times New Roman" w:cs="Times New Roman"/>
          <w:sz w:val="28"/>
        </w:rPr>
        <w:t>вспоминали пословицы и поговорки, участвовали в шуточных конкурсах.</w:t>
      </w:r>
      <w:r w:rsidR="006B7536" w:rsidRPr="00113FAB">
        <w:rPr>
          <w:rFonts w:ascii="Times New Roman" w:hAnsi="Times New Roman" w:cs="Times New Roman"/>
          <w:sz w:val="28"/>
        </w:rPr>
        <w:t xml:space="preserve"> </w:t>
      </w:r>
    </w:p>
    <w:p w:rsidR="006B7536" w:rsidRPr="00113FAB" w:rsidRDefault="00113FAB" w:rsidP="00113FA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6B7536" w:rsidRPr="00113FAB">
        <w:rPr>
          <w:rFonts w:ascii="Times New Roman" w:hAnsi="Times New Roman" w:cs="Times New Roman"/>
          <w:sz w:val="28"/>
        </w:rPr>
        <w:t>К мероприятию была оформлена выставка</w:t>
      </w:r>
      <w:r w:rsidR="00C9331F" w:rsidRPr="00113FAB">
        <w:rPr>
          <w:rFonts w:ascii="Times New Roman" w:hAnsi="Times New Roman" w:cs="Times New Roman"/>
          <w:sz w:val="28"/>
        </w:rPr>
        <w:t xml:space="preserve"> нарядных </w:t>
      </w:r>
      <w:r w:rsidR="006B7536" w:rsidRPr="00113FAB">
        <w:rPr>
          <w:rFonts w:ascii="Times New Roman" w:hAnsi="Times New Roman" w:cs="Times New Roman"/>
          <w:sz w:val="28"/>
        </w:rPr>
        <w:t xml:space="preserve"> русских платков «Русский платок - сердцу милок». На ней были представлены яркие, красочные, с  оригинальным  орнаментом платки. В этих цветных платках  отражается  вся русская, щедрая  душа.</w:t>
      </w:r>
      <w:r w:rsidR="00C9331F" w:rsidRPr="00113FAB">
        <w:rPr>
          <w:rFonts w:ascii="Times New Roman" w:hAnsi="Times New Roman" w:cs="Times New Roman"/>
          <w:sz w:val="28"/>
        </w:rPr>
        <w:t xml:space="preserve"> Выставка  стала прекрасным украшением замечательного праздника.  </w:t>
      </w:r>
    </w:p>
    <w:p w:rsidR="00AB6351" w:rsidRDefault="00113FAB" w:rsidP="00113FAB">
      <w:pPr>
        <w:spacing w:after="0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  <w:r w:rsidR="00AB6351" w:rsidRPr="00113FAB">
        <w:rPr>
          <w:rFonts w:ascii="Times New Roman" w:hAnsi="Times New Roman" w:cs="Times New Roman"/>
          <w:sz w:val="28"/>
        </w:rPr>
        <w:t xml:space="preserve">Мы благодарим </w:t>
      </w:r>
      <w:r w:rsidR="00076EA3" w:rsidRPr="00113FAB">
        <w:rPr>
          <w:rFonts w:ascii="Times New Roman" w:hAnsi="Times New Roman" w:cs="Times New Roman"/>
          <w:sz w:val="28"/>
        </w:rPr>
        <w:t>всех участников</w:t>
      </w:r>
      <w:r w:rsidRPr="00113FAB">
        <w:rPr>
          <w:rFonts w:ascii="Times New Roman" w:hAnsi="Times New Roman" w:cs="Times New Roman"/>
          <w:sz w:val="28"/>
        </w:rPr>
        <w:t xml:space="preserve"> и гостей </w:t>
      </w:r>
      <w:r w:rsidR="00076EA3" w:rsidRPr="00113FAB">
        <w:rPr>
          <w:rFonts w:ascii="Times New Roman" w:hAnsi="Times New Roman" w:cs="Times New Roman"/>
          <w:sz w:val="28"/>
        </w:rPr>
        <w:t xml:space="preserve"> нашего мероприятия</w:t>
      </w:r>
      <w:r w:rsidR="004E38AF">
        <w:rPr>
          <w:rFonts w:ascii="Times New Roman" w:hAnsi="Times New Roman" w:cs="Times New Roman"/>
          <w:sz w:val="28"/>
        </w:rPr>
        <w:t>,</w:t>
      </w:r>
      <w:r w:rsidR="00076EA3" w:rsidRPr="00113FAB">
        <w:rPr>
          <w:rFonts w:ascii="Times New Roman" w:hAnsi="Times New Roman" w:cs="Times New Roman"/>
          <w:sz w:val="28"/>
        </w:rPr>
        <w:t xml:space="preserve"> </w:t>
      </w:r>
      <w:r w:rsidR="00AB6351" w:rsidRPr="00113FAB">
        <w:rPr>
          <w:rFonts w:ascii="Times New Roman" w:hAnsi="Times New Roman" w:cs="Times New Roman"/>
          <w:sz w:val="28"/>
        </w:rPr>
        <w:t xml:space="preserve"> и надеемся,  что наш праздник оставил яркие впечатления и  приятные  воспоминания  у всех присутствующих.</w:t>
      </w:r>
    </w:p>
    <w:p w:rsidR="004E38AF" w:rsidRDefault="004E38AF" w:rsidP="00113FA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38AF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4" name="Рисунок 4" descr="C:\Users\1\Desktop\12MrTFKp7Tj567UbyNQM_hyUi0MtunLgvaUX9FF68vp9qR-A2u_zSb0c5l0clvBnoDF67cLELLImO3Rr84yaqG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1\Desktop\12MrTFKp7Tj567UbyNQM_hyUi0MtunLgvaUX9FF68vp9qR-A2u_zSb0c5l0clvBnoDF67cLELLImO3Rr84yaqG8m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AF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3" name="Рисунок 3" descr="C:\Users\1\Desktop\6103kgWOjESniUnL5l86t3TDUNgvugoyl-z8JLxq6n8lrjGW4Py805mebIcRQ2BB1AFWJfYz7_CwVCSMruZhcR_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6103kgWOjESniUnL5l86t3TDUNgvugoyl-z8JLxq6n8lrjGW4Py805mebIcRQ2BB1AFWJfYz7_CwVCSMruZhcR_L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AF" w:rsidRDefault="004E38AF" w:rsidP="00113FA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38AF" w:rsidRDefault="004E38AF" w:rsidP="00113FA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38AF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2" name="Рисунок 2" descr="C:\Users\1\Desktop\h8DFkyu3SF9Witj7W1GjzoD_pl0t0XOQWift68DmCQ6somyHekBRxyPmitub_YoYHQF9n5zAa0Cd3SPhCYSwt-r_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h8DFkyu3SF9Witj7W1GjzoD_pl0t0XOQWift68DmCQ6somyHekBRxyPmitub_YoYHQF9n5zAa0Cd3SPhCYSwt-r_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AF" w:rsidRDefault="004E38AF" w:rsidP="00113FA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38AF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5" name="Рисунок 5" descr="C:\Users\1\Desktop\uXSxmVnplYUiwgbc-iaGiQ5mXDGdHmMazuaAglYuw9q8RyPt1jqm1j8pjMmhYVLN8llYFWmFEzEsOO0OHZeVEb-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1\Desktop\uXSxmVnplYUiwgbc-iaGiQ5mXDGdHmMazuaAglYuw9q8RyPt1jqm1j8pjMmhYVLN8llYFWmFEzEsOO0OHZeVEb-c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AF" w:rsidRDefault="004E38AF" w:rsidP="00113FAB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4E38AF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4800000" cy="3600000"/>
            <wp:effectExtent l="0" t="0" r="635" b="635"/>
            <wp:docPr id="7" name="Рисунок 7" descr="C:\Users\1\Desktop\leBkmJ7GYgijx9hnxlFYGxRVykHZ-Np0-Midpl52KtSfC8BEUcn2AvDrF9VaAZ2oEFM9dz4sOgFmvgt8N9y8X6t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1\Desktop\leBkmJ7GYgijx9hnxlFYGxRVykHZ-Np0-Midpl52KtSfC8BEUcn2AvDrF9VaAZ2oEFM9dz4sOgFmvgt8N9y8X6tI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38AF" w:rsidRPr="00113FAB" w:rsidRDefault="004E38AF" w:rsidP="00E6765A">
      <w:pPr>
        <w:spacing w:after="0"/>
        <w:jc w:val="center"/>
        <w:rPr>
          <w:rFonts w:ascii="Times New Roman" w:hAnsi="Times New Roman" w:cs="Times New Roman"/>
          <w:sz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4800000" cy="3600000"/>
            <wp:effectExtent l="0" t="0" r="635" b="635"/>
            <wp:docPr id="1" name="Рисунок 1" descr="C:\Users\1\Desktop\pz6Rj21A577e2HD8xrXxbrb-0nwJ8lrXi2rSGH_zi44F9j3FU6rywbanIH1NK1soQ73PY7y-AXZnWbj8coLeIyR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pz6Rj21A577e2HD8xrXxbrb-0nwJ8lrXi2rSGH_zi44F9j3FU6rywbanIH1NK1soQ73PY7y-AXZnWbj8coLeIyRp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0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E38AF" w:rsidRPr="00113FAB" w:rsidSect="00AB6351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917"/>
    <w:rsid w:val="00076EA3"/>
    <w:rsid w:val="00113FAB"/>
    <w:rsid w:val="004E38AF"/>
    <w:rsid w:val="00501A84"/>
    <w:rsid w:val="006B7536"/>
    <w:rsid w:val="00A0525B"/>
    <w:rsid w:val="00AB6351"/>
    <w:rsid w:val="00BE69D7"/>
    <w:rsid w:val="00C9331F"/>
    <w:rsid w:val="00E6765A"/>
    <w:rsid w:val="00E96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8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38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38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4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2026-06-20T07:32:00Z</dcterms:created>
  <dcterms:modified xsi:type="dcterms:W3CDTF">2026-06-20T11:31:00Z</dcterms:modified>
</cp:coreProperties>
</file>