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695" w:rsidRDefault="009B63BE">
      <w:pPr>
        <w:rPr>
          <w:rFonts w:ascii="Times New Roman" w:hAnsi="Times New Roman" w:cs="Times New Roman"/>
          <w:sz w:val="28"/>
        </w:rPr>
      </w:pPr>
      <w:r w:rsidRPr="009B63BE">
        <w:rPr>
          <w:rFonts w:ascii="Times New Roman" w:hAnsi="Times New Roman" w:cs="Times New Roman"/>
          <w:sz w:val="28"/>
        </w:rPr>
        <w:t>5 июня в эрудит клубе "Ума палата" состоялась очередная встреча эрудитов. Тема встреч</w:t>
      </w:r>
      <w:r w:rsidR="00465231">
        <w:rPr>
          <w:rFonts w:ascii="Times New Roman" w:hAnsi="Times New Roman" w:cs="Times New Roman"/>
          <w:sz w:val="28"/>
        </w:rPr>
        <w:t>и "Он наш поэт, он наша слава</w:t>
      </w:r>
      <w:bookmarkStart w:id="0" w:name="_GoBack"/>
      <w:bookmarkEnd w:id="0"/>
      <w:r w:rsidRPr="009B63BE">
        <w:rPr>
          <w:rFonts w:ascii="Times New Roman" w:hAnsi="Times New Roman" w:cs="Times New Roman"/>
          <w:sz w:val="28"/>
        </w:rPr>
        <w:t>" эрудиты с удовольствием отгадывали кроссворды, ребусы и головоломки. Отвечали на хитрые вопросы ведущего, посвященные А. С. Пушкину</w:t>
      </w:r>
      <w:r>
        <w:rPr>
          <w:rFonts w:ascii="Times New Roman" w:hAnsi="Times New Roman" w:cs="Times New Roman"/>
          <w:sz w:val="28"/>
        </w:rPr>
        <w:t>.</w:t>
      </w:r>
    </w:p>
    <w:p w:rsidR="009B63BE" w:rsidRDefault="009B63B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215390</wp:posOffset>
            </wp:positionV>
            <wp:extent cx="4348264" cy="3287111"/>
            <wp:effectExtent l="0" t="0" r="0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9R3yd7QLnIZ_UX1e0Uhn0VIt0o4aPJFFok8Zr28ZP_NkzlVbCsxNaemZawkZYMMN8q1AYUJ4Hx1UVAM_1fl79A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8264" cy="3287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3BE" w:rsidRPr="009B63BE" w:rsidRDefault="009B63B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1225686</wp:posOffset>
            </wp:positionH>
            <wp:positionV relativeFrom="paragraph">
              <wp:posOffset>3600733</wp:posOffset>
            </wp:positionV>
            <wp:extent cx="4503907" cy="334025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_CoLYJEYEMCxWEQ7XC_3n9mtdntahmUfTVmFMkY_zui-P1m2CDFXS4_i8B5Di3c5sU_2wjOsJhLV0UMShRXTa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907" cy="3340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63BE" w:rsidRPr="009B6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3BE"/>
    <w:rsid w:val="00465231"/>
    <w:rsid w:val="00855695"/>
    <w:rsid w:val="009B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F0F03"/>
  <w15:chartTrackingRefBased/>
  <w15:docId w15:val="{856AC7A4-00B7-41DA-AD3E-2F9957B2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2026-06-09T04:23:00Z</dcterms:created>
  <dcterms:modified xsi:type="dcterms:W3CDTF">2026-06-09T04:35:00Z</dcterms:modified>
</cp:coreProperties>
</file>