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0D73" w:rsidRPr="00070D73" w:rsidRDefault="00070D73" w:rsidP="00070D73">
      <w:pPr>
        <w:shd w:val="clear" w:color="auto" w:fill="FFFFFF"/>
        <w:spacing w:after="0" w:line="300" w:lineRule="atLeast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  <w:r w:rsidRPr="00070D73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21 </w:t>
      </w:r>
      <w:r w:rsidRPr="00070D73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мая</w:t>
      </w:r>
      <w:r w:rsidRPr="00070D73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70D73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в</w:t>
      </w:r>
      <w:r w:rsidRPr="00070D73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70D73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нашей</w:t>
      </w:r>
      <w:r w:rsidRPr="00070D73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70D73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библиотеке</w:t>
      </w:r>
      <w:r w:rsidRPr="00070D73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70D73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в</w:t>
      </w:r>
      <w:r w:rsidRPr="00070D73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70D73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рамках</w:t>
      </w:r>
      <w:r w:rsidRPr="00070D73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70D73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программы</w:t>
      </w:r>
      <w:r w:rsidRPr="00070D73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70D73">
        <w:rPr>
          <w:rFonts w:ascii="Geneva" w:eastAsia="Times New Roman" w:hAnsi="Geneva" w:cs="Geneva"/>
          <w:color w:val="000000"/>
          <w:sz w:val="21"/>
          <w:szCs w:val="21"/>
          <w:lang w:eastAsia="ru-RU"/>
        </w:rPr>
        <w:t>«</w:t>
      </w:r>
      <w:r w:rsidRPr="00070D73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Пермское</w:t>
      </w:r>
      <w:r w:rsidRPr="00070D73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70D73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долголетие</w:t>
      </w:r>
      <w:r w:rsidRPr="00070D73">
        <w:rPr>
          <w:rFonts w:ascii="Geneva" w:eastAsia="Times New Roman" w:hAnsi="Geneva" w:cs="Geneva"/>
          <w:color w:val="000000"/>
          <w:sz w:val="21"/>
          <w:szCs w:val="21"/>
          <w:lang w:eastAsia="ru-RU"/>
        </w:rPr>
        <w:t>»</w:t>
      </w:r>
      <w:r w:rsidRPr="00070D73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70D73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состоялась</w:t>
      </w:r>
      <w:r w:rsidRPr="00070D73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bookmarkStart w:id="0" w:name="_GoBack"/>
      <w:r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литературно-</w:t>
      </w:r>
      <w:r w:rsidRPr="00070D73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музыкальная</w:t>
      </w:r>
      <w:r w:rsidRPr="00070D73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70D73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гостиная</w:t>
      </w:r>
      <w:r w:rsidRPr="00070D73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70D73">
        <w:rPr>
          <w:rFonts w:ascii="Geneva" w:eastAsia="Times New Roman" w:hAnsi="Geneva" w:cs="Geneva"/>
          <w:color w:val="000000"/>
          <w:sz w:val="21"/>
          <w:szCs w:val="21"/>
          <w:lang w:eastAsia="ru-RU"/>
        </w:rPr>
        <w:t>«</w:t>
      </w:r>
      <w:r w:rsidRPr="00070D73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Песни</w:t>
      </w:r>
      <w:r w:rsidRPr="00070D73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70D73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нашей</w:t>
      </w:r>
      <w:r w:rsidRPr="00070D73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70D73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молодости</w:t>
      </w:r>
      <w:r w:rsidRPr="00070D73">
        <w:rPr>
          <w:rFonts w:ascii="Geneva" w:eastAsia="Times New Roman" w:hAnsi="Geneva" w:cs="Geneva"/>
          <w:color w:val="000000"/>
          <w:sz w:val="21"/>
          <w:szCs w:val="21"/>
          <w:lang w:eastAsia="ru-RU"/>
        </w:rPr>
        <w:t>»</w:t>
      </w:r>
      <w:r w:rsidRPr="00070D73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>.</w:t>
      </w:r>
      <w:bookmarkEnd w:id="0"/>
      <w:r w:rsidRPr="00070D73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70D73">
        <w:rPr>
          <w:rFonts w:ascii="Geneva" w:eastAsia="Times New Roman" w:hAnsi="Geneva" w:cs="Times New Roman"/>
          <w:noProof/>
          <w:color w:val="000000"/>
          <w:sz w:val="21"/>
          <w:szCs w:val="21"/>
          <w:lang w:eastAsia="ru-RU"/>
        </w:rPr>
        <w:drawing>
          <wp:inline distT="0" distB="0" distL="0" distR="0" wp14:anchorId="14DE5C6D" wp14:editId="7A144B19">
            <wp:extent cx="154305" cy="154305"/>
            <wp:effectExtent l="0" t="0" r="0" b="0"/>
            <wp:docPr id="1" name="Рисунок 1" descr="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🎶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5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70D73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070D73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Гости</w:t>
      </w:r>
      <w:r w:rsidRPr="00070D73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70D73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с</w:t>
      </w:r>
      <w:r w:rsidRPr="00070D73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70D73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удовольствием</w:t>
      </w:r>
      <w:r w:rsidRPr="00070D73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70D73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погрузились</w:t>
      </w:r>
      <w:r w:rsidRPr="00070D73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70D73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в</w:t>
      </w:r>
      <w:r w:rsidRPr="00070D73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70D73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атмосферу</w:t>
      </w:r>
      <w:r w:rsidRPr="00070D73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70D73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прошлых</w:t>
      </w:r>
      <w:r w:rsidRPr="00070D73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70D73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десятилетий</w:t>
      </w:r>
      <w:r w:rsidRPr="00070D73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: </w:t>
      </w:r>
      <w:r w:rsidRPr="00070D73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звучали</w:t>
      </w:r>
      <w:r w:rsidRPr="00070D73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70D73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любимые</w:t>
      </w:r>
      <w:r w:rsidRPr="00070D73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70D73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мелодии</w:t>
      </w:r>
      <w:r w:rsidRPr="00070D73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60</w:t>
      </w:r>
      <w:r w:rsidRPr="00070D73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noBreakHyphen/>
      </w:r>
      <w:r w:rsidRPr="00070D73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х</w:t>
      </w:r>
      <w:r w:rsidRPr="00070D73">
        <w:rPr>
          <w:rFonts w:ascii="Geneva" w:eastAsia="Times New Roman" w:hAnsi="Geneva" w:cs="Geneva"/>
          <w:color w:val="000000"/>
          <w:sz w:val="21"/>
          <w:szCs w:val="21"/>
          <w:lang w:eastAsia="ru-RU"/>
        </w:rPr>
        <w:t>–</w:t>
      </w:r>
      <w:r w:rsidRPr="00070D73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>90</w:t>
      </w:r>
      <w:r w:rsidRPr="00070D73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noBreakHyphen/>
      </w:r>
      <w:r w:rsidRPr="00070D73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х</w:t>
      </w:r>
      <w:r w:rsidRPr="00070D73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70D73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годов</w:t>
      </w:r>
      <w:r w:rsidRPr="00070D73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, </w:t>
      </w:r>
      <w:r w:rsidRPr="00070D73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знакомые</w:t>
      </w:r>
      <w:r w:rsidRPr="00070D73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70D73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с</w:t>
      </w:r>
      <w:r w:rsidRPr="00070D73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70D73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юности</w:t>
      </w:r>
      <w:r w:rsidRPr="00070D73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70D73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строки</w:t>
      </w:r>
      <w:r w:rsidRPr="00070D73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70D73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песен</w:t>
      </w:r>
      <w:r w:rsidRPr="00070D73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70D73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подхватывались</w:t>
      </w:r>
      <w:r w:rsidRPr="00070D73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70D73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хором</w:t>
      </w:r>
      <w:r w:rsidRPr="00070D73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, </w:t>
      </w:r>
      <w:r w:rsidRPr="00070D73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а</w:t>
      </w:r>
      <w:r w:rsidRPr="00070D73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70D73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в</w:t>
      </w:r>
      <w:r w:rsidRPr="00070D73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70D73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зале</w:t>
      </w:r>
      <w:r w:rsidRPr="00070D73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70D73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царили</w:t>
      </w:r>
      <w:r w:rsidRPr="00070D73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70D73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радость</w:t>
      </w:r>
      <w:r w:rsidRPr="00070D73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, </w:t>
      </w:r>
      <w:r w:rsidRPr="00070D73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ностальгия</w:t>
      </w:r>
      <w:r w:rsidRPr="00070D73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70D73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и</w:t>
      </w:r>
      <w:r w:rsidRPr="00070D73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70D73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душевное</w:t>
      </w:r>
      <w:r w:rsidRPr="00070D73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70D73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тепло</w:t>
      </w:r>
      <w:r w:rsidRPr="00070D73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>.</w:t>
      </w:r>
      <w:r w:rsidRPr="00070D73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070D73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Благодарим</w:t>
      </w:r>
      <w:r w:rsidRPr="00070D73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70D73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гостей</w:t>
      </w:r>
      <w:r w:rsidRPr="00070D73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70D73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за</w:t>
      </w:r>
      <w:r w:rsidRPr="00070D73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70D73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участие</w:t>
      </w:r>
      <w:r w:rsidRPr="00070D73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70D73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и</w:t>
      </w:r>
      <w:r w:rsidRPr="00070D73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70D73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позитивный</w:t>
      </w:r>
      <w:r w:rsidRPr="00070D73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70D73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настрой</w:t>
      </w:r>
      <w:r w:rsidRPr="00070D73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! </w:t>
      </w:r>
      <w:r w:rsidRPr="00070D73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Будем</w:t>
      </w:r>
      <w:r w:rsidRPr="00070D73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70D73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рады</w:t>
      </w:r>
      <w:r w:rsidRPr="00070D73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70D73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видеть</w:t>
      </w:r>
      <w:r w:rsidRPr="00070D73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70D73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вас</w:t>
      </w:r>
      <w:r w:rsidRPr="00070D73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70D73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снова</w:t>
      </w:r>
      <w:r w:rsidRPr="00070D73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70D73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на</w:t>
      </w:r>
      <w:r w:rsidRPr="00070D73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70D73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наших</w:t>
      </w:r>
      <w:r w:rsidRPr="00070D73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70D73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мероприятиях</w:t>
      </w:r>
      <w:r w:rsidRPr="00070D73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. </w:t>
      </w:r>
      <w:r w:rsidRPr="00070D73">
        <w:rPr>
          <w:rFonts w:ascii="Geneva" w:eastAsia="Times New Roman" w:hAnsi="Geneva" w:cs="Times New Roman"/>
          <w:noProof/>
          <w:color w:val="000000"/>
          <w:sz w:val="21"/>
          <w:szCs w:val="21"/>
          <w:lang w:eastAsia="ru-RU"/>
        </w:rPr>
        <w:drawing>
          <wp:inline distT="0" distB="0" distL="0" distR="0" wp14:anchorId="318C875B" wp14:editId="5FFA1F20">
            <wp:extent cx="154305" cy="154305"/>
            <wp:effectExtent l="0" t="0" r="0" b="0"/>
            <wp:docPr id="2" name="Рисунок 2" descr="😊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😊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5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70D73">
        <w:rPr>
          <w:rFonts w:ascii="Geneva" w:eastAsia="Times New Roman" w:hAnsi="Geneva" w:cs="Times New Roman"/>
          <w:noProof/>
          <w:color w:val="000000"/>
          <w:sz w:val="21"/>
          <w:szCs w:val="21"/>
          <w:lang w:eastAsia="ru-RU"/>
        </w:rPr>
        <w:drawing>
          <wp:inline distT="0" distB="0" distL="0" distR="0" wp14:anchorId="77318C04" wp14:editId="33F89401">
            <wp:extent cx="154305" cy="154305"/>
            <wp:effectExtent l="0" t="0" r="0" b="0"/>
            <wp:docPr id="3" name="Рисунок 3" descr="❤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❤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5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70D73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070D73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Следите</w:t>
      </w:r>
      <w:r w:rsidRPr="00070D73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70D73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за</w:t>
      </w:r>
      <w:r w:rsidRPr="00070D73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70D73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анонсами</w:t>
      </w:r>
      <w:r w:rsidRPr="00070D73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70D73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в</w:t>
      </w:r>
      <w:r w:rsidRPr="00070D73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70D73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наших</w:t>
      </w:r>
      <w:r w:rsidRPr="00070D73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proofErr w:type="spellStart"/>
      <w:r w:rsidRPr="00070D73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соцсетях</w:t>
      </w:r>
      <w:proofErr w:type="spellEnd"/>
      <w:r w:rsidRPr="00070D73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>!</w:t>
      </w:r>
      <w:r w:rsidRPr="00070D73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070D73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До</w:t>
      </w:r>
      <w:r w:rsidRPr="00070D73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70D73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новых</w:t>
      </w:r>
      <w:r w:rsidRPr="00070D73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70D73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встреч</w:t>
      </w:r>
      <w:r w:rsidRPr="00070D73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70D73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в</w:t>
      </w:r>
      <w:r w:rsidRPr="00070D73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70D73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Горнозаводской</w:t>
      </w:r>
      <w:r w:rsidRPr="00070D73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70D73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центральной</w:t>
      </w:r>
      <w:r w:rsidRPr="00070D73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70D73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библиотеке</w:t>
      </w:r>
      <w:r w:rsidRPr="00070D73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! </w:t>
      </w:r>
      <w:r w:rsidRPr="00070D73">
        <w:rPr>
          <w:rFonts w:ascii="Geneva" w:eastAsia="Times New Roman" w:hAnsi="Geneva" w:cs="Times New Roman"/>
          <w:noProof/>
          <w:color w:val="000000"/>
          <w:sz w:val="21"/>
          <w:szCs w:val="21"/>
          <w:lang w:eastAsia="ru-RU"/>
        </w:rPr>
        <w:drawing>
          <wp:inline distT="0" distB="0" distL="0" distR="0" wp14:anchorId="42D56D1D" wp14:editId="30EF44F1">
            <wp:extent cx="154305" cy="154305"/>
            <wp:effectExtent l="0" t="0" r="0" b="0"/>
            <wp:docPr id="4" name="Рисунок 4" descr="💫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💫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5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0D73" w:rsidRPr="00070D73" w:rsidRDefault="00070D73" w:rsidP="00070D73">
      <w:pPr>
        <w:shd w:val="clear" w:color="auto" w:fill="FFFFFF"/>
        <w:spacing w:after="0" w:line="300" w:lineRule="atLeast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</w:p>
    <w:p w:rsidR="00070D73" w:rsidRPr="00070D73" w:rsidRDefault="00070D73" w:rsidP="00070D73">
      <w:pPr>
        <w:shd w:val="clear" w:color="auto" w:fill="FFFFFF"/>
        <w:spacing w:after="0" w:line="300" w:lineRule="atLeast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  <w:hyperlink r:id="rId8" w:history="1">
        <w:r w:rsidRPr="00070D73">
          <w:rPr>
            <w:rFonts w:ascii="inherit" w:eastAsia="Times New Roman" w:hAnsi="inherit" w:cs="Times New Roman"/>
            <w:color w:val="2A5885"/>
            <w:sz w:val="21"/>
            <w:szCs w:val="21"/>
            <w:u w:val="single"/>
            <w:bdr w:val="none" w:sz="0" w:space="0" w:color="auto" w:frame="1"/>
            <w:lang w:eastAsia="ru-RU"/>
          </w:rPr>
          <w:t>#</w:t>
        </w:r>
        <w:proofErr w:type="spellStart"/>
        <w:r w:rsidRPr="00070D73">
          <w:rPr>
            <w:rFonts w:ascii="inherit" w:eastAsia="Times New Roman" w:hAnsi="inherit" w:cs="Times New Roman"/>
            <w:color w:val="2A5885"/>
            <w:sz w:val="21"/>
            <w:szCs w:val="21"/>
            <w:u w:val="single"/>
            <w:bdr w:val="none" w:sz="0" w:space="0" w:color="auto" w:frame="1"/>
            <w:lang w:eastAsia="ru-RU"/>
          </w:rPr>
          <w:t>ГорнозаводскаяБиблиотека</w:t>
        </w:r>
        <w:proofErr w:type="spellEnd"/>
      </w:hyperlink>
      <w:r w:rsidRPr="00070D73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hyperlink r:id="rId9" w:history="1">
        <w:r w:rsidRPr="00070D73">
          <w:rPr>
            <w:rFonts w:ascii="inherit" w:eastAsia="Times New Roman" w:hAnsi="inherit" w:cs="Times New Roman"/>
            <w:color w:val="2A5885"/>
            <w:sz w:val="21"/>
            <w:szCs w:val="21"/>
            <w:u w:val="single"/>
            <w:bdr w:val="none" w:sz="0" w:space="0" w:color="auto" w:frame="1"/>
            <w:lang w:eastAsia="ru-RU"/>
          </w:rPr>
          <w:t>#</w:t>
        </w:r>
        <w:proofErr w:type="spellStart"/>
        <w:r w:rsidRPr="00070D73">
          <w:rPr>
            <w:rFonts w:ascii="inherit" w:eastAsia="Times New Roman" w:hAnsi="inherit" w:cs="Times New Roman"/>
            <w:color w:val="2A5885"/>
            <w:sz w:val="21"/>
            <w:szCs w:val="21"/>
            <w:u w:val="single"/>
            <w:bdr w:val="none" w:sz="0" w:space="0" w:color="auto" w:frame="1"/>
            <w:lang w:eastAsia="ru-RU"/>
          </w:rPr>
          <w:t>ПермскоеДолголетие</w:t>
        </w:r>
        <w:proofErr w:type="spellEnd"/>
      </w:hyperlink>
      <w:r w:rsidRPr="00070D73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hyperlink r:id="rId10" w:history="1">
        <w:r w:rsidRPr="00070D73">
          <w:rPr>
            <w:rFonts w:ascii="inherit" w:eastAsia="Times New Roman" w:hAnsi="inherit" w:cs="Times New Roman"/>
            <w:color w:val="2A5885"/>
            <w:sz w:val="21"/>
            <w:szCs w:val="21"/>
            <w:u w:val="single"/>
            <w:bdr w:val="none" w:sz="0" w:space="0" w:color="auto" w:frame="1"/>
            <w:lang w:eastAsia="ru-RU"/>
          </w:rPr>
          <w:t>#</w:t>
        </w:r>
        <w:proofErr w:type="spellStart"/>
        <w:r w:rsidRPr="00070D73">
          <w:rPr>
            <w:rFonts w:ascii="inherit" w:eastAsia="Times New Roman" w:hAnsi="inherit" w:cs="Times New Roman"/>
            <w:color w:val="2A5885"/>
            <w:sz w:val="21"/>
            <w:szCs w:val="21"/>
            <w:u w:val="single"/>
            <w:bdr w:val="none" w:sz="0" w:space="0" w:color="auto" w:frame="1"/>
            <w:lang w:eastAsia="ru-RU"/>
          </w:rPr>
          <w:t>МузыкальнаяГостиная</w:t>
        </w:r>
        <w:proofErr w:type="spellEnd"/>
      </w:hyperlink>
      <w:r w:rsidRPr="00070D73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hyperlink r:id="rId11" w:history="1">
        <w:r w:rsidRPr="00070D73">
          <w:rPr>
            <w:rFonts w:ascii="inherit" w:eastAsia="Times New Roman" w:hAnsi="inherit" w:cs="Times New Roman"/>
            <w:color w:val="2A5885"/>
            <w:sz w:val="21"/>
            <w:szCs w:val="21"/>
            <w:u w:val="single"/>
            <w:bdr w:val="none" w:sz="0" w:space="0" w:color="auto" w:frame="1"/>
            <w:lang w:eastAsia="ru-RU"/>
          </w:rPr>
          <w:t>#</w:t>
        </w:r>
        <w:proofErr w:type="spellStart"/>
        <w:r w:rsidRPr="00070D73">
          <w:rPr>
            <w:rFonts w:ascii="inherit" w:eastAsia="Times New Roman" w:hAnsi="inherit" w:cs="Times New Roman"/>
            <w:color w:val="2A5885"/>
            <w:sz w:val="21"/>
            <w:szCs w:val="21"/>
            <w:u w:val="single"/>
            <w:bdr w:val="none" w:sz="0" w:space="0" w:color="auto" w:frame="1"/>
            <w:lang w:eastAsia="ru-RU"/>
          </w:rPr>
          <w:t>ПесниНашейМолодости</w:t>
        </w:r>
        <w:proofErr w:type="spellEnd"/>
      </w:hyperlink>
    </w:p>
    <w:p w:rsidR="00070D73" w:rsidRPr="00070D73" w:rsidRDefault="00070D73" w:rsidP="00070D73">
      <w:pPr>
        <w:shd w:val="clear" w:color="auto" w:fill="FFFFFF"/>
        <w:spacing w:after="0" w:line="240" w:lineRule="auto"/>
        <w:rPr>
          <w:rFonts w:ascii="Geneva" w:eastAsia="Times New Roman" w:hAnsi="Geneva" w:cs="Times New Roman"/>
          <w:color w:val="99A2AD"/>
          <w:sz w:val="20"/>
          <w:szCs w:val="20"/>
          <w:lang w:eastAsia="ru-RU"/>
        </w:rPr>
      </w:pPr>
      <w:r w:rsidRPr="00070D73">
        <w:rPr>
          <w:rFonts w:ascii="Geneva" w:eastAsia="Times New Roman" w:hAnsi="Geneva" w:cs="Times New Roman"/>
          <w:color w:val="99A2AD"/>
          <w:sz w:val="20"/>
          <w:szCs w:val="20"/>
          <w:lang w:eastAsia="ru-RU"/>
        </w:rPr>
        <w:t>2</w:t>
      </w:r>
    </w:p>
    <w:p w:rsidR="00FA5FB0" w:rsidRDefault="00070D73">
      <w:r>
        <w:rPr>
          <w:noProof/>
          <w:lang w:eastAsia="ru-RU"/>
        </w:rPr>
        <w:drawing>
          <wp:inline distT="0" distB="0" distL="0" distR="0">
            <wp:extent cx="5940425" cy="4472305"/>
            <wp:effectExtent l="0" t="0" r="3175" b="444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20260521_125834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72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A5F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D73"/>
    <w:rsid w:val="00070D73"/>
    <w:rsid w:val="00FA5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6F0685"/>
  <w15:chartTrackingRefBased/>
  <w15:docId w15:val="{AEBA62C7-2499-4F32-8BA0-69DBF548C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312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9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0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244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455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7640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942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09936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3440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620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9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568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6209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search/statuses?q=%23%D0%93%D0%BE%D1%80%D0%BD%D0%BE%D0%B7%D0%B0%D0%B2%D0%BE%D0%B4%D1%81%D0%BA%D0%B0%D1%8F%D0%91%D0%B8%D0%B1%D0%BB%D0%B8%D0%BE%D1%82%D0%B5%D0%BA%D0%B0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5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hyperlink" Target="https://vk.com/search/statuses?q=%23%D0%9F%D0%B5%D1%81%D0%BD%D0%B8%D0%9D%D0%B0%D1%88%D0%B5%D0%B9%D0%9C%D0%BE%D0%BB%D0%BE%D0%B4%D0%BE%D1%81%D1%82%D0%B8" TargetMode="External"/><Relationship Id="rId5" Type="http://schemas.openxmlformats.org/officeDocument/2006/relationships/image" Target="media/image2.png"/><Relationship Id="rId10" Type="http://schemas.openxmlformats.org/officeDocument/2006/relationships/hyperlink" Target="https://vk.com/search/statuses?q=%23%D0%9C%D1%83%D0%B7%D1%8B%D0%BA%D0%B0%D0%BB%D1%8C%D0%BD%D0%B0%D1%8F%D0%93%D0%BE%D1%81%D1%82%D0%B8%D0%BD%D0%B0%D1%8F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vk.com/search/statuses?q=%23%D0%9F%D0%B5%D1%80%D0%BC%D1%81%D0%BA%D0%BE%D0%B5%D0%94%D0%BE%D0%BB%D0%B3%D0%BE%D0%BB%D0%B5%D1%82%D0%B8%D0%B5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2026-05-21T08:38:00Z</dcterms:created>
  <dcterms:modified xsi:type="dcterms:W3CDTF">2026-05-21T08:40:00Z</dcterms:modified>
</cp:coreProperties>
</file>