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2345" w:rsidRPr="00102345" w:rsidRDefault="00102345" w:rsidP="0010234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5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мая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2026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рамках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программы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Пермское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долголетие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Горнозаводской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центральной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библиотеке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прошла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bookmarkStart w:id="0" w:name="_GoBack"/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увлекательная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интеллектуальная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игра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Мир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труд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май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bookmarkEnd w:id="0"/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Что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было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программе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?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Приветствие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разминка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команды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придумывали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названия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девизы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тему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Мир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Труд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Май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получилось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ярко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творчески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Раунд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Даты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названия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участники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проверили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свои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знания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истории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праздника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чикагских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событий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1886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года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современного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названия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Праздник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Весны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Труда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Раунд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"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Традиции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символы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":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вспоминали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гвоздики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красные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флаги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транспаранты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атмосферу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советских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демонстраций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Раунд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"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Лозунги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атмосфера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":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команды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соревновались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сборке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знаменитых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советских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лозунгов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быстрее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восстановит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фразу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тот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молодец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Раунд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"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Культурные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ассоциации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":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угадывали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песни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блюда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первомайских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пикников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даже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редкое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имя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proofErr w:type="spellStart"/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Даздраперма</w:t>
      </w:r>
      <w:proofErr w:type="spellEnd"/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Раунд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"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Профессии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труд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":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современные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специальности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вызвали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живой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интерес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оживлённые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дискуссии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Музыкальная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пауза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Споём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вместе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гости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напевали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любимые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песни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весне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мире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труде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Марша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энтузиастов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Пусть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всегда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будет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солнце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-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Раунд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Угадай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фильм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азартом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отгадывали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киноленты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подсказкам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от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Цирка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Строится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мост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.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Раунд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Ассоциации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: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команды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делились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словами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которые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приходят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на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ум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произнесении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МИР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ТРУД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«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МАЙ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»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Geneva" w:eastAsia="Times New Roman" w:hAnsi="Geneva" w:cs="Geneva"/>
          <w:color w:val="000000"/>
          <w:sz w:val="21"/>
          <w:szCs w:val="21"/>
          <w:shd w:val="clear" w:color="auto" w:fill="FFFFFF"/>
          <w:lang w:eastAsia="ru-RU"/>
        </w:rPr>
        <w:t>—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получилось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очень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душевно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  <w:br/>
      </w:r>
      <w:r w:rsidRPr="0010234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DCAE0A" wp14:editId="511A7221">
            <wp:extent cx="152400" cy="152400"/>
            <wp:effectExtent l="0" t="0" r="0" b="0"/>
            <wp:docPr id="2" name="Рисунок 2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✨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Спасибо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всем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кто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пришёл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сделал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этот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день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таким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особенным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!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Пусть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весна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принесёт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каждый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дом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счастье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,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а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труд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всегда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будет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в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почёте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и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приносит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r w:rsidRPr="00102345">
        <w:rPr>
          <w:rFonts w:ascii="Calibri" w:eastAsia="Times New Roman" w:hAnsi="Calibri" w:cs="Calibri"/>
          <w:color w:val="000000"/>
          <w:sz w:val="21"/>
          <w:szCs w:val="21"/>
          <w:shd w:val="clear" w:color="auto" w:fill="FFFFFF"/>
          <w:lang w:eastAsia="ru-RU"/>
        </w:rPr>
        <w:t>удовлетворение</w:t>
      </w:r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>!</w:t>
      </w:r>
    </w:p>
    <w:p w:rsidR="00102345" w:rsidRPr="00102345" w:rsidRDefault="00102345" w:rsidP="00102345">
      <w:pPr>
        <w:shd w:val="clear" w:color="auto" w:fill="FFFFFF"/>
        <w:spacing w:after="0" w:line="240" w:lineRule="auto"/>
        <w:rPr>
          <w:rFonts w:ascii="Geneva" w:eastAsia="Times New Roman" w:hAnsi="Geneva" w:cs="Times New Roman"/>
          <w:color w:val="000000"/>
          <w:sz w:val="21"/>
          <w:szCs w:val="21"/>
          <w:lang w:eastAsia="ru-RU"/>
        </w:rPr>
      </w:pPr>
    </w:p>
    <w:p w:rsidR="009015C4" w:rsidRDefault="00102345" w:rsidP="0010234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hyperlink r:id="rId5" w:history="1">
        <w:r w:rsidRPr="00102345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102345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ПермскоеДолголетие</w:t>
        </w:r>
        <w:proofErr w:type="spellEnd"/>
      </w:hyperlink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6" w:history="1">
        <w:r w:rsidRPr="00102345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102345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МирТрудМай</w:t>
        </w:r>
        <w:proofErr w:type="spellEnd"/>
      </w:hyperlink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7" w:history="1">
        <w:r w:rsidRPr="00102345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102345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ГорнозаводскаяБиблиотека</w:t>
        </w:r>
        <w:proofErr w:type="spellEnd"/>
      </w:hyperlink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8" w:history="1">
        <w:r w:rsidRPr="00102345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102345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ПраздникВесныИТруда</w:t>
        </w:r>
        <w:proofErr w:type="spellEnd"/>
      </w:hyperlink>
      <w:r w:rsidRPr="00102345">
        <w:rPr>
          <w:rFonts w:ascii="Geneva" w:eastAsia="Times New Roman" w:hAnsi="Geneva" w:cs="Times New Roman"/>
          <w:color w:val="000000"/>
          <w:sz w:val="21"/>
          <w:szCs w:val="21"/>
          <w:shd w:val="clear" w:color="auto" w:fill="FFFFFF"/>
          <w:lang w:eastAsia="ru-RU"/>
        </w:rPr>
        <w:t xml:space="preserve"> </w:t>
      </w:r>
      <w:hyperlink r:id="rId9" w:history="1">
        <w:r w:rsidRPr="00102345">
          <w:rPr>
            <w:rFonts w:ascii="Geneva" w:eastAsia="Times New Roman" w:hAnsi="Geneva" w:cs="Times New Roman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#</w:t>
        </w:r>
        <w:proofErr w:type="spellStart"/>
        <w:r w:rsidRPr="00102345">
          <w:rPr>
            <w:rFonts w:ascii="Calibri" w:eastAsia="Times New Roman" w:hAnsi="Calibri" w:cs="Calibri"/>
            <w:color w:val="2A5885"/>
            <w:sz w:val="21"/>
            <w:szCs w:val="21"/>
            <w:u w:val="single"/>
            <w:bdr w:val="none" w:sz="0" w:space="0" w:color="auto" w:frame="1"/>
            <w:shd w:val="clear" w:color="auto" w:fill="FFFFFF"/>
            <w:lang w:eastAsia="ru-RU"/>
          </w:rPr>
          <w:t>ИнтеллектуальнаяИгра</w:t>
        </w:r>
        <w:proofErr w:type="spellEnd"/>
      </w:hyperlink>
    </w:p>
    <w:p w:rsidR="00102345" w:rsidRDefault="00102345" w:rsidP="00102345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02345" w:rsidRDefault="00102345" w:rsidP="00102345">
      <w:r>
        <w:rPr>
          <w:noProof/>
          <w:lang w:eastAsia="ru-RU"/>
        </w:rPr>
        <w:drawing>
          <wp:inline distT="0" distB="0" distL="0" distR="0">
            <wp:extent cx="5940425" cy="3039745"/>
            <wp:effectExtent l="0" t="0" r="3175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o9lsnJVPnKmYCOigflYiVNot6A3AcHMF7HOqN5lmzXMlaFqgsLYixkwL-smnbpc_6pVteCkNI0cYjcBxWIHW9Yz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039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023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345"/>
    <w:rsid w:val="00102345"/>
    <w:rsid w:val="00901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873719"/>
  <w15:chartTrackingRefBased/>
  <w15:docId w15:val="{4310F818-A20B-4FB5-A32C-30F8E39B39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search/statuses?q=%23%D0%9F%D1%80%D0%B0%D0%B7%D0%B4%D0%BD%D0%B8%D0%BA%D0%92%D0%B5%D1%81%D0%BD%D1%8B%D0%98%D0%A2%D1%80%D1%83%D0%B4%D0%B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search/statuses?q=%23%D0%93%D0%BE%D1%80%D0%BD%D0%BE%D0%B7%D0%B0%D0%B2%D0%BE%D0%B4%D1%81%D0%BA%D0%B0%D1%8F%D0%91%D0%B8%D0%B1%D0%BB%D0%B8%D0%BE%D1%82%D0%B5%D0%BA%D0%B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search/statuses?q=%23%D0%9C%D0%B8%D1%80%D0%A2%D1%80%D1%83%D0%B4%D0%9C%D0%B0%D0%B9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vk.com/search/statuses?q=%23%D0%9F%D0%B5%D1%80%D0%BC%D1%81%D0%BA%D0%BE%D0%B5%D0%94%D0%BE%D0%BB%D0%B3%D0%BE%D0%BB%D0%B5%D1%82%D0%B8%D0%B5" TargetMode="External"/><Relationship Id="rId10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hyperlink" Target="https://vk.com/search/statuses?q=%23%D0%98%D0%BD%D1%82%D0%B5%D0%BB%D0%BB%D0%B5%D0%BA%D1%82%D1%83%D0%B0%D0%BB%D1%8C%D0%BD%D0%B0%D1%8F%D0%98%D0%B3%D1%80%D0%B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355</Words>
  <Characters>2030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2026-05-05T07:51:00Z</dcterms:created>
  <dcterms:modified xsi:type="dcterms:W3CDTF">2026-05-05T07:52:00Z</dcterms:modified>
</cp:coreProperties>
</file>