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D27" w:rsidRPr="00FF4D27" w:rsidRDefault="00FF4D27" w:rsidP="00FF4D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D2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F4D2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FBD1A6D" wp14:editId="7A221B8C">
            <wp:extent cx="152400" cy="152400"/>
            <wp:effectExtent l="0" t="0" r="0" b="0"/>
            <wp:docPr id="4" name="Рисунок 4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✨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Творчество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объединяет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FF4D2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4ABB7C5" wp14:editId="3F178728">
            <wp:extent cx="152400" cy="152400"/>
            <wp:effectExtent l="0" t="0" r="0" b="0"/>
            <wp:docPr id="5" name="Рисунок 5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✨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D27" w:rsidRPr="00FF4D27" w:rsidRDefault="00FF4D27" w:rsidP="00FF4D27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FF4D27" w:rsidRPr="00FF4D27" w:rsidRDefault="00FF4D27" w:rsidP="00FF4D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10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апреля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2026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года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городской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прошёл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мастер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noBreakHyphen/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класс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Фетровое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яйцо</w:t>
      </w:r>
      <w:r w:rsidRPr="00FF4D2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рамках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программы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Пермское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долголетие</w:t>
      </w:r>
      <w:r w:rsidRPr="00FF4D2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bookmarkEnd w:id="0"/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чутким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руководством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Ольги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Алексеевны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Агафоновой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участники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создали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очаровательные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поделки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фетра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яркие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уютные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noBreakHyphen/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весеннему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радостные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Каждый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унёс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домой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просто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изделие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частичку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тепла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вложенного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каждую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деталь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Благодарим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всех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кто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пришёл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конечно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нашего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замечательного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мастера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Ольгу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Алексеевну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вдохновение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F4D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терпение</w:t>
      </w:r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FF4D2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AB5C7D4" wp14:editId="55C3377D">
            <wp:extent cx="152400" cy="152400"/>
            <wp:effectExtent l="0" t="0" r="0" b="0"/>
            <wp:docPr id="6" name="Рисунок 6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❤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D27" w:rsidRPr="00FF4D27" w:rsidRDefault="00FF4D27" w:rsidP="00FF4D27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FF71D7" w:rsidRDefault="00FF4D27" w:rsidP="00FF4D2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Pr="00FF4D27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FF4D27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ПермскоеДолголетие</w:t>
        </w:r>
        <w:proofErr w:type="spellEnd"/>
      </w:hyperlink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7" w:history="1">
        <w:r w:rsidRPr="00FF4D27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FF4D27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ГорнозаводскаяБиблиотека</w:t>
        </w:r>
        <w:proofErr w:type="spellEnd"/>
      </w:hyperlink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8" w:history="1">
        <w:r w:rsidRPr="00FF4D27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FF4D27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МастерКласс</w:t>
        </w:r>
        <w:proofErr w:type="spellEnd"/>
      </w:hyperlink>
      <w:r w:rsidRPr="00FF4D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9" w:history="1">
        <w:r w:rsidRPr="00FF4D27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FF4D27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Творчество</w:t>
        </w:r>
      </w:hyperlink>
    </w:p>
    <w:p w:rsidR="00FF4D27" w:rsidRDefault="00FF4D27" w:rsidP="00FF4D27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FwlXft2w7RFdCRZsg8CV4VWQVCkbFXjL3F1c2rPZm6oQlaavvGv9_p8pYMD-uR2QbgcbSn9no7XlRbn-ix3Dh6y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4D27" w:rsidRDefault="00FF4D27" w:rsidP="00FF4D27"/>
    <w:p w:rsidR="00FF4D27" w:rsidRDefault="00FF4D27" w:rsidP="00FF4D27"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2967990</wp:posOffset>
            </wp:positionH>
            <wp:positionV relativeFrom="paragraph">
              <wp:posOffset>1908810</wp:posOffset>
            </wp:positionV>
            <wp:extent cx="2505892" cy="5431545"/>
            <wp:effectExtent l="0" t="0" r="889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ANY1MkYfTRHhZRnxW7JtKLp92sBmAqxxGz1hVnSO8NQQpstoRM4gVs248PwI9vw7YnApaOUW1NZ_yGrUCyfY3SW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892" cy="5431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>
            <wp:extent cx="2589792" cy="5613400"/>
            <wp:effectExtent l="0" t="0" r="127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-KQh6UwDxbVTkRXGF6I9oBieSFLYNSCamBuBIN-H2B_u5yUe5UjPnTbXGLgAFDSmClIO8OX72qv8OL1pdOUphdAY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596592" cy="5628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4D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D27"/>
    <w:rsid w:val="00FF4D27"/>
    <w:rsid w:val="00FF7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65849"/>
  <w15:chartTrackingRefBased/>
  <w15:docId w15:val="{5FC1CC0E-115D-4ADB-8BFD-5887C34D2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arch/statuses?q=%23%D0%9C%D0%B0%D1%81%D1%82%D0%B5%D1%80%D0%9A%D0%BB%D0%B0%D1%81%D1%81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search/statuses?q=%23%D0%93%D0%BE%D1%80%D0%BD%D0%BE%D0%B7%D0%B0%D0%B2%D0%BE%D0%B4%D1%81%D0%BA%D0%B0%D1%8F%D0%91%D0%B8%D0%B1%D0%BB%D0%B8%D0%BE%D1%82%D0%B5%D0%BA%D0%B0" TargetMode="External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search/statuses?q=%23%D0%9F%D0%B5%D1%80%D0%BC%D1%81%D0%BA%D0%BE%D0%B5%D0%94%D0%BE%D0%BB%D0%B3%D0%BE%D0%BB%D0%B5%D1%82%D0%B8%D0%B5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2.png"/><Relationship Id="rId10" Type="http://schemas.openxmlformats.org/officeDocument/2006/relationships/image" Target="media/image3.jpeg"/><Relationship Id="rId4" Type="http://schemas.openxmlformats.org/officeDocument/2006/relationships/image" Target="media/image1.png"/><Relationship Id="rId9" Type="http://schemas.openxmlformats.org/officeDocument/2006/relationships/hyperlink" Target="https://vk.com/search/statuses?q=%23%D0%A2%D0%B2%D0%BE%D1%80%D1%87%D0%B5%D1%81%D1%82%D0%B2%D0%B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2026-04-10T11:15:00Z</dcterms:created>
  <dcterms:modified xsi:type="dcterms:W3CDTF">2026-04-10T11:18:00Z</dcterms:modified>
</cp:coreProperties>
</file>