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208" w:rsidRDefault="0044260E" w:rsidP="0044260E">
      <w:pPr>
        <w:pStyle w:val="a4"/>
        <w:numPr>
          <w:ilvl w:val="0"/>
          <w:numId w:val="1"/>
        </w:numPr>
      </w:pP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Когда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становятся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словами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…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C54AE24" wp14:editId="14F5E657">
            <wp:extent cx="152400" cy="152400"/>
            <wp:effectExtent l="0" t="0" r="0" b="0"/>
            <wp:docPr id="5" name="Рисунок 5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💫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60E">
        <w:rPr>
          <w:rFonts w:ascii="Geneva" w:hAnsi="Geneva"/>
          <w:color w:val="000000"/>
          <w:sz w:val="21"/>
          <w:szCs w:val="21"/>
        </w:rPr>
        <w:br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Именно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можно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описать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поэзии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который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прошёл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26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марта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проекта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44260E">
        <w:rPr>
          <w:rFonts w:ascii="Geneva" w:hAnsi="Geneva"/>
          <w:color w:val="000000"/>
          <w:sz w:val="21"/>
          <w:szCs w:val="21"/>
        </w:rPr>
        <w:br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Литературно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музыкальная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гостиная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Звучащее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слово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собрала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End w:id="0"/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ценит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силу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поэтического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этот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погрузились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удивительный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поэзии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звучали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строки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великих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русских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классиков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проникновенные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поэтов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XX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века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свежие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искренние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произведения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современных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местных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авторов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Березиной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Николаевой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., </w:t>
      </w:r>
      <w:proofErr w:type="spellStart"/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Кошковой</w:t>
      </w:r>
      <w:proofErr w:type="spellEnd"/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Морозовой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Федосеевой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Ю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44260E">
        <w:rPr>
          <w:rFonts w:ascii="Geneva" w:hAnsi="Geneva"/>
          <w:color w:val="000000"/>
          <w:sz w:val="21"/>
          <w:szCs w:val="21"/>
        </w:rPr>
        <w:br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Особое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настроение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создали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исполнении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талантливой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вокалистки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Флюзы</w:t>
      </w:r>
      <w:proofErr w:type="spellEnd"/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Кучумовой</w:t>
      </w:r>
      <w:proofErr w:type="spellEnd"/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знакомые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зазвучали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новому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наполнившись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мелодией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глубиной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44260E">
        <w:rPr>
          <w:rFonts w:ascii="Geneva" w:hAnsi="Geneva"/>
          <w:color w:val="000000"/>
          <w:sz w:val="21"/>
          <w:szCs w:val="21"/>
        </w:rPr>
        <w:br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ещё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ждала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увлекательная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музыкальная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автор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стихов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>?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азартом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угадывали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кому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поэтов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принадлежат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или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иные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строки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песен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добавило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вечеру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нотки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позволило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ещё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ближе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прикоснуться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сокровищнице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русской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поэзии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44260E">
        <w:rPr>
          <w:rFonts w:ascii="Geneva" w:hAnsi="Geneva"/>
          <w:color w:val="000000"/>
          <w:sz w:val="21"/>
          <w:szCs w:val="21"/>
        </w:rPr>
        <w:br/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наполненный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вдохновением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теплом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красотой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родного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слова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разделил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нами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эти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волшебные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44260E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минуты</w:t>
      </w:r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27A9421E" wp14:editId="6AFE93FE">
            <wp:extent cx="152400" cy="152400"/>
            <wp:effectExtent l="0" t="0" r="0" b="0"/>
            <wp:docPr id="6" name="Рисунок 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60E">
        <w:rPr>
          <w:rFonts w:ascii="Geneva" w:hAnsi="Geneva"/>
          <w:color w:val="000000"/>
          <w:sz w:val="21"/>
          <w:szCs w:val="21"/>
        </w:rPr>
        <w:br/>
      </w:r>
      <w:hyperlink r:id="rId7" w:history="1">
        <w:r w:rsidRPr="0044260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44260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ЛитературнаяГостиная</w:t>
        </w:r>
        <w:proofErr w:type="spellEnd"/>
      </w:hyperlink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 w:rsidRPr="0044260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44260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44260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44260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ЗвучащееСлово</w:t>
        </w:r>
        <w:proofErr w:type="spellEnd"/>
      </w:hyperlink>
      <w:r w:rsidRPr="0044260E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 w:rsidRPr="0044260E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44260E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ВечерПоэзии</w:t>
        </w:r>
        <w:proofErr w:type="spellEnd"/>
      </w:hyperlink>
    </w:p>
    <w:p w:rsidR="0044260E" w:rsidRDefault="0044260E" w:rsidP="0044260E">
      <w:pPr>
        <w:pStyle w:val="a4"/>
        <w:numPr>
          <w:ilvl w:val="0"/>
          <w:numId w:val="1"/>
        </w:num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219075</wp:posOffset>
            </wp:positionV>
            <wp:extent cx="5940425" cy="334137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-Q5hPdaygFO3S61DafF6L3Fxk6E0MvkTtccApXE7X2qwreAxtd3mpQjtF53JtjavG3UvnZd_LVmHc90VXPU53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2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💫" style="width:12pt;height:12pt;visibility:visible;mso-wrap-style:square" o:bullet="t">
        <v:imagedata r:id="rId1" o:title="💫"/>
      </v:shape>
    </w:pict>
  </w:numPicBullet>
  <w:abstractNum w:abstractNumId="0" w15:restartNumberingAfterBreak="0">
    <w:nsid w:val="70067140"/>
    <w:multiLevelType w:val="hybridMultilevel"/>
    <w:tmpl w:val="D44C21E0"/>
    <w:lvl w:ilvl="0" w:tplc="F9F85B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D8F4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64D1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FA47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6E97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E608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9ADC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76DE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540A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0E"/>
    <w:rsid w:val="0044260E"/>
    <w:rsid w:val="00C6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09A"/>
  <w15:chartTrackingRefBased/>
  <w15:docId w15:val="{B5729339-4741-4426-A630-E6192C36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26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2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search/statuses?q=%23%D0%9B%D0%B8%D1%82%D0%B5%D1%80%D0%B0%D1%82%D1%83%D1%80%D0%BD%D0%B0%D1%8F%D0%93%D0%BE%D1%81%D1%82%D0%B8%D0%BD%D0%B0%D1%8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2%D0%B5%D1%87%D0%B5%D1%80%D0%9F%D0%BE%D1%8D%D0%B7%D0%B8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97%D0%B2%D1%83%D1%87%D0%B0%D1%89%D0%B5%D0%B5%D0%A1%D0%BB%D0%BE%D0%B2%D0%B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2026-03-27T06:43:00Z</dcterms:created>
  <dcterms:modified xsi:type="dcterms:W3CDTF">2026-03-27T06:54:00Z</dcterms:modified>
</cp:coreProperties>
</file>