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CF6" w:rsidRDefault="00877CF6" w:rsidP="00877CF6">
      <w:pPr>
        <w:jc w:val="center"/>
        <w:rPr>
          <w:rFonts w:ascii="Times New Roman" w:hAnsi="Times New Roman" w:cs="Times New Roman"/>
          <w:sz w:val="48"/>
          <w:szCs w:val="48"/>
        </w:rPr>
      </w:pPr>
      <w:r w:rsidRPr="00FA5863">
        <w:rPr>
          <w:rFonts w:ascii="Times New Roman" w:hAnsi="Times New Roman" w:cs="Times New Roman"/>
          <w:sz w:val="48"/>
          <w:szCs w:val="48"/>
        </w:rPr>
        <w:t xml:space="preserve">«Яга – </w:t>
      </w:r>
      <w:r w:rsidRPr="00FA5863">
        <w:rPr>
          <w:rFonts w:ascii="Times New Roman" w:hAnsi="Times New Roman" w:cs="Times New Roman"/>
          <w:sz w:val="48"/>
          <w:szCs w:val="48"/>
          <w:lang w:val="en-US"/>
        </w:rPr>
        <w:t>party</w:t>
      </w:r>
      <w:r w:rsidRPr="00FA5863">
        <w:rPr>
          <w:rFonts w:ascii="Times New Roman" w:hAnsi="Times New Roman" w:cs="Times New Roman"/>
          <w:sz w:val="48"/>
          <w:szCs w:val="48"/>
        </w:rPr>
        <w:t>»</w:t>
      </w:r>
    </w:p>
    <w:p w:rsidR="00877CF6" w:rsidRDefault="00877CF6" w:rsidP="00877C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июня 2022 года в «Кусье – Александр</w:t>
      </w:r>
      <w:r w:rsidR="008B5FED">
        <w:rPr>
          <w:rFonts w:ascii="Times New Roman" w:hAnsi="Times New Roman" w:cs="Times New Roman"/>
          <w:sz w:val="28"/>
          <w:szCs w:val="28"/>
        </w:rPr>
        <w:t>овской библиотеке</w:t>
      </w:r>
      <w:r>
        <w:rPr>
          <w:rFonts w:ascii="Times New Roman" w:hAnsi="Times New Roman" w:cs="Times New Roman"/>
          <w:sz w:val="28"/>
          <w:szCs w:val="28"/>
        </w:rPr>
        <w:t xml:space="preserve"> МБУК «Горнозаводской центральной городской библиотеки» прошел необычный праздник: «День рождения Бабы – Яги».</w:t>
      </w:r>
    </w:p>
    <w:p w:rsidR="00A61860" w:rsidRDefault="00877CF6" w:rsidP="008667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863">
        <w:rPr>
          <w:rFonts w:ascii="Times New Roman" w:hAnsi="Times New Roman" w:cs="Times New Roman"/>
          <w:sz w:val="28"/>
          <w:szCs w:val="28"/>
        </w:rPr>
        <w:t>Поддержка данного мероприятия была осуществлена Министерством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5863">
        <w:rPr>
          <w:rFonts w:ascii="Times New Roman" w:hAnsi="Times New Roman" w:cs="Times New Roman"/>
          <w:sz w:val="28"/>
          <w:szCs w:val="28"/>
        </w:rPr>
        <w:t>культуры Пермского края, в рамках творческого проекта «Это русская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1860">
        <w:rPr>
          <w:rFonts w:ascii="Times New Roman" w:hAnsi="Times New Roman" w:cs="Times New Roman"/>
          <w:sz w:val="28"/>
          <w:szCs w:val="28"/>
        </w:rPr>
        <w:t>сторонка»</w:t>
      </w:r>
      <w:r w:rsidR="00AA4669">
        <w:rPr>
          <w:rFonts w:ascii="Times New Roman" w:hAnsi="Times New Roman" w:cs="Times New Roman"/>
          <w:sz w:val="28"/>
          <w:szCs w:val="28"/>
        </w:rPr>
        <w:t>.</w:t>
      </w:r>
    </w:p>
    <w:p w:rsidR="00877CF6" w:rsidRDefault="00877CF6" w:rsidP="00A618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7C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9920" cy="4798695"/>
            <wp:effectExtent l="0" t="0" r="635" b="1905"/>
            <wp:docPr id="3" name="Рисунок 3" descr="\\SERVERBIBLE\Libwork\ФОТО +\2022\Баба-Яга\Кусья\Новая папка\IMG_20220630_14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Баба-Яга\Кусья\Новая папка\IMG_20220630_1422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354" cy="480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18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A61860" w:rsidRPr="000F0FE2" w:rsidRDefault="00A61860" w:rsidP="00A61860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color w:val="333333"/>
          <w:sz w:val="28"/>
          <w:szCs w:val="28"/>
        </w:rPr>
      </w:pPr>
      <w:r w:rsidRPr="000F0FE2">
        <w:rPr>
          <w:color w:val="333333"/>
          <w:sz w:val="28"/>
          <w:szCs w:val="28"/>
        </w:rPr>
        <w:t>Дорогие друзья!</w:t>
      </w:r>
      <w:r w:rsidRPr="000F0FE2">
        <w:rPr>
          <w:color w:val="333333"/>
          <w:sz w:val="28"/>
          <w:szCs w:val="28"/>
        </w:rPr>
        <w:br/>
        <w:t>Жду сегодня в гости всех.</w:t>
      </w:r>
      <w:r w:rsidRPr="000F0FE2">
        <w:rPr>
          <w:color w:val="333333"/>
          <w:sz w:val="28"/>
          <w:szCs w:val="28"/>
        </w:rPr>
        <w:br/>
        <w:t>Тех, кто любит звонкий смех.</w:t>
      </w:r>
      <w:r w:rsidRPr="000F0FE2">
        <w:rPr>
          <w:color w:val="333333"/>
          <w:sz w:val="28"/>
          <w:szCs w:val="28"/>
        </w:rPr>
        <w:br/>
        <w:t>Буду ждать вас на опушке,</w:t>
      </w:r>
      <w:r w:rsidRPr="000F0FE2">
        <w:rPr>
          <w:color w:val="333333"/>
          <w:sz w:val="28"/>
          <w:szCs w:val="28"/>
        </w:rPr>
        <w:br/>
        <w:t>Там, где квакают лягушки.</w:t>
      </w:r>
      <w:r w:rsidRPr="000F0FE2">
        <w:rPr>
          <w:color w:val="333333"/>
          <w:sz w:val="28"/>
          <w:szCs w:val="28"/>
        </w:rPr>
        <w:br/>
        <w:t>День рожденья у меня,</w:t>
      </w:r>
      <w:r w:rsidRPr="000F0FE2">
        <w:rPr>
          <w:color w:val="333333"/>
          <w:sz w:val="28"/>
          <w:szCs w:val="28"/>
        </w:rPr>
        <w:br/>
        <w:t>Приходите все, друзья!</w:t>
      </w:r>
      <w:r w:rsidRPr="000F0FE2">
        <w:rPr>
          <w:color w:val="333333"/>
          <w:sz w:val="28"/>
          <w:szCs w:val="28"/>
        </w:rPr>
        <w:br/>
        <w:t>Будем петь и танцевать,</w:t>
      </w:r>
      <w:r w:rsidRPr="000F0FE2">
        <w:rPr>
          <w:color w:val="333333"/>
          <w:sz w:val="28"/>
          <w:szCs w:val="28"/>
        </w:rPr>
        <w:br/>
        <w:t>Бегать, прыгать и играть!</w:t>
      </w:r>
      <w:r w:rsidRPr="000F0FE2">
        <w:rPr>
          <w:color w:val="333333"/>
          <w:sz w:val="28"/>
          <w:szCs w:val="28"/>
        </w:rPr>
        <w:br/>
        <w:t>До встречи. Баба Яга.</w:t>
      </w:r>
    </w:p>
    <w:p w:rsidR="00A61860" w:rsidRDefault="00A61860" w:rsidP="00A618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06A4" w:rsidRDefault="001D06A4" w:rsidP="001D06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мероприятии приняли участие жители поселка Кусье – Александровский. Помогли Бабе-Яге разобраться с непростым делом, ведь сова, написавшая меню, перепутала все буквы, и участникам нужно было разгадать анаграммы.</w:t>
      </w:r>
    </w:p>
    <w:p w:rsidR="001D06A4" w:rsidRDefault="001D06A4" w:rsidP="001D06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болотной водицей нужно было пробежать по следам Кикиморы. Оказывается, суп с мухоморами готовят исключительно на болотной водице.</w:t>
      </w:r>
    </w:p>
    <w:p w:rsidR="001D06A4" w:rsidRDefault="001D06A4" w:rsidP="001D06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6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4765" cy="3499639"/>
            <wp:effectExtent l="0" t="0" r="2540" b="5715"/>
            <wp:docPr id="1" name="Рисунок 1" descr="\\SERVERBIBLE\Libwork\ФОТО +\2022\Баба-Яга\Кусья\IMG_20220630_131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Баба-Яга\Кусья\IMG_20220630_1317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017" cy="350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D45" w:rsidRDefault="001D06A4" w:rsidP="001D06A4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A4669">
        <w:rPr>
          <w:rFonts w:ascii="Times New Roman" w:hAnsi="Times New Roman" w:cs="Times New Roman"/>
          <w:sz w:val="28"/>
          <w:szCs w:val="28"/>
        </w:rPr>
        <w:t xml:space="preserve"> ещё </w:t>
      </w:r>
      <w:r>
        <w:rPr>
          <w:rFonts w:ascii="Times New Roman" w:hAnsi="Times New Roman" w:cs="Times New Roman"/>
          <w:sz w:val="28"/>
          <w:szCs w:val="28"/>
        </w:rPr>
        <w:t>наша Баба – Яга так любит лягушек с болота, что принесла</w:t>
      </w:r>
      <w:r w:rsidR="00AA4669">
        <w:rPr>
          <w:rFonts w:ascii="Times New Roman" w:hAnsi="Times New Roman" w:cs="Times New Roman"/>
          <w:sz w:val="28"/>
          <w:szCs w:val="28"/>
        </w:rPr>
        <w:t xml:space="preserve"> их </w:t>
      </w:r>
      <w:r>
        <w:rPr>
          <w:rFonts w:ascii="Times New Roman" w:hAnsi="Times New Roman" w:cs="Times New Roman"/>
          <w:sz w:val="28"/>
          <w:szCs w:val="28"/>
        </w:rPr>
        <w:t xml:space="preserve">с собой для веселого конкурса и превращала, правда </w:t>
      </w:r>
      <w:r w:rsidR="00AA4669">
        <w:rPr>
          <w:rFonts w:ascii="Times New Roman" w:hAnsi="Times New Roman" w:cs="Times New Roman"/>
          <w:sz w:val="28"/>
          <w:szCs w:val="28"/>
        </w:rPr>
        <w:t>ненадолго, участников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01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отлично квакающих лягушек.</w:t>
      </w:r>
      <w:r w:rsidR="00001D45" w:rsidRPr="00001D4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01D45" w:rsidRDefault="00001D45" w:rsidP="001D06A4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01D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241FB2" wp14:editId="1EE0DB0A">
            <wp:extent cx="4757531" cy="3569235"/>
            <wp:effectExtent l="0" t="0" r="5080" b="0"/>
            <wp:docPr id="4" name="Рисунок 4" descr="\\SERVERBIBLE\Libwork\ФОТО +\2022\Баба-Яга\Кусья\IMG_20220630_132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Баба-Яга\Кусья\IMG_20220630_1321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17" cy="357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D45" w:rsidRDefault="00AA4669" w:rsidP="00001D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bookmarkStart w:id="0" w:name="_GoBack"/>
      <w:bookmarkEnd w:id="0"/>
      <w:r w:rsidR="001D06A4">
        <w:rPr>
          <w:rFonts w:ascii="Times New Roman" w:hAnsi="Times New Roman" w:cs="Times New Roman"/>
          <w:sz w:val="28"/>
          <w:szCs w:val="28"/>
        </w:rPr>
        <w:t xml:space="preserve"> рамках мероприятия </w:t>
      </w:r>
      <w:r w:rsidR="001D06A4" w:rsidRPr="001D06A4">
        <w:rPr>
          <w:rFonts w:ascii="Times New Roman" w:hAnsi="Times New Roman" w:cs="Times New Roman"/>
          <w:sz w:val="28"/>
          <w:szCs w:val="28"/>
        </w:rPr>
        <w:t xml:space="preserve">«Яга – </w:t>
      </w:r>
      <w:r w:rsidR="001D06A4" w:rsidRPr="001D06A4">
        <w:rPr>
          <w:rFonts w:ascii="Times New Roman" w:hAnsi="Times New Roman" w:cs="Times New Roman"/>
          <w:sz w:val="28"/>
          <w:szCs w:val="28"/>
          <w:lang w:val="en-US"/>
        </w:rPr>
        <w:t>party</w:t>
      </w:r>
      <w:r w:rsidR="001D06A4" w:rsidRPr="001D06A4">
        <w:rPr>
          <w:rFonts w:ascii="Times New Roman" w:hAnsi="Times New Roman" w:cs="Times New Roman"/>
          <w:sz w:val="28"/>
          <w:szCs w:val="28"/>
        </w:rPr>
        <w:t>»</w:t>
      </w:r>
      <w:r w:rsidR="008667DE">
        <w:rPr>
          <w:rFonts w:ascii="Times New Roman" w:hAnsi="Times New Roman" w:cs="Times New Roman"/>
          <w:sz w:val="28"/>
          <w:szCs w:val="28"/>
        </w:rPr>
        <w:t>, прошел конкурс костюмов</w:t>
      </w:r>
      <w:r w:rsidR="00001D45">
        <w:rPr>
          <w:rFonts w:ascii="Times New Roman" w:hAnsi="Times New Roman" w:cs="Times New Roman"/>
          <w:sz w:val="28"/>
          <w:szCs w:val="28"/>
        </w:rPr>
        <w:t xml:space="preserve"> «Я – Баба – Яга». </w:t>
      </w:r>
    </w:p>
    <w:p w:rsidR="001D06A4" w:rsidRDefault="001D06A4" w:rsidP="00001D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слетелись на праздник Бабки – Ёжки со всей окрестности!</w:t>
      </w:r>
    </w:p>
    <w:p w:rsidR="00877CF6" w:rsidRDefault="00706749" w:rsidP="00877CF6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77C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A6774D" wp14:editId="303BB464">
            <wp:extent cx="2745398" cy="3661410"/>
            <wp:effectExtent l="0" t="0" r="0" b="0"/>
            <wp:docPr id="8" name="Рисунок 8" descr="\\SERVERBIBLE\Libwork\ФОТО +\2022\Баба-Яга\Кусья\IMG_20220630_133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2\Баба-Яга\Кусья\IMG_20220630_1333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702" cy="218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Pr="00877C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2B00BA" wp14:editId="64C7ABC5">
            <wp:extent cx="2763967" cy="3686175"/>
            <wp:effectExtent l="0" t="0" r="0" b="0"/>
            <wp:docPr id="6" name="Рисунок 6" descr="\\SERVERBIBLE\Libwork\ФОТО +\2022\Баба-Яга\Кусья\IMG_20220630_1331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Баба-Яга\Кусья\IMG_20220630_133100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708" cy="34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6A4" w:rsidRDefault="001D06A4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7CF6" w:rsidRDefault="00706749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877CF6" w:rsidRPr="00877C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E875D4" wp14:editId="60FD221A">
            <wp:extent cx="2721023" cy="3628904"/>
            <wp:effectExtent l="0" t="0" r="3175" b="0"/>
            <wp:docPr id="9" name="Рисунок 9" descr="\\SERVERBIBLE\Libwork\ФОТО +\2022\Баба-Яга\Кусья\IMG_20220630_133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SERVERBIBLE\Libwork\ФОТО +\2022\Баба-Яга\Кусья\IMG_20220630_1334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559" cy="152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877C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32F185" wp14:editId="496880B0">
            <wp:extent cx="2712069" cy="3616960"/>
            <wp:effectExtent l="0" t="0" r="0" b="2540"/>
            <wp:docPr id="10" name="Рисунок 10" descr="\\SERVERBIBLE\Libwork\ФОТО +\2022\Баба-Яга\Кусья\IMG_20220630_133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BIBLE\Libwork\ФОТО +\2022\Баба-Яга\Кусья\IMG_20220630_1336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908" cy="192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CF6" w:rsidRDefault="00116774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Молодые ведьмочки с улицы Школьной (совсем юные и только учатся летать на своих метлах).</w:t>
      </w:r>
    </w:p>
    <w:p w:rsidR="00116774" w:rsidRDefault="00877CF6" w:rsidP="00877CF6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77CF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146D0E" wp14:editId="76A8742B">
            <wp:extent cx="2777559" cy="3704301"/>
            <wp:effectExtent l="0" t="0" r="3810" b="0"/>
            <wp:docPr id="11" name="Рисунок 11" descr="\\SERVERBIBLE\Libwork\ФОТО +\2022\Баба-Яга\Кусья\IMG_20220630_133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BIBLE\Libwork\ФОТО +\2022\Баба-Яга\Кусья\IMG_20220630_1336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755" cy="223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6749">
        <w:rPr>
          <w:rFonts w:ascii="Times New Roman" w:hAnsi="Times New Roman" w:cs="Times New Roman"/>
          <w:sz w:val="28"/>
          <w:szCs w:val="28"/>
        </w:rPr>
        <w:t xml:space="preserve">  </w:t>
      </w:r>
      <w:r w:rsidR="0070674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706749" w:rsidRPr="00877C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7D9DC4" wp14:editId="691A43B0">
            <wp:extent cx="2798890" cy="3732750"/>
            <wp:effectExtent l="0" t="0" r="1905" b="1270"/>
            <wp:docPr id="12" name="Рисунок 12" descr="\\SERVERBIBLE\Libwork\ФОТО +\2022\Баба-Яга\Кусья\IMG_20220630_133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BIBLE\Libwork\ФОТО +\2022\Баба-Яга\Кусья\IMG_20220630_1338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597" cy="22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774" w:rsidRDefault="00116774" w:rsidP="00877CF6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 это молодые Бабки-Ёжки  с улицы Луначарского</w:t>
      </w:r>
      <w:r w:rsidR="00071A9B">
        <w:rPr>
          <w:rFonts w:ascii="Times New Roman" w:hAnsi="Times New Roman" w:cs="Times New Roman"/>
          <w:noProof/>
          <w:sz w:val="28"/>
          <w:szCs w:val="28"/>
          <w:lang w:eastAsia="ru-RU"/>
        </w:rPr>
        <w:t>, показывают свои колдовские силы!</w:t>
      </w:r>
    </w:p>
    <w:p w:rsidR="00877CF6" w:rsidRDefault="00116774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3C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822769" wp14:editId="5D2EBF7C">
            <wp:extent cx="5910470" cy="4431787"/>
            <wp:effectExtent l="0" t="0" r="0" b="6985"/>
            <wp:docPr id="14" name="Рисунок 14" descr="\\SERVERBIBLE\Libwork\ФОТО +\2022\Баба-Яга\Кусья\IMG_20220630_13465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SERVERBIBLE\Libwork\ФОТО +\2022\Баба-Яга\Кусья\IMG_20220630_134652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103" cy="444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A9B" w:rsidRDefault="00071A9B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Поздравляли именинницу - Бабу – Ягу библиотечную!</w:t>
      </w:r>
    </w:p>
    <w:p w:rsidR="002C3C54" w:rsidRDefault="00706749" w:rsidP="00071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3C5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48F9619" wp14:editId="137DFAAD">
            <wp:extent cx="4755873" cy="8454887"/>
            <wp:effectExtent l="0" t="0" r="6985" b="3810"/>
            <wp:docPr id="13" name="Рисунок 13" descr="\\SERVERBIBLE\Libwork\ФОТО +\2022\Баба-Яга\Кусья\IMG_20220630_134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ERBIBLE\Libwork\ФОТО +\2022\Баба-Яга\Кусья\IMG_20220630_13454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891" cy="847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A9B" w:rsidRDefault="00071A9B" w:rsidP="00071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опытные Бабки – Ёжки сразились в танцевальном конкурсе.</w:t>
      </w:r>
    </w:p>
    <w:p w:rsidR="00116774" w:rsidRDefault="00116774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7CF6">
        <w:rPr>
          <w:noProof/>
          <w:lang w:eastAsia="ru-RU"/>
        </w:rPr>
        <w:lastRenderedPageBreak/>
        <w:drawing>
          <wp:inline distT="0" distB="0" distL="0" distR="0" wp14:anchorId="387AFEEC" wp14:editId="61927721">
            <wp:extent cx="5499652" cy="4125768"/>
            <wp:effectExtent l="0" t="0" r="6350" b="8255"/>
            <wp:docPr id="2" name="Рисунок 2" descr="\\SERVERBIBLE\Libwork\ФОТО +\2022\Баба-Яга\Кусья\Новая папка\IMG_20220630_14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Баба-Яга\Кусья\Новая папка\IMG_20220630_1401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887" cy="413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774" w:rsidRDefault="00116774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всех веселых игр мы подвели итоги</w:t>
      </w:r>
      <w:r w:rsidR="00001D45">
        <w:rPr>
          <w:rFonts w:ascii="Times New Roman" w:hAnsi="Times New Roman" w:cs="Times New Roman"/>
          <w:sz w:val="28"/>
          <w:szCs w:val="28"/>
        </w:rPr>
        <w:t xml:space="preserve"> конкурса костюмов «Я – Баба – Яга»</w:t>
      </w:r>
      <w:r>
        <w:rPr>
          <w:rFonts w:ascii="Times New Roman" w:hAnsi="Times New Roman" w:cs="Times New Roman"/>
          <w:sz w:val="28"/>
          <w:szCs w:val="28"/>
        </w:rPr>
        <w:t xml:space="preserve"> и наградили победителей!</w:t>
      </w:r>
    </w:p>
    <w:p w:rsidR="002C3C54" w:rsidRDefault="002C3C54" w:rsidP="00877C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3C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4A9EFA" wp14:editId="20C1B038">
            <wp:extent cx="5552661" cy="4163495"/>
            <wp:effectExtent l="0" t="0" r="0" b="8890"/>
            <wp:docPr id="15" name="Рисунок 15" descr="\\SERVERBIBLE\Libwork\ФОТО +\2022\Баба-Яга\Кусья\IMG_20220630_13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ERBIBLE\Libwork\ФОТО +\2022\Баба-Яга\Кусья\IMG_20220630_1354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192" cy="416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7AD" w:rsidRDefault="00DE47AD"/>
    <w:sectPr w:rsidR="00DE4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B05"/>
    <w:rsid w:val="00001D45"/>
    <w:rsid w:val="00071A9B"/>
    <w:rsid w:val="00116774"/>
    <w:rsid w:val="001D06A4"/>
    <w:rsid w:val="002C3C54"/>
    <w:rsid w:val="00706749"/>
    <w:rsid w:val="008667DE"/>
    <w:rsid w:val="00877CF6"/>
    <w:rsid w:val="008B5FED"/>
    <w:rsid w:val="00A61860"/>
    <w:rsid w:val="00AA4669"/>
    <w:rsid w:val="00C75B05"/>
    <w:rsid w:val="00DE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20EC5"/>
  <w15:chartTrackingRefBased/>
  <w15:docId w15:val="{0608001D-613B-4E03-8F5E-8B7CA682A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8</cp:revision>
  <dcterms:created xsi:type="dcterms:W3CDTF">2022-07-01T11:07:00Z</dcterms:created>
  <dcterms:modified xsi:type="dcterms:W3CDTF">2022-07-05T12:40:00Z</dcterms:modified>
</cp:coreProperties>
</file>