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074E" w:rsidRDefault="0087074E" w:rsidP="0025511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Утвер</w:t>
      </w:r>
      <w:r w:rsidRPr="003052FE">
        <w:rPr>
          <w:rFonts w:ascii="Times New Roman" w:hAnsi="Times New Roman" w:cs="Times New Roman"/>
          <w:sz w:val="28"/>
          <w:szCs w:val="28"/>
        </w:rPr>
        <w:t>ж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3052FE">
        <w:rPr>
          <w:rFonts w:ascii="Times New Roman" w:hAnsi="Times New Roman" w:cs="Times New Roman"/>
          <w:sz w:val="28"/>
          <w:szCs w:val="28"/>
        </w:rPr>
        <w:t>ено приказом директора</w:t>
      </w:r>
    </w:p>
    <w:p w:rsidR="0087074E" w:rsidRDefault="000D7713" w:rsidP="0025511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МБУК «ГЦГ</w:t>
      </w:r>
      <w:r w:rsidR="0087074E">
        <w:rPr>
          <w:rFonts w:ascii="Times New Roman" w:hAnsi="Times New Roman" w:cs="Times New Roman"/>
          <w:sz w:val="28"/>
          <w:szCs w:val="28"/>
        </w:rPr>
        <w:t>Б» Русских Н.Н.</w:t>
      </w:r>
    </w:p>
    <w:p w:rsidR="0087074E" w:rsidRDefault="0087074E" w:rsidP="0025511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3052FE">
        <w:rPr>
          <w:rFonts w:ascii="Times New Roman" w:hAnsi="Times New Roman" w:cs="Times New Roman"/>
          <w:sz w:val="28"/>
          <w:szCs w:val="28"/>
        </w:rPr>
        <w:t>№</w:t>
      </w:r>
      <w:r w:rsidR="00D558ED">
        <w:rPr>
          <w:rFonts w:ascii="Times New Roman" w:hAnsi="Times New Roman" w:cs="Times New Roman"/>
          <w:sz w:val="28"/>
          <w:szCs w:val="28"/>
        </w:rPr>
        <w:t>___ от «___» ________ 2020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D33660" w:rsidRPr="008A594E" w:rsidRDefault="002C1EF3" w:rsidP="002C1EF3">
      <w:pPr>
        <w:spacing w:after="240" w:line="240" w:lineRule="auto"/>
        <w:jc w:val="right"/>
        <w:rPr>
          <w:rFonts w:ascii="Times New Roman" w:eastAsia="Times New Roman" w:hAnsi="Times New Roman" w:cs="Times New Roman"/>
          <w:b/>
          <w:bCs/>
          <w:szCs w:val="24"/>
          <w:lang w:eastAsia="ru-RU"/>
        </w:rPr>
      </w:pPr>
      <w:r w:rsidRPr="008A594E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>Приложение №2</w:t>
      </w:r>
    </w:p>
    <w:p w:rsidR="00AA08FE" w:rsidRPr="008A594E" w:rsidRDefault="00AA08FE" w:rsidP="00AA08FE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bCs/>
          <w:szCs w:val="24"/>
          <w:lang w:eastAsia="ru-RU"/>
        </w:rPr>
      </w:pPr>
      <w:r w:rsidRPr="008A594E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 xml:space="preserve">Показатели эффективности деятельности  </w:t>
      </w:r>
      <w:proofErr w:type="gramStart"/>
      <w:r w:rsidRPr="008A594E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>заведующей абонемента</w:t>
      </w:r>
      <w:proofErr w:type="gramEnd"/>
      <w:r w:rsidRPr="008A594E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>, б</w:t>
      </w:r>
      <w:r w:rsidR="000D7713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>иблиотекаря абонемента МБУК «ГЦГ</w:t>
      </w:r>
      <w:r w:rsidRPr="008A594E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>Б»</w:t>
      </w:r>
      <w:r w:rsidR="00D558ED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 xml:space="preserve"> в 2020 году</w:t>
      </w:r>
    </w:p>
    <w:tbl>
      <w:tblPr>
        <w:tblW w:w="1400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1"/>
        <w:gridCol w:w="4280"/>
        <w:gridCol w:w="1790"/>
        <w:gridCol w:w="1559"/>
        <w:gridCol w:w="2268"/>
        <w:gridCol w:w="3402"/>
      </w:tblGrid>
      <w:tr w:rsidR="005E5335" w:rsidRPr="008A594E" w:rsidTr="00DE4E27">
        <w:tc>
          <w:tcPr>
            <w:tcW w:w="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5335" w:rsidRPr="008A594E" w:rsidRDefault="005E5335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№№</w:t>
            </w: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proofErr w:type="gramStart"/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</w:t>
            </w:r>
            <w:proofErr w:type="gramEnd"/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/п</w:t>
            </w:r>
          </w:p>
        </w:tc>
        <w:tc>
          <w:tcPr>
            <w:tcW w:w="4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5335" w:rsidRPr="008A594E" w:rsidRDefault="005E5335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17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Периодичность</w:t>
            </w:r>
          </w:p>
          <w:p w:rsidR="005E5335" w:rsidRPr="008A594E" w:rsidRDefault="005E5335" w:rsidP="003C7AB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5335" w:rsidRPr="008A594E" w:rsidRDefault="005E5335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Критерии оценки эффективности деятельности, баллы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E5335" w:rsidRPr="008A594E" w:rsidRDefault="005E5335" w:rsidP="000D31E6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Норма  на двух сотрудников </w:t>
            </w:r>
            <w:r w:rsidR="000D31E6"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 год</w:t>
            </w:r>
          </w:p>
        </w:tc>
        <w:tc>
          <w:tcPr>
            <w:tcW w:w="340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E5335" w:rsidRPr="008A594E" w:rsidRDefault="005E5335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Выполнение </w:t>
            </w:r>
          </w:p>
        </w:tc>
      </w:tr>
      <w:tr w:rsidR="005E5335" w:rsidRPr="008A594E" w:rsidTr="00DE4E27">
        <w:tc>
          <w:tcPr>
            <w:tcW w:w="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5335" w:rsidRPr="008A594E" w:rsidRDefault="005E5335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5335" w:rsidRPr="008A594E" w:rsidRDefault="005E5335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DB58FC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5335" w:rsidRPr="008A594E" w:rsidRDefault="005E5335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E5335" w:rsidRPr="008A594E" w:rsidRDefault="00DB58FC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E5335" w:rsidRPr="008A594E" w:rsidRDefault="00DB58FC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</w:tr>
      <w:tr w:rsidR="005E5335" w:rsidRPr="008A594E" w:rsidTr="00DE4E27">
        <w:trPr>
          <w:trHeight w:val="1123"/>
        </w:trPr>
        <w:tc>
          <w:tcPr>
            <w:tcW w:w="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5335" w:rsidRPr="008A594E" w:rsidRDefault="005E5335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5335" w:rsidRPr="008A594E" w:rsidRDefault="005E5335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Выполнение контрольных показателей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0D31E6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ежеквартально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0D31E6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  <w:r w:rsidR="005E5335"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335" w:rsidRPr="008A594E" w:rsidRDefault="00D558ED" w:rsidP="003C7ABA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1322</w:t>
            </w:r>
            <w:r w:rsidR="005E5335"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 пользователей</w:t>
            </w:r>
          </w:p>
          <w:p w:rsidR="005E5335" w:rsidRPr="008A594E" w:rsidRDefault="00D558ED" w:rsidP="003C7ABA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18887</w:t>
            </w:r>
            <w:r w:rsidR="005E5335"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 посещений</w:t>
            </w:r>
          </w:p>
          <w:p w:rsidR="005E5335" w:rsidRPr="008A594E" w:rsidRDefault="00D558ED" w:rsidP="003C7ABA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66506</w:t>
            </w:r>
            <w:r w:rsidR="005E5335"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документовыдач </w:t>
            </w:r>
          </w:p>
          <w:p w:rsidR="005E5335" w:rsidRPr="008A594E" w:rsidRDefault="005E5335" w:rsidP="000D31E6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      </w:t>
            </w:r>
            <w:r w:rsidR="002551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850</w:t>
            </w:r>
            <w:r w:rsid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   </w:t>
            </w: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справок</w:t>
            </w:r>
          </w:p>
          <w:p w:rsidR="005E5335" w:rsidRPr="008A594E" w:rsidRDefault="005E5335" w:rsidP="003C7ABA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5E5335" w:rsidRPr="008A594E" w:rsidRDefault="005E5335" w:rsidP="003C7ABA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E5335" w:rsidRPr="008A594E" w:rsidTr="00DE4E27">
        <w:trPr>
          <w:trHeight w:val="727"/>
        </w:trPr>
        <w:tc>
          <w:tcPr>
            <w:tcW w:w="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Ведение  учетной документации (электронный дневник, первичный учет), формуляров читателей</w:t>
            </w:r>
          </w:p>
        </w:tc>
        <w:tc>
          <w:tcPr>
            <w:tcW w:w="179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ежемесячно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335" w:rsidRPr="008A594E" w:rsidRDefault="005E5335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gramStart"/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Согласно</w:t>
            </w:r>
            <w:proofErr w:type="gramEnd"/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учетной политики библиотеки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5E5335" w:rsidRPr="008A594E" w:rsidRDefault="005E5335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E5335" w:rsidRPr="008A594E" w:rsidTr="00DE4E27">
        <w:trPr>
          <w:trHeight w:val="735"/>
        </w:trPr>
        <w:tc>
          <w:tcPr>
            <w:tcW w:w="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0D31E6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Участие в конкурсах, проектах: в области библиотечного дела</w:t>
            </w:r>
          </w:p>
        </w:tc>
        <w:tc>
          <w:tcPr>
            <w:tcW w:w="179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факту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335" w:rsidRPr="008A594E" w:rsidRDefault="005E5335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мере проведения конкурса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5E5335" w:rsidRPr="008A594E" w:rsidRDefault="005E5335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E5335" w:rsidRPr="008A594E" w:rsidTr="00DE4E27">
        <w:trPr>
          <w:trHeight w:val="539"/>
        </w:trPr>
        <w:tc>
          <w:tcPr>
            <w:tcW w:w="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0D31E6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4.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Публикации, освещение деятельности в СМИ, на сайте</w:t>
            </w:r>
          </w:p>
        </w:tc>
        <w:tc>
          <w:tcPr>
            <w:tcW w:w="179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89799A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факту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E5335" w:rsidRPr="008A594E" w:rsidRDefault="005E5335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E5335" w:rsidRPr="008A594E" w:rsidRDefault="005E5335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E5335" w:rsidRPr="008A594E" w:rsidTr="00DE4E27">
        <w:trPr>
          <w:trHeight w:val="375"/>
        </w:trPr>
        <w:tc>
          <w:tcPr>
            <w:tcW w:w="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5335" w:rsidRPr="008A594E" w:rsidRDefault="000D31E6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5.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5335" w:rsidRPr="008A594E" w:rsidRDefault="005E5335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отремонтированных книг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ежемесячно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5335" w:rsidRPr="008A594E" w:rsidRDefault="005E5335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335" w:rsidRPr="008A594E" w:rsidRDefault="008967AF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150</w:t>
            </w:r>
          </w:p>
          <w:p w:rsidR="005E5335" w:rsidRPr="008A594E" w:rsidRDefault="005E5335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5E5335" w:rsidRPr="008A594E" w:rsidRDefault="005E5335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E5335" w:rsidRPr="008A594E" w:rsidTr="00DE4E27">
        <w:tc>
          <w:tcPr>
            <w:tcW w:w="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5335" w:rsidRPr="008A594E" w:rsidRDefault="000D31E6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6.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5335" w:rsidRPr="008A594E" w:rsidRDefault="005E5335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Освоение и внедрение инновационных методов работы  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22388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ежеквартально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5335" w:rsidRPr="008A594E" w:rsidRDefault="005E5335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E5335" w:rsidRPr="008A594E" w:rsidRDefault="005E5335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E5335" w:rsidRPr="008A594E" w:rsidRDefault="005E5335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E5335" w:rsidRPr="008A594E" w:rsidTr="00DE4E27">
        <w:trPr>
          <w:trHeight w:val="537"/>
        </w:trPr>
        <w:tc>
          <w:tcPr>
            <w:tcW w:w="701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5335" w:rsidRPr="008A594E" w:rsidRDefault="000D31E6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7.</w:t>
            </w:r>
          </w:p>
        </w:tc>
        <w:tc>
          <w:tcPr>
            <w:tcW w:w="4280" w:type="dxa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5335" w:rsidRPr="008A594E" w:rsidRDefault="005E5335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Освещение опыта работы на семинарах, конференциях: Районный уровень</w:t>
            </w:r>
          </w:p>
        </w:tc>
        <w:tc>
          <w:tcPr>
            <w:tcW w:w="1790" w:type="dxa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факту</w:t>
            </w:r>
          </w:p>
        </w:tc>
        <w:tc>
          <w:tcPr>
            <w:tcW w:w="1559" w:type="dxa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E5335" w:rsidRPr="008A594E" w:rsidRDefault="005E5335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right w:val="single" w:sz="8" w:space="0" w:color="auto"/>
            </w:tcBorders>
          </w:tcPr>
          <w:p w:rsidR="005E5335" w:rsidRPr="008A594E" w:rsidRDefault="005E5335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E5335" w:rsidRPr="008A594E" w:rsidTr="00DE4E27">
        <w:trPr>
          <w:trHeight w:val="126"/>
        </w:trPr>
        <w:tc>
          <w:tcPr>
            <w:tcW w:w="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2A54F0" w:rsidP="002A54F0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Принять участие в краевых, зональных мероприятиях</w:t>
            </w:r>
          </w:p>
        </w:tc>
        <w:tc>
          <w:tcPr>
            <w:tcW w:w="179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факту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E5335" w:rsidRPr="008A594E" w:rsidRDefault="005E5335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E5335" w:rsidRPr="008A594E" w:rsidRDefault="005E5335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E5335" w:rsidRPr="008A594E" w:rsidTr="00DE4E27">
        <w:trPr>
          <w:trHeight w:val="701"/>
        </w:trPr>
        <w:tc>
          <w:tcPr>
            <w:tcW w:w="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5335" w:rsidRPr="008A594E" w:rsidRDefault="000D31E6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8.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5335" w:rsidRPr="008A594E" w:rsidRDefault="005E5335" w:rsidP="00E71ACE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Повышение квалификации:</w:t>
            </w: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 xml:space="preserve">·         курсы повышения с предоставлением сертификата (72 часа)  </w:t>
            </w: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</w:p>
        </w:tc>
        <w:tc>
          <w:tcPr>
            <w:tcW w:w="17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 раз в 5 лет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5335" w:rsidRPr="008A594E" w:rsidRDefault="005E5335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E5335" w:rsidRPr="008A594E" w:rsidRDefault="005E5335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 раз в 5 лет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E5335" w:rsidRPr="008A594E" w:rsidRDefault="005E5335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E5335" w:rsidRPr="008A594E" w:rsidTr="00DE4E27">
        <w:trPr>
          <w:trHeight w:val="560"/>
        </w:trPr>
        <w:tc>
          <w:tcPr>
            <w:tcW w:w="701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5335" w:rsidRPr="008A594E" w:rsidRDefault="000D31E6" w:rsidP="000D31E6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9.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5335" w:rsidRPr="008A594E" w:rsidRDefault="005E5335" w:rsidP="00E82491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Участие в комплексных массовых мероприятиях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756E48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факту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5335" w:rsidRPr="008A594E" w:rsidRDefault="005E5335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335" w:rsidRPr="008A594E" w:rsidRDefault="005E5335" w:rsidP="003C7ABA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5E5335" w:rsidRPr="008A594E" w:rsidRDefault="005E5335" w:rsidP="003C7ABA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E5335" w:rsidRPr="008A594E" w:rsidTr="00DE4E27">
        <w:trPr>
          <w:trHeight w:val="468"/>
        </w:trPr>
        <w:tc>
          <w:tcPr>
            <w:tcW w:w="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выставок</w:t>
            </w:r>
          </w:p>
        </w:tc>
        <w:tc>
          <w:tcPr>
            <w:tcW w:w="179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3C7ABA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         ежемесячно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E5335" w:rsidRPr="008A594E" w:rsidRDefault="0089799A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  <w:r w:rsidR="001F4BB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E5335" w:rsidRPr="008A594E" w:rsidRDefault="005E5335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E5335" w:rsidRPr="008A594E" w:rsidTr="00DE4E27">
        <w:trPr>
          <w:trHeight w:val="434"/>
        </w:trPr>
        <w:tc>
          <w:tcPr>
            <w:tcW w:w="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0D31E6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  <w:r w:rsidR="005E5335"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Своевременное предоставление:</w:t>
            </w:r>
          </w:p>
          <w:p w:rsidR="005E5335" w:rsidRPr="008A594E" w:rsidRDefault="005E5335" w:rsidP="00E71ACE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 планов</w:t>
            </w:r>
          </w:p>
          <w:p w:rsidR="005E5335" w:rsidRPr="008A594E" w:rsidRDefault="005E5335" w:rsidP="00E71ACE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 информации</w:t>
            </w:r>
          </w:p>
          <w:p w:rsidR="005E5335" w:rsidRPr="008A594E" w:rsidRDefault="005E5335" w:rsidP="00E71ACE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 отчет об итогах деятельности</w:t>
            </w:r>
          </w:p>
          <w:p w:rsidR="005E5335" w:rsidRPr="008A594E" w:rsidRDefault="005E5335" w:rsidP="00E71ACE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 программ</w:t>
            </w:r>
          </w:p>
        </w:tc>
        <w:tc>
          <w:tcPr>
            <w:tcW w:w="179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3C7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Ежеквартально, ежемесячно</w:t>
            </w:r>
          </w:p>
          <w:p w:rsidR="005E5335" w:rsidRPr="008A594E" w:rsidRDefault="005E5335" w:rsidP="003C7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мере необходимости</w:t>
            </w:r>
          </w:p>
          <w:p w:rsidR="005E5335" w:rsidRPr="008A594E" w:rsidRDefault="005E5335" w:rsidP="003C7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-ежегодно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E5335" w:rsidRPr="008A594E" w:rsidRDefault="005E5335" w:rsidP="003C7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Ежеквартально, ежемесячно</w:t>
            </w:r>
          </w:p>
          <w:p w:rsidR="005E5335" w:rsidRPr="008A594E" w:rsidRDefault="005E5335" w:rsidP="003C7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мере необходимости</w:t>
            </w:r>
          </w:p>
          <w:p w:rsidR="005E5335" w:rsidRPr="008A594E" w:rsidRDefault="005E5335" w:rsidP="003C7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-ежегодно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E5335" w:rsidRPr="008A594E" w:rsidRDefault="005E5335" w:rsidP="003C7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E5335" w:rsidRPr="008A594E" w:rsidTr="00DE4E27">
        <w:trPr>
          <w:trHeight w:val="434"/>
        </w:trPr>
        <w:tc>
          <w:tcPr>
            <w:tcW w:w="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Итого:</w:t>
            </w: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ab/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 балов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E5335" w:rsidRPr="008A594E" w:rsidRDefault="005E5335" w:rsidP="003C7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E5335" w:rsidRPr="008A594E" w:rsidRDefault="005E5335" w:rsidP="00E71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E5335" w:rsidRPr="008A594E" w:rsidTr="00DE4E27">
        <w:trPr>
          <w:trHeight w:val="434"/>
        </w:trPr>
        <w:tc>
          <w:tcPr>
            <w:tcW w:w="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0D31E6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Замечания по ведению документации</w:t>
            </w:r>
          </w:p>
          <w:p w:rsidR="005E5335" w:rsidRPr="008A594E" w:rsidRDefault="005E5335" w:rsidP="00E71ACE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(-)</w:t>
            </w:r>
          </w:p>
        </w:tc>
        <w:tc>
          <w:tcPr>
            <w:tcW w:w="179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мере нарушения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- 10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E5335" w:rsidRPr="008A594E" w:rsidRDefault="005E5335" w:rsidP="003C7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E5335" w:rsidRPr="008A594E" w:rsidRDefault="005E5335" w:rsidP="00E71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E5335" w:rsidRPr="008A594E" w:rsidTr="00DE4E27">
        <w:trPr>
          <w:trHeight w:val="434"/>
        </w:trPr>
        <w:tc>
          <w:tcPr>
            <w:tcW w:w="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0D31E6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Наложение дисциплинарного взыскания за неисполнение или ненадлежащее исполнение по вине работника возложенного на него функции</w:t>
            </w:r>
            <w:proofErr w:type="gramStart"/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(-)</w:t>
            </w:r>
            <w:proofErr w:type="gramEnd"/>
          </w:p>
        </w:tc>
        <w:tc>
          <w:tcPr>
            <w:tcW w:w="179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мере нарушения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- 10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E5335" w:rsidRPr="008A594E" w:rsidRDefault="005E5335" w:rsidP="00E71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E5335" w:rsidRPr="008A594E" w:rsidRDefault="005E5335" w:rsidP="00E71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E5335" w:rsidRPr="008A594E" w:rsidTr="00DE4E27">
        <w:trPr>
          <w:trHeight w:val="434"/>
        </w:trPr>
        <w:tc>
          <w:tcPr>
            <w:tcW w:w="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0D31E6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Нарушение правил внутреннего трудового распорядка, техники безопасности и противопожарной защиты</w:t>
            </w:r>
            <w:proofErr w:type="gramStart"/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(-)</w:t>
            </w:r>
            <w:proofErr w:type="gramEnd"/>
          </w:p>
        </w:tc>
        <w:tc>
          <w:tcPr>
            <w:tcW w:w="179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мере нарушения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- 10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E5335" w:rsidRPr="008A594E" w:rsidRDefault="005E5335" w:rsidP="00E71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E5335" w:rsidRPr="008A594E" w:rsidRDefault="005E5335" w:rsidP="00E71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E5335" w:rsidRPr="008A594E" w:rsidTr="00DE4E27">
        <w:trPr>
          <w:trHeight w:val="623"/>
        </w:trPr>
        <w:tc>
          <w:tcPr>
            <w:tcW w:w="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0D31E6" w:rsidP="003C7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14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3C7ABA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Невыполнение приказов и распоряжений руководителя МБУК «ГЦМБ</w:t>
            </w:r>
            <w:proofErr w:type="gramStart"/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="000D31E6"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(-)</w:t>
            </w:r>
            <w:proofErr w:type="gramEnd"/>
          </w:p>
        </w:tc>
        <w:tc>
          <w:tcPr>
            <w:tcW w:w="179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0D31E6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мере нарушения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0D31E6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- 10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E5335" w:rsidRPr="008A594E" w:rsidRDefault="005E5335" w:rsidP="00E71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E5335" w:rsidRPr="008A594E" w:rsidRDefault="005E5335" w:rsidP="00E71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0D31E6" w:rsidRPr="008A594E" w:rsidRDefault="000D31E6" w:rsidP="00E71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E5335" w:rsidRPr="008A594E" w:rsidTr="00DE4E27">
        <w:tc>
          <w:tcPr>
            <w:tcW w:w="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0D31E6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Наличие обоснованных жалоб на работника</w:t>
            </w:r>
            <w:proofErr w:type="gramStart"/>
            <w:r w:rsidR="000D31E6"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(-)</w:t>
            </w:r>
            <w:proofErr w:type="gramEnd"/>
          </w:p>
        </w:tc>
        <w:tc>
          <w:tcPr>
            <w:tcW w:w="17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0D31E6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 мере нарушения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0D31E6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- 10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E5335" w:rsidRPr="008A594E" w:rsidRDefault="005E5335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E5335" w:rsidRPr="008A594E" w:rsidRDefault="005E5335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p w:rsidR="00D33660" w:rsidRPr="008A594E" w:rsidRDefault="0089799A" w:rsidP="00D33660">
      <w:pPr>
        <w:rPr>
          <w:rFonts w:ascii="Times New Roman" w:hAnsi="Times New Roman" w:cs="Times New Roman"/>
          <w:szCs w:val="24"/>
        </w:rPr>
      </w:pPr>
      <w:r w:rsidRPr="008A594E">
        <w:rPr>
          <w:rFonts w:ascii="Times New Roman" w:hAnsi="Times New Roman" w:cs="Times New Roman"/>
          <w:szCs w:val="24"/>
        </w:rPr>
        <w:t xml:space="preserve"> Информацию предоставил:  </w:t>
      </w:r>
      <w:r w:rsidR="00D33660" w:rsidRPr="008A594E">
        <w:rPr>
          <w:rFonts w:ascii="Times New Roman" w:hAnsi="Times New Roman" w:cs="Times New Roman"/>
          <w:szCs w:val="24"/>
        </w:rPr>
        <w:t xml:space="preserve"> ______________________    ________________________</w:t>
      </w:r>
    </w:p>
    <w:p w:rsidR="00D33660" w:rsidRPr="008A594E" w:rsidRDefault="00D33660" w:rsidP="00AA08FE">
      <w:pPr>
        <w:rPr>
          <w:rFonts w:ascii="Times New Roman" w:hAnsi="Times New Roman" w:cs="Times New Roman"/>
          <w:szCs w:val="24"/>
        </w:rPr>
      </w:pPr>
      <w:r w:rsidRPr="008A594E">
        <w:rPr>
          <w:rFonts w:ascii="Times New Roman" w:hAnsi="Times New Roman" w:cs="Times New Roman"/>
          <w:szCs w:val="24"/>
        </w:rPr>
        <w:t xml:space="preserve">                       </w:t>
      </w:r>
      <w:r w:rsidR="0089799A" w:rsidRPr="008A594E">
        <w:rPr>
          <w:rFonts w:ascii="Times New Roman" w:hAnsi="Times New Roman" w:cs="Times New Roman"/>
          <w:szCs w:val="24"/>
        </w:rPr>
        <w:t xml:space="preserve">                            </w:t>
      </w:r>
      <w:r w:rsidRPr="008A594E">
        <w:rPr>
          <w:rFonts w:ascii="Times New Roman" w:hAnsi="Times New Roman" w:cs="Times New Roman"/>
          <w:szCs w:val="24"/>
        </w:rPr>
        <w:t xml:space="preserve">         Подпись                                    ФИО </w:t>
      </w:r>
    </w:p>
    <w:p w:rsidR="00D33660" w:rsidRPr="008A594E" w:rsidRDefault="00D33660" w:rsidP="00AA08FE">
      <w:pPr>
        <w:rPr>
          <w:rFonts w:ascii="Times New Roman" w:hAnsi="Times New Roman" w:cs="Times New Roman"/>
          <w:szCs w:val="24"/>
        </w:rPr>
      </w:pPr>
      <w:r w:rsidRPr="008A594E">
        <w:rPr>
          <w:rFonts w:ascii="Times New Roman" w:hAnsi="Times New Roman" w:cs="Times New Roman"/>
          <w:szCs w:val="24"/>
        </w:rPr>
        <w:t xml:space="preserve">               </w:t>
      </w:r>
      <w:r w:rsidR="0089799A" w:rsidRPr="008A594E">
        <w:rPr>
          <w:rFonts w:ascii="Times New Roman" w:hAnsi="Times New Roman" w:cs="Times New Roman"/>
          <w:szCs w:val="24"/>
        </w:rPr>
        <w:t xml:space="preserve">                             </w:t>
      </w:r>
      <w:r w:rsidRPr="008A594E">
        <w:rPr>
          <w:rFonts w:ascii="Times New Roman" w:hAnsi="Times New Roman" w:cs="Times New Roman"/>
          <w:szCs w:val="24"/>
        </w:rPr>
        <w:t xml:space="preserve">   ________________________   ___________________________</w:t>
      </w:r>
    </w:p>
    <w:p w:rsidR="00EA6C95" w:rsidRPr="008A594E" w:rsidRDefault="00D33660">
      <w:pPr>
        <w:rPr>
          <w:sz w:val="20"/>
        </w:rPr>
      </w:pPr>
      <w:r w:rsidRPr="008A594E">
        <w:rPr>
          <w:rFonts w:ascii="Times New Roman" w:hAnsi="Times New Roman" w:cs="Times New Roman"/>
          <w:szCs w:val="24"/>
        </w:rPr>
        <w:t xml:space="preserve">                        </w:t>
      </w:r>
      <w:r w:rsidR="0089799A" w:rsidRPr="008A594E">
        <w:rPr>
          <w:rFonts w:ascii="Times New Roman" w:hAnsi="Times New Roman" w:cs="Times New Roman"/>
          <w:szCs w:val="24"/>
        </w:rPr>
        <w:t xml:space="preserve">                         </w:t>
      </w:r>
      <w:r w:rsidRPr="008A594E">
        <w:rPr>
          <w:rFonts w:ascii="Times New Roman" w:hAnsi="Times New Roman" w:cs="Times New Roman"/>
          <w:szCs w:val="24"/>
        </w:rPr>
        <w:t xml:space="preserve">        Подпись                                    ФИО </w:t>
      </w:r>
    </w:p>
    <w:sectPr w:rsidR="00EA6C95" w:rsidRPr="008A594E" w:rsidSect="00D33660">
      <w:pgSz w:w="16838" w:h="11906" w:orient="landscape"/>
      <w:pgMar w:top="850" w:right="1134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7A77" w:rsidRDefault="00927A77" w:rsidP="000D31E6">
      <w:pPr>
        <w:spacing w:after="0" w:line="240" w:lineRule="auto"/>
      </w:pPr>
      <w:r>
        <w:separator/>
      </w:r>
    </w:p>
  </w:endnote>
  <w:endnote w:type="continuationSeparator" w:id="0">
    <w:p w:rsidR="00927A77" w:rsidRDefault="00927A77" w:rsidP="000D31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7A77" w:rsidRDefault="00927A77" w:rsidP="000D31E6">
      <w:pPr>
        <w:spacing w:after="0" w:line="240" w:lineRule="auto"/>
      </w:pPr>
      <w:r>
        <w:separator/>
      </w:r>
    </w:p>
  </w:footnote>
  <w:footnote w:type="continuationSeparator" w:id="0">
    <w:p w:rsidR="00927A77" w:rsidRDefault="00927A77" w:rsidP="000D31E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08FE"/>
    <w:rsid w:val="000C3B95"/>
    <w:rsid w:val="000D31E6"/>
    <w:rsid w:val="000D7713"/>
    <w:rsid w:val="001F4BB7"/>
    <w:rsid w:val="00200B6B"/>
    <w:rsid w:val="0025511F"/>
    <w:rsid w:val="002A54F0"/>
    <w:rsid w:val="002C1EF3"/>
    <w:rsid w:val="002F1A73"/>
    <w:rsid w:val="003A0A34"/>
    <w:rsid w:val="003B0722"/>
    <w:rsid w:val="003D209D"/>
    <w:rsid w:val="004A6882"/>
    <w:rsid w:val="00522388"/>
    <w:rsid w:val="005E5335"/>
    <w:rsid w:val="006C1EA0"/>
    <w:rsid w:val="00700907"/>
    <w:rsid w:val="00756E48"/>
    <w:rsid w:val="007B748F"/>
    <w:rsid w:val="0087074E"/>
    <w:rsid w:val="008967AF"/>
    <w:rsid w:val="0089799A"/>
    <w:rsid w:val="008A594E"/>
    <w:rsid w:val="00927A77"/>
    <w:rsid w:val="0094760A"/>
    <w:rsid w:val="00AA08FE"/>
    <w:rsid w:val="00C9048C"/>
    <w:rsid w:val="00D33660"/>
    <w:rsid w:val="00D4119F"/>
    <w:rsid w:val="00D558ED"/>
    <w:rsid w:val="00D55973"/>
    <w:rsid w:val="00D70663"/>
    <w:rsid w:val="00DB58FC"/>
    <w:rsid w:val="00DE4E27"/>
    <w:rsid w:val="00E0730F"/>
    <w:rsid w:val="00E76BD9"/>
    <w:rsid w:val="00E82491"/>
    <w:rsid w:val="00EA6C95"/>
    <w:rsid w:val="00EB5B81"/>
    <w:rsid w:val="00FD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08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D31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D31E6"/>
  </w:style>
  <w:style w:type="paragraph" w:styleId="a5">
    <w:name w:val="footer"/>
    <w:basedOn w:val="a"/>
    <w:link w:val="a6"/>
    <w:uiPriority w:val="99"/>
    <w:unhideWhenUsed/>
    <w:rsid w:val="000D31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D31E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08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D31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D31E6"/>
  </w:style>
  <w:style w:type="paragraph" w:styleId="a5">
    <w:name w:val="footer"/>
    <w:basedOn w:val="a"/>
    <w:link w:val="a6"/>
    <w:uiPriority w:val="99"/>
    <w:unhideWhenUsed/>
    <w:rsid w:val="000D31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D31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44255F-D7C9-4CDB-A9BC-EC69CF34ED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372</Words>
  <Characters>2125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Лена</cp:lastModifiedBy>
  <cp:revision>3</cp:revision>
  <cp:lastPrinted>2017-11-20T11:24:00Z</cp:lastPrinted>
  <dcterms:created xsi:type="dcterms:W3CDTF">2020-02-14T12:31:00Z</dcterms:created>
  <dcterms:modified xsi:type="dcterms:W3CDTF">2020-02-18T10:59:00Z</dcterms:modified>
</cp:coreProperties>
</file>