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87074E" w:rsidRDefault="004E2437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87074E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522388">
        <w:rPr>
          <w:rFonts w:ascii="Times New Roman" w:hAnsi="Times New Roman" w:cs="Times New Roman"/>
          <w:sz w:val="28"/>
          <w:szCs w:val="28"/>
        </w:rPr>
        <w:t>___ от «___» ________ 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A08FE" w:rsidRPr="008A594E" w:rsidRDefault="00AA08FE" w:rsidP="00AA08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</w:t>
      </w:r>
      <w:r w:rsidR="009C53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ости</w:t>
      </w:r>
      <w:r w:rsidR="001048E0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библиотекаря</w:t>
      </w: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proofErr w:type="spellStart"/>
      <w:r w:rsidR="00053D9C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Среднеусьвенской</w:t>
      </w:r>
      <w:proofErr w:type="spellEnd"/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библиотеки филиал</w:t>
      </w:r>
      <w:r w:rsidR="009C532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а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МБУК «ГЦГБ»</w:t>
      </w:r>
    </w:p>
    <w:tbl>
      <w:tblPr>
        <w:tblW w:w="1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790"/>
        <w:gridCol w:w="1559"/>
        <w:gridCol w:w="2126"/>
        <w:gridCol w:w="3544"/>
      </w:tblGrid>
      <w:tr w:rsidR="005E5335" w:rsidRPr="008A594E" w:rsidTr="000D31E6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  <w:p w:rsidR="005E5335" w:rsidRPr="008A594E" w:rsidRDefault="005E5335" w:rsidP="003C7A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016521" w:rsidP="000D31E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Норма  на одного сотрудника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год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</w:t>
            </w: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5E5335" w:rsidRPr="008A594E" w:rsidTr="0025511F">
        <w:trPr>
          <w:trHeight w:val="1123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53D9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212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пользователей</w:t>
            </w:r>
          </w:p>
          <w:p w:rsidR="005E5335" w:rsidRPr="008A594E" w:rsidRDefault="00853068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6290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посещений</w:t>
            </w:r>
          </w:p>
          <w:p w:rsidR="005E5335" w:rsidRPr="008A594E" w:rsidRDefault="00053D9C" w:rsidP="009C5322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7054</w:t>
            </w:r>
            <w:r w:rsidR="009C532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документовыдач </w:t>
            </w:r>
          </w:p>
          <w:p w:rsidR="005E5335" w:rsidRPr="008A594E" w:rsidRDefault="005E5335" w:rsidP="000D31E6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справок</w:t>
            </w:r>
          </w:p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27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четной документации (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дневник, первичный учет), формуляров читателей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учетной политики библиотеки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39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МБУК «ГЦГБ»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89799A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53D9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9C5322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публикации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книг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50 </w:t>
            </w:r>
            <w:r w:rsidR="00C870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книг</w:t>
            </w:r>
          </w:p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2238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в год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048E0" w:rsidRPr="008A594E" w:rsidTr="001048E0">
        <w:trPr>
          <w:trHeight w:val="180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01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53D9C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60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53D9C" w:rsidP="000D31E6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массовых мероприятий, уч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астие в комплексных массовых мероприятиях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756E4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853068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468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E62A0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53D9C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623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</w:t>
            </w:r>
            <w:r w:rsidR="00F92D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D31E6" w:rsidRPr="008A594E" w:rsidRDefault="000D31E6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33660" w:rsidRPr="008A594E" w:rsidRDefault="0089799A" w:rsidP="00D33660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Информацию предоставил:  </w:t>
      </w:r>
      <w:r w:rsidR="00D33660" w:rsidRPr="008A594E">
        <w:rPr>
          <w:rFonts w:ascii="Times New Roman" w:hAnsi="Times New Roman" w:cs="Times New Roman"/>
          <w:szCs w:val="24"/>
        </w:rPr>
        <w:t xml:space="preserve"> ______________________    ________________________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 Подпись                                    ФИО 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 </w:t>
      </w:r>
      <w:r w:rsidRPr="008A594E">
        <w:rPr>
          <w:rFonts w:ascii="Times New Roman" w:hAnsi="Times New Roman" w:cs="Times New Roman"/>
          <w:szCs w:val="24"/>
        </w:rPr>
        <w:t xml:space="preserve">   ________________________   ___________________________</w:t>
      </w:r>
    </w:p>
    <w:p w:rsidR="00EA6C95" w:rsidRPr="008A594E" w:rsidRDefault="00D33660">
      <w:pPr>
        <w:rPr>
          <w:sz w:val="20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Подпись                                    ФИО </w:t>
      </w:r>
    </w:p>
    <w:sectPr w:rsidR="00EA6C95" w:rsidRPr="008A594E" w:rsidSect="00D3366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6603" w:rsidRDefault="00F66603" w:rsidP="000D31E6">
      <w:pPr>
        <w:spacing w:after="0" w:line="240" w:lineRule="auto"/>
      </w:pPr>
      <w:r>
        <w:separator/>
      </w:r>
    </w:p>
  </w:endnote>
  <w:endnote w:type="continuationSeparator" w:id="0">
    <w:p w:rsidR="00F66603" w:rsidRDefault="00F66603" w:rsidP="000D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6603" w:rsidRDefault="00F66603" w:rsidP="000D31E6">
      <w:pPr>
        <w:spacing w:after="0" w:line="240" w:lineRule="auto"/>
      </w:pPr>
      <w:r>
        <w:separator/>
      </w:r>
    </w:p>
  </w:footnote>
  <w:footnote w:type="continuationSeparator" w:id="0">
    <w:p w:rsidR="00F66603" w:rsidRDefault="00F66603" w:rsidP="000D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8FE"/>
    <w:rsid w:val="00016521"/>
    <w:rsid w:val="00053D9C"/>
    <w:rsid w:val="000C3B95"/>
    <w:rsid w:val="000D31E6"/>
    <w:rsid w:val="001048E0"/>
    <w:rsid w:val="001F4BB7"/>
    <w:rsid w:val="00200B6B"/>
    <w:rsid w:val="00214C51"/>
    <w:rsid w:val="0025511F"/>
    <w:rsid w:val="002A54F0"/>
    <w:rsid w:val="002C1EF3"/>
    <w:rsid w:val="002F1A73"/>
    <w:rsid w:val="003A0A34"/>
    <w:rsid w:val="003B0722"/>
    <w:rsid w:val="003C67E1"/>
    <w:rsid w:val="003D209D"/>
    <w:rsid w:val="004A6882"/>
    <w:rsid w:val="004E2437"/>
    <w:rsid w:val="00522388"/>
    <w:rsid w:val="005E5335"/>
    <w:rsid w:val="00661EF5"/>
    <w:rsid w:val="00665DB6"/>
    <w:rsid w:val="006C1EA0"/>
    <w:rsid w:val="006C7147"/>
    <w:rsid w:val="006D6CDB"/>
    <w:rsid w:val="00700907"/>
    <w:rsid w:val="00756E48"/>
    <w:rsid w:val="007B748F"/>
    <w:rsid w:val="007C69F6"/>
    <w:rsid w:val="00853068"/>
    <w:rsid w:val="0087074E"/>
    <w:rsid w:val="008967AF"/>
    <w:rsid w:val="0089799A"/>
    <w:rsid w:val="008A594E"/>
    <w:rsid w:val="008D515F"/>
    <w:rsid w:val="009C5322"/>
    <w:rsid w:val="00A86CD0"/>
    <w:rsid w:val="00AA08FE"/>
    <w:rsid w:val="00C215A9"/>
    <w:rsid w:val="00C555CC"/>
    <w:rsid w:val="00C87096"/>
    <w:rsid w:val="00C9048C"/>
    <w:rsid w:val="00CF17BA"/>
    <w:rsid w:val="00D07950"/>
    <w:rsid w:val="00D33660"/>
    <w:rsid w:val="00D4119F"/>
    <w:rsid w:val="00D55973"/>
    <w:rsid w:val="00D70663"/>
    <w:rsid w:val="00DB58FC"/>
    <w:rsid w:val="00E0730F"/>
    <w:rsid w:val="00E62A05"/>
    <w:rsid w:val="00E76BD9"/>
    <w:rsid w:val="00E82491"/>
    <w:rsid w:val="00EA6C95"/>
    <w:rsid w:val="00EB5B81"/>
    <w:rsid w:val="00F2168A"/>
    <w:rsid w:val="00F278E8"/>
    <w:rsid w:val="00F66603"/>
    <w:rsid w:val="00F666A0"/>
    <w:rsid w:val="00F92DD2"/>
    <w:rsid w:val="00FD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81744-89A5-4472-AB50-6813494E9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2019-09-23T12:40:00Z</cp:lastPrinted>
  <dcterms:created xsi:type="dcterms:W3CDTF">2020-02-18T09:59:00Z</dcterms:created>
  <dcterms:modified xsi:type="dcterms:W3CDTF">2020-02-18T09:59:00Z</dcterms:modified>
</cp:coreProperties>
</file>