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764" w:rsidRDefault="00583764" w:rsidP="00DC0EB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583764" w:rsidRDefault="008E2552" w:rsidP="00DC0EB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583764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583764" w:rsidRDefault="00583764" w:rsidP="00DC0EB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8E2552">
        <w:rPr>
          <w:rFonts w:ascii="Times New Roman" w:hAnsi="Times New Roman" w:cs="Times New Roman"/>
          <w:sz w:val="28"/>
          <w:szCs w:val="28"/>
        </w:rPr>
        <w:t>___ от «___» ________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C681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                                                                                                                                                         </w:t>
      </w:r>
    </w:p>
    <w:p w:rsidR="002614C2" w:rsidRDefault="007E2C44" w:rsidP="00A76814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 13</w:t>
      </w:r>
    </w:p>
    <w:p w:rsidR="006544C2" w:rsidRDefault="006544C2" w:rsidP="006544C2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3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Показатели эффективности деятельности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заведующей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эколого</w:t>
      </w:r>
      <w:proofErr w:type="spellEnd"/>
      <w:r w:rsidR="00840F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8E25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краеведческого центра  МБУК «ГЦГ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Б»</w:t>
      </w:r>
    </w:p>
    <w:tbl>
      <w:tblPr>
        <w:tblW w:w="1519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"/>
        <w:gridCol w:w="3426"/>
        <w:gridCol w:w="1985"/>
        <w:gridCol w:w="1134"/>
        <w:gridCol w:w="3118"/>
        <w:gridCol w:w="4737"/>
      </w:tblGrid>
      <w:tr w:rsidR="00514FF1" w:rsidRPr="00F53551" w:rsidTr="00514FF1">
        <w:trPr>
          <w:trHeight w:val="2736"/>
        </w:trPr>
        <w:tc>
          <w:tcPr>
            <w:tcW w:w="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4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330E3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</w:t>
            </w:r>
          </w:p>
          <w:p w:rsidR="00514FF1" w:rsidRPr="00D81BBD" w:rsidRDefault="00514FF1" w:rsidP="00330E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оценки эффективности деятельности, баллы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End"/>
          </w:p>
        </w:tc>
        <w:tc>
          <w:tcPr>
            <w:tcW w:w="31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14FF1" w:rsidRPr="00D81BBD" w:rsidRDefault="00514FF1" w:rsidP="008F4AD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 годовая </w:t>
            </w:r>
          </w:p>
        </w:tc>
        <w:tc>
          <w:tcPr>
            <w:tcW w:w="47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4FF1" w:rsidRPr="00D81BBD" w:rsidRDefault="00514FF1" w:rsidP="00E71A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</w:t>
            </w:r>
          </w:p>
        </w:tc>
      </w:tr>
      <w:tr w:rsidR="00514FF1" w:rsidRPr="00F53551" w:rsidTr="00514FF1">
        <w:trPr>
          <w:trHeight w:val="526"/>
        </w:trPr>
        <w:tc>
          <w:tcPr>
            <w:tcW w:w="7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330E3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14FF1" w:rsidRPr="00F53551" w:rsidTr="00514FF1">
        <w:trPr>
          <w:trHeight w:val="1111"/>
        </w:trPr>
        <w:tc>
          <w:tcPr>
            <w:tcW w:w="7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6544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контрольных показателей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330E3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514FF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FF1" w:rsidRDefault="008E2552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667</w:t>
            </w:r>
            <w:r w:rsidR="00514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пользователя</w:t>
            </w:r>
          </w:p>
          <w:p w:rsidR="00514FF1" w:rsidRDefault="008E2552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4804</w:t>
            </w:r>
            <w:r w:rsidR="00514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посещений</w:t>
            </w:r>
          </w:p>
          <w:p w:rsidR="00514FF1" w:rsidRDefault="008E2552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17826</w:t>
            </w:r>
            <w:r w:rsidR="00514FF1" w:rsidRPr="0058376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</w:t>
            </w:r>
            <w:r w:rsidR="00514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окументовыдач </w:t>
            </w:r>
          </w:p>
          <w:p w:rsidR="00514FF1" w:rsidRDefault="00DC0EBE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</w:t>
            </w:r>
            <w:r w:rsidR="00514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справок</w:t>
            </w:r>
          </w:p>
          <w:p w:rsidR="00DC0EBE" w:rsidRDefault="00DC0EBE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абонентов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индивидуального</w:t>
            </w:r>
            <w:proofErr w:type="gramEnd"/>
          </w:p>
          <w:p w:rsidR="00514FF1" w:rsidRDefault="00DC0EBE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абонентов коллективного информирования</w:t>
            </w:r>
          </w:p>
          <w:p w:rsidR="00514FF1" w:rsidRPr="00F53551" w:rsidRDefault="00DC0EBE" w:rsidP="006544C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="00514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473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4FF1" w:rsidRPr="00F53551" w:rsidTr="00CC7E1F">
        <w:trPr>
          <w:trHeight w:val="1096"/>
        </w:trPr>
        <w:tc>
          <w:tcPr>
            <w:tcW w:w="7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6544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 учетной документации (электронный дневник, первичный учет), формуляров читателей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330E3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учетной политике библиотеки</w:t>
            </w: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14FF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4FF1" w:rsidRPr="00F53551" w:rsidTr="00583764">
        <w:trPr>
          <w:trHeight w:val="558"/>
        </w:trPr>
        <w:tc>
          <w:tcPr>
            <w:tcW w:w="7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6544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·       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количества 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внесённых в </w:t>
            </w:r>
            <w:proofErr w:type="gramStart"/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электронный</w:t>
            </w:r>
            <w:proofErr w:type="gramEnd"/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Базу данных экология,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краеведение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7D615B" w:rsidP="00330E3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ежемесячно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FF1" w:rsidRPr="00F53551" w:rsidRDefault="008E2552" w:rsidP="006544C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  <w:r w:rsidR="00DC0E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r w:rsidR="00514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записи  в год</w:t>
            </w: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737"/>
        </w:trPr>
        <w:tc>
          <w:tcPr>
            <w:tcW w:w="7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7D615B" w:rsidP="00330E3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720"/>
        </w:trPr>
        <w:tc>
          <w:tcPr>
            <w:tcW w:w="7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и, освещение деятельности в СМИ,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сайте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7D615B" w:rsidP="0036658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14FF1" w:rsidRPr="00F53551" w:rsidRDefault="00DC0EBE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144"/>
        </w:trPr>
        <w:tc>
          <w:tcPr>
            <w:tcW w:w="7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456D37" w:rsidP="0036658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928"/>
        </w:trPr>
        <w:tc>
          <w:tcPr>
            <w:tcW w:w="79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26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опыта работы на семинарах, конференциях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Районный уровень</w:t>
            </w:r>
          </w:p>
        </w:tc>
        <w:tc>
          <w:tcPr>
            <w:tcW w:w="1985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7D615B" w:rsidP="0036658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C0E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год</w:t>
            </w:r>
          </w:p>
        </w:tc>
        <w:tc>
          <w:tcPr>
            <w:tcW w:w="4737" w:type="dxa"/>
            <w:tcBorders>
              <w:top w:val="nil"/>
              <w:left w:val="single" w:sz="4" w:space="0" w:color="auto"/>
              <w:right w:val="single" w:sz="8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126"/>
        </w:trPr>
        <w:tc>
          <w:tcPr>
            <w:tcW w:w="7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83764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Принять участие в краевых, зональных мероприятиях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366585" w:rsidP="0036658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977"/>
        </w:trPr>
        <w:tc>
          <w:tcPr>
            <w:tcW w:w="7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квалификации: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·         курсы повышения с предост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авлением сертификата (72 часа)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330E3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5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5 лет</w:t>
            </w:r>
          </w:p>
        </w:tc>
        <w:tc>
          <w:tcPr>
            <w:tcW w:w="47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797"/>
        </w:trPr>
        <w:tc>
          <w:tcPr>
            <w:tcW w:w="79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8F4AD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и проведение массовых мероприятий, книжных выставок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330E3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FF1" w:rsidRPr="00F53551" w:rsidRDefault="008E2552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73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14FF1" w:rsidRPr="00F53551" w:rsidRDefault="00514FF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628"/>
        </w:trPr>
        <w:tc>
          <w:tcPr>
            <w:tcW w:w="7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и выпуск библиографических пособий - библиографических пособий малых форм (информационные листы, буклеты, закладки, списки новых книг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330E3F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F53551" w:rsidRDefault="00514FF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14FF1" w:rsidRPr="00F53551" w:rsidRDefault="00DC0EBE" w:rsidP="00514FF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4FF1" w:rsidRDefault="00514FF1" w:rsidP="008F4AD7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435"/>
        </w:trPr>
        <w:tc>
          <w:tcPr>
            <w:tcW w:w="7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предоставление:</w:t>
            </w:r>
          </w:p>
          <w:p w:rsidR="00514FF1" w:rsidRDefault="00514FF1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планов</w:t>
            </w:r>
          </w:p>
          <w:p w:rsidR="00514FF1" w:rsidRDefault="00514FF1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информации</w:t>
            </w:r>
          </w:p>
          <w:p w:rsidR="00514FF1" w:rsidRDefault="00514FF1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отчет об итогах деятельности</w:t>
            </w:r>
          </w:p>
          <w:p w:rsidR="00514FF1" w:rsidRDefault="00514FF1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программ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33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ежемесячно</w:t>
            </w:r>
          </w:p>
          <w:p w:rsidR="00514FF1" w:rsidRDefault="00514FF1" w:rsidP="0033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  <w:p w:rsidR="00514FF1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-   ежегодно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14FF1" w:rsidRDefault="00514FF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ежемесячно</w:t>
            </w:r>
          </w:p>
          <w:p w:rsidR="00514FF1" w:rsidRDefault="00514FF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  <w:p w:rsidR="00514FF1" w:rsidRDefault="00514FF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</w:t>
            </w: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4FF1" w:rsidRDefault="00514FF1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435"/>
        </w:trPr>
        <w:tc>
          <w:tcPr>
            <w:tcW w:w="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33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Default="00514FF1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14FF1" w:rsidRDefault="00514FF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4FF1" w:rsidRDefault="00514FF1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435"/>
        </w:trPr>
        <w:tc>
          <w:tcPr>
            <w:tcW w:w="7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Замечания по ведению документации</w:t>
            </w:r>
          </w:p>
          <w:p w:rsidR="00514FF1" w:rsidRPr="008A594E" w:rsidRDefault="00514FF1" w:rsidP="00330E3F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(-)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14FF1" w:rsidRPr="008A594E" w:rsidRDefault="00514FF1" w:rsidP="0033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4FF1" w:rsidRPr="008A594E" w:rsidRDefault="00514FF1" w:rsidP="0033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435"/>
        </w:trPr>
        <w:tc>
          <w:tcPr>
            <w:tcW w:w="7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14FF1" w:rsidRPr="008A594E" w:rsidRDefault="00514FF1" w:rsidP="0033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4FF1" w:rsidRPr="008A594E" w:rsidRDefault="00514FF1" w:rsidP="0033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435"/>
        </w:trPr>
        <w:tc>
          <w:tcPr>
            <w:tcW w:w="7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14FF1" w:rsidRPr="008A594E" w:rsidRDefault="00514FF1" w:rsidP="0033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4FF1" w:rsidRPr="008A594E" w:rsidRDefault="00514FF1" w:rsidP="0033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723"/>
        </w:trPr>
        <w:tc>
          <w:tcPr>
            <w:tcW w:w="7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Невыполнение приказов и рас</w:t>
            </w:r>
            <w:r w:rsidR="008E255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поряжений руководителя МБУК «ГЦГ</w:t>
            </w:r>
            <w:bookmarkStart w:id="0" w:name="_GoBack"/>
            <w:bookmarkEnd w:id="0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(-)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14FF1" w:rsidRPr="008A594E" w:rsidRDefault="00514FF1" w:rsidP="0033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4FF1" w:rsidRPr="008A594E" w:rsidRDefault="00514FF1" w:rsidP="0033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514FF1" w:rsidRPr="008A594E" w:rsidRDefault="00514FF1" w:rsidP="0033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514FF1" w:rsidRPr="008A594E" w:rsidRDefault="00514FF1" w:rsidP="0033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514FF1" w:rsidRPr="008A594E" w:rsidRDefault="00514FF1" w:rsidP="00330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14FF1" w:rsidRPr="00F53551" w:rsidTr="00514FF1">
        <w:trPr>
          <w:trHeight w:val="435"/>
        </w:trPr>
        <w:tc>
          <w:tcPr>
            <w:tcW w:w="7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4FF1" w:rsidRPr="008A594E" w:rsidRDefault="00514FF1" w:rsidP="00330E3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2614C2" w:rsidRDefault="002614C2" w:rsidP="002614C2">
      <w:pPr>
        <w:rPr>
          <w:rFonts w:ascii="Times New Roman" w:hAnsi="Times New Roman" w:cs="Times New Roman"/>
          <w:sz w:val="24"/>
          <w:szCs w:val="24"/>
        </w:rPr>
      </w:pPr>
    </w:p>
    <w:p w:rsidR="002614C2" w:rsidRDefault="00514FF1" w:rsidP="002614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Информацию предоставил</w:t>
      </w:r>
      <w:r w:rsidR="002614C2">
        <w:rPr>
          <w:rFonts w:ascii="Times New Roman" w:hAnsi="Times New Roman" w:cs="Times New Roman"/>
          <w:sz w:val="24"/>
          <w:szCs w:val="24"/>
        </w:rPr>
        <w:t>: ______________________    ________________________</w:t>
      </w:r>
    </w:p>
    <w:p w:rsidR="002614C2" w:rsidRPr="00A23AEF" w:rsidRDefault="002614C2" w:rsidP="002614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514FF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Подпись                                    ФИО </w:t>
      </w:r>
    </w:p>
    <w:p w:rsidR="00EA6C95" w:rsidRDefault="00EA6C95"/>
    <w:sectPr w:rsidR="00EA6C95" w:rsidSect="002614C2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4C2"/>
    <w:rsid w:val="00052D76"/>
    <w:rsid w:val="002614C2"/>
    <w:rsid w:val="00366585"/>
    <w:rsid w:val="00381EB1"/>
    <w:rsid w:val="003A1641"/>
    <w:rsid w:val="00456D37"/>
    <w:rsid w:val="004E0DEF"/>
    <w:rsid w:val="00514FF1"/>
    <w:rsid w:val="00583764"/>
    <w:rsid w:val="00641E7F"/>
    <w:rsid w:val="006544C2"/>
    <w:rsid w:val="007D615B"/>
    <w:rsid w:val="007E2C44"/>
    <w:rsid w:val="00840F2F"/>
    <w:rsid w:val="00872998"/>
    <w:rsid w:val="008E2552"/>
    <w:rsid w:val="008F4AD7"/>
    <w:rsid w:val="009F2175"/>
    <w:rsid w:val="00A76814"/>
    <w:rsid w:val="00CC7E1F"/>
    <w:rsid w:val="00D7097C"/>
    <w:rsid w:val="00DC0EBE"/>
    <w:rsid w:val="00EA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2015-02-13T11:44:00Z</cp:lastPrinted>
  <dcterms:created xsi:type="dcterms:W3CDTF">2020-02-14T13:00:00Z</dcterms:created>
  <dcterms:modified xsi:type="dcterms:W3CDTF">2020-02-14T13:00:00Z</dcterms:modified>
</cp:coreProperties>
</file>