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D49" w:rsidRDefault="00506D49" w:rsidP="00506D4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506D49" w:rsidRDefault="009E7B7E" w:rsidP="00506D4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506D49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506D49" w:rsidRDefault="00506D49" w:rsidP="00506D49">
      <w:pPr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9E7B7E">
        <w:rPr>
          <w:rFonts w:ascii="Times New Roman" w:hAnsi="Times New Roman" w:cs="Times New Roman"/>
          <w:sz w:val="28"/>
          <w:szCs w:val="28"/>
        </w:rPr>
        <w:t>___ от «___» ________ 2020</w:t>
      </w:r>
      <w:r w:rsidR="009E4F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506D49" w:rsidRDefault="00B601F5" w:rsidP="008B1BDF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463C9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:rsidR="00B601F5" w:rsidRPr="00463C94" w:rsidRDefault="00B601F5" w:rsidP="008B1BDF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463C9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</w:t>
      </w:r>
      <w:r w:rsidR="008B1BDF" w:rsidRPr="00463C9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Приложение № 5</w:t>
      </w:r>
    </w:p>
    <w:p w:rsidR="00CA3E13" w:rsidRPr="00463C94" w:rsidRDefault="00CA3E13" w:rsidP="00CA3E1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463C9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деятельности </w:t>
      </w:r>
      <w:r w:rsidR="007C125F" w:rsidRPr="00463C9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завхоза</w:t>
      </w:r>
      <w:r w:rsidR="009E7B7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МБУК «ГЦГ</w:t>
      </w:r>
      <w:r w:rsidRPr="00463C9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Б»</w:t>
      </w:r>
    </w:p>
    <w:tbl>
      <w:tblPr>
        <w:tblW w:w="15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4931"/>
        <w:gridCol w:w="1899"/>
        <w:gridCol w:w="1143"/>
        <w:gridCol w:w="3756"/>
        <w:gridCol w:w="2613"/>
      </w:tblGrid>
      <w:tr w:rsidR="00612CAF" w:rsidRPr="00463C94" w:rsidTr="00612CAF">
        <w:trPr>
          <w:trHeight w:val="1546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</w:tc>
        <w:tc>
          <w:tcPr>
            <w:tcW w:w="11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1156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37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Норма объема работы на год </w:t>
            </w:r>
          </w:p>
        </w:tc>
        <w:tc>
          <w:tcPr>
            <w:tcW w:w="26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463C9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</w:t>
            </w:r>
          </w:p>
          <w:p w:rsidR="00612CAF" w:rsidRPr="00463C94" w:rsidRDefault="00612CAF" w:rsidP="00E71A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601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7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6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612CAF" w:rsidRPr="00463C94" w:rsidTr="00612CAF">
        <w:trPr>
          <w:trHeight w:val="1269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Состояние противопожарной защиты (своевременная замена или заправка огнетушителей, наличие на них паспортов, наличие плана эвакуации, пожарных знаков т.д.)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98"/>
        </w:trPr>
        <w:tc>
          <w:tcPr>
            <w:tcW w:w="8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Контроль за</w:t>
            </w:r>
            <w:proofErr w:type="gramEnd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исправностью оборудования (освещение, система отопления, водоснабжения и т.д.)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1C7FFB">
        <w:trPr>
          <w:trHeight w:val="363"/>
        </w:trPr>
        <w:tc>
          <w:tcPr>
            <w:tcW w:w="8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Доходы от платных услуг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AF" w:rsidRPr="00463C94" w:rsidRDefault="00AD4A85" w:rsidP="00CA3E13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  <w:r w:rsidR="001C7FF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  <w:r w:rsidR="00612CAF"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рублей в год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842"/>
        </w:trPr>
        <w:tc>
          <w:tcPr>
            <w:tcW w:w="8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Санитарное состояние помещений, своевременная обработка помещений от бытовых насекомых, грызунов.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822"/>
        </w:trPr>
        <w:tc>
          <w:tcPr>
            <w:tcW w:w="8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CF026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Обеспечение сохранности основных средств и материальных запасов 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473D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E473DD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29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CA3E13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Ежемесячная проверка остатков товарно-материальных ценностей и их сверка с бухгалтерским учетом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463C94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AF" w:rsidRPr="00463C94" w:rsidRDefault="00612CAF" w:rsidP="00CA3E1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16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обеспечение работников канцелярскими принадлежностями, предметами хозяйственного обихода, расходными материалами. 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463C94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1116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463C9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="00612CAF"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своевременного вывоза макулатуры, прочих отходов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63C94" w:rsidRPr="00463C94" w:rsidTr="00612CAF">
        <w:trPr>
          <w:trHeight w:val="1116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C94" w:rsidRPr="00463C94" w:rsidRDefault="00463C9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C94" w:rsidRPr="00463C94" w:rsidRDefault="00463C94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Своевременная</w:t>
            </w:r>
            <w:proofErr w:type="gramEnd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обеспечение  работников заправленными картриджами для принтеров и МФУ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C94" w:rsidRPr="00463C94" w:rsidRDefault="00463C94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C94" w:rsidRPr="00463C94" w:rsidRDefault="00463C94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63C94" w:rsidRPr="00463C94" w:rsidRDefault="00463C9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63C94" w:rsidRPr="00463C94" w:rsidRDefault="00463C94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910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10.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CA3E13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Контроль за</w:t>
            </w:r>
            <w:proofErr w:type="gramEnd"/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уборкой помещений и прилегающей территории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CAF" w:rsidRPr="00463C94" w:rsidRDefault="00612CAF" w:rsidP="0011566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12CAF" w:rsidRPr="00463C94" w:rsidRDefault="00612CAF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97"/>
        </w:trPr>
        <w:tc>
          <w:tcPr>
            <w:tcW w:w="8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баллов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882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97"/>
        </w:trPr>
        <w:tc>
          <w:tcPr>
            <w:tcW w:w="8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по ведению документации</w:t>
            </w:r>
          </w:p>
          <w:p w:rsidR="00612CAF" w:rsidRPr="00463C94" w:rsidRDefault="00612CAF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(-)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882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97"/>
        </w:trPr>
        <w:tc>
          <w:tcPr>
            <w:tcW w:w="8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882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97"/>
        </w:trPr>
        <w:tc>
          <w:tcPr>
            <w:tcW w:w="8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882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97"/>
        </w:trPr>
        <w:tc>
          <w:tcPr>
            <w:tcW w:w="8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14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Невыполнение приказов и рас</w:t>
            </w:r>
            <w:r w:rsidR="009E7B7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</w:t>
            </w:r>
            <w:proofErr w:type="gramStart"/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882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12CAF" w:rsidRPr="00463C94" w:rsidTr="00612CAF">
        <w:trPr>
          <w:trHeight w:val="497"/>
        </w:trPr>
        <w:tc>
          <w:tcPr>
            <w:tcW w:w="8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612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CAF" w:rsidRPr="00463C94" w:rsidRDefault="00612CAF" w:rsidP="00115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63C9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612CAF" w:rsidRPr="00463C94" w:rsidRDefault="00612CAF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612CAF" w:rsidRPr="00463C94" w:rsidRDefault="00612CAF" w:rsidP="00882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612CAF" w:rsidRPr="00463C94" w:rsidRDefault="00612CAF" w:rsidP="00B601F5">
      <w:pPr>
        <w:rPr>
          <w:rFonts w:ascii="Times New Roman" w:hAnsi="Times New Roman" w:cs="Times New Roman"/>
          <w:sz w:val="20"/>
        </w:rPr>
      </w:pPr>
    </w:p>
    <w:p w:rsidR="00B601F5" w:rsidRPr="00463C94" w:rsidRDefault="00612CAF" w:rsidP="00B601F5">
      <w:pPr>
        <w:rPr>
          <w:rFonts w:ascii="Times New Roman" w:hAnsi="Times New Roman" w:cs="Times New Roman"/>
          <w:sz w:val="20"/>
        </w:rPr>
      </w:pPr>
      <w:r w:rsidRPr="00463C94">
        <w:rPr>
          <w:rFonts w:ascii="Times New Roman" w:hAnsi="Times New Roman" w:cs="Times New Roman"/>
          <w:sz w:val="20"/>
        </w:rPr>
        <w:t>Информацию предоставил</w:t>
      </w:r>
      <w:r w:rsidR="00B601F5" w:rsidRPr="00463C94">
        <w:rPr>
          <w:rFonts w:ascii="Times New Roman" w:hAnsi="Times New Roman" w:cs="Times New Roman"/>
          <w:sz w:val="20"/>
        </w:rPr>
        <w:t>: ______________________    ________________________</w:t>
      </w:r>
    </w:p>
    <w:p w:rsidR="00EA6C95" w:rsidRPr="00463C94" w:rsidRDefault="00B601F5">
      <w:pPr>
        <w:rPr>
          <w:rFonts w:ascii="Times New Roman" w:hAnsi="Times New Roman" w:cs="Times New Roman"/>
          <w:sz w:val="20"/>
        </w:rPr>
      </w:pPr>
      <w:r w:rsidRPr="00463C94">
        <w:rPr>
          <w:rFonts w:ascii="Times New Roman" w:hAnsi="Times New Roman" w:cs="Times New Roman"/>
          <w:sz w:val="20"/>
        </w:rPr>
        <w:t xml:space="preserve">                            </w:t>
      </w:r>
      <w:r w:rsidR="00612CAF" w:rsidRPr="00463C94">
        <w:rPr>
          <w:rFonts w:ascii="Times New Roman" w:hAnsi="Times New Roman" w:cs="Times New Roman"/>
          <w:sz w:val="20"/>
        </w:rPr>
        <w:t xml:space="preserve">                                </w:t>
      </w:r>
      <w:r w:rsidRPr="00463C94">
        <w:rPr>
          <w:rFonts w:ascii="Times New Roman" w:hAnsi="Times New Roman" w:cs="Times New Roman"/>
          <w:sz w:val="20"/>
        </w:rPr>
        <w:t xml:space="preserve">   Подпись                                    ФИО </w:t>
      </w:r>
    </w:p>
    <w:sectPr w:rsidR="00EA6C95" w:rsidRPr="00463C94" w:rsidSect="001C7FFB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13"/>
    <w:rsid w:val="00115661"/>
    <w:rsid w:val="001C7FFB"/>
    <w:rsid w:val="001D187D"/>
    <w:rsid w:val="00240B37"/>
    <w:rsid w:val="00304D89"/>
    <w:rsid w:val="00463C94"/>
    <w:rsid w:val="00506D49"/>
    <w:rsid w:val="00563A0F"/>
    <w:rsid w:val="00612CAF"/>
    <w:rsid w:val="007C125F"/>
    <w:rsid w:val="00882802"/>
    <w:rsid w:val="008B1BDF"/>
    <w:rsid w:val="009E4F98"/>
    <w:rsid w:val="009E7B7E"/>
    <w:rsid w:val="00A56516"/>
    <w:rsid w:val="00AB1390"/>
    <w:rsid w:val="00AD16E7"/>
    <w:rsid w:val="00AD4A85"/>
    <w:rsid w:val="00B373D2"/>
    <w:rsid w:val="00B46249"/>
    <w:rsid w:val="00B601F5"/>
    <w:rsid w:val="00B755EA"/>
    <w:rsid w:val="00BB62EC"/>
    <w:rsid w:val="00C73836"/>
    <w:rsid w:val="00CA3E13"/>
    <w:rsid w:val="00CF026A"/>
    <w:rsid w:val="00D51B27"/>
    <w:rsid w:val="00DB23FC"/>
    <w:rsid w:val="00EA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2015-03-23T07:11:00Z</cp:lastPrinted>
  <dcterms:created xsi:type="dcterms:W3CDTF">2020-02-14T12:45:00Z</dcterms:created>
  <dcterms:modified xsi:type="dcterms:W3CDTF">2020-02-14T12:45:00Z</dcterms:modified>
</cp:coreProperties>
</file>