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4B2534" w:rsidRDefault="004B2534" w:rsidP="004B25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534">
        <w:rPr>
          <w:rFonts w:ascii="Times New Roman" w:hAnsi="Times New Roman" w:cs="Times New Roman"/>
          <w:b/>
          <w:sz w:val="28"/>
          <w:szCs w:val="28"/>
        </w:rPr>
        <w:t>Праздник «Детство – чудная страна»</w:t>
      </w:r>
    </w:p>
    <w:p w:rsidR="004B2534" w:rsidRDefault="004B2534" w:rsidP="004B25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2534" w:rsidRDefault="004B2534" w:rsidP="004B25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сентября в День знаний в Кусье-Александровской библиотеке был проведен детский праздник «Детство – чудная страна». Мероприятие проведено в рамках реализации творческого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 w:rsidRPr="004B253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каникулы 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4B253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>», при поддержке Министерства культуры Пермского края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534">
        <w:rPr>
          <w:rFonts w:ascii="Times New Roman" w:hAnsi="Times New Roman" w:cs="Times New Roman"/>
          <w:sz w:val="28"/>
          <w:szCs w:val="28"/>
        </w:rPr>
        <w:t>Основная тематика</w:t>
      </w:r>
      <w:r>
        <w:rPr>
          <w:rFonts w:ascii="Times New Roman" w:hAnsi="Times New Roman" w:cs="Times New Roman"/>
          <w:sz w:val="28"/>
          <w:szCs w:val="28"/>
        </w:rPr>
        <w:t>: как дети провели летние каникулы</w:t>
      </w:r>
      <w:r w:rsidRPr="004B25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534" w:rsidRDefault="004B2534" w:rsidP="004B25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Ребята активно участвовали в интеллектуальных и подвижных конкурсах: игра «Вот так!», «Отгадай загадки», эстафета «Собери урожай», игра «Самые меткие», игра «Веселый мяч», игра «Танцевальная шляпа».</w:t>
      </w:r>
      <w:proofErr w:type="gramEnd"/>
    </w:p>
    <w:p w:rsidR="004B2534" w:rsidRDefault="004B2534" w:rsidP="004B25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54600" cy="3790950"/>
            <wp:effectExtent l="0" t="0" r="0" b="0"/>
            <wp:docPr id="1" name="Рисунок 1" descr="D:\фото с мероприятий\2022\Суперчитатель\IMG_20220901_095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2\Суперчитатель\IMG_20220901_0951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63" cy="3791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534" w:rsidRDefault="004B2534" w:rsidP="004B25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2534" w:rsidRDefault="004B2534" w:rsidP="004B25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5B2F90" wp14:editId="343C825A">
            <wp:extent cx="5067300" cy="3800475"/>
            <wp:effectExtent l="0" t="0" r="0" b="0"/>
            <wp:docPr id="2" name="Рисунок 2" descr="D:\фото с мероприятий\2022\Суперчитатель\IMG_20220901_095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2\Суперчитатель\IMG_20220901_0957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594" cy="3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534" w:rsidRDefault="004B2534" w:rsidP="004B25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2534" w:rsidRPr="004B2534" w:rsidRDefault="004B2534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07099" cy="4505325"/>
            <wp:effectExtent l="0" t="0" r="0" b="0"/>
            <wp:docPr id="3" name="Рисунок 3" descr="D:\фото с мероприятий\2022\Суперчитатель\IMG_20220901_10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2\Суперчитатель\IMG_20220901_1001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689" cy="451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534" w:rsidRDefault="004B2534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36F1D8" wp14:editId="75E8BB6A">
            <wp:extent cx="6045200" cy="4533900"/>
            <wp:effectExtent l="0" t="0" r="0" b="0"/>
            <wp:docPr id="4" name="Рисунок 4" descr="D:\фото с мероприятий\2022\Суперчитатель\IMG_20220901_100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2\Суперчитатель\IMG_20220901_100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298" cy="453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24600" cy="4743450"/>
            <wp:effectExtent l="0" t="0" r="0" b="0"/>
            <wp:docPr id="5" name="Рисунок 5" descr="D:\фото с мероприятий\2022\Суперчитатель\IMG_20220901_10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22\Суперчитатель\IMG_20220901_1011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774" cy="474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11899" cy="4733925"/>
            <wp:effectExtent l="0" t="0" r="0" b="0"/>
            <wp:docPr id="6" name="Рисунок 6" descr="D:\фото с мероприятий\2022\Суперчитатель\IMG_20220901_101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2\Суперчитатель\IMG_20220901_1015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587" cy="4737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16649" cy="4662488"/>
            <wp:effectExtent l="0" t="0" r="0" b="5080"/>
            <wp:docPr id="7" name="Рисунок 7" descr="D:\фото с мероприятий\2022\Суперчитатель\IMG_20220901_102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2\Суперчитатель\IMG_20220901_102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803" cy="4663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81750" cy="4786313"/>
            <wp:effectExtent l="0" t="0" r="0" b="0"/>
            <wp:docPr id="9" name="Рисунок 9" descr="D:\фото с мероприятий\2022\Суперчитатель\IMG_20220901_102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22\Суперчитатель\IMG_20220901_10241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935" cy="478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E1D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5E1D" w:rsidRPr="004B2534" w:rsidRDefault="001D5E1D" w:rsidP="001D5E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5130165"/>
            <wp:effectExtent l="0" t="0" r="0" b="0"/>
            <wp:docPr id="10" name="Рисунок 10" descr="D:\фото с мероприятий\2022\Суперчитатель\IMG_20220901_102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22\Суперчитатель\IMG_20220901_1024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5E1D" w:rsidRPr="004B2534" w:rsidSect="004B253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534"/>
    <w:rsid w:val="001D5E1D"/>
    <w:rsid w:val="004B2534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5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2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5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2022-09-02T05:13:00Z</dcterms:created>
  <dcterms:modified xsi:type="dcterms:W3CDTF">2022-09-02T05:28:00Z</dcterms:modified>
</cp:coreProperties>
</file>