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2C3" w:rsidRPr="006032C3" w:rsidRDefault="006032C3" w:rsidP="006032C3">
      <w:pPr>
        <w:jc w:val="center"/>
        <w:rPr>
          <w:b/>
          <w:sz w:val="36"/>
        </w:rPr>
      </w:pPr>
      <w:r w:rsidRPr="006032C3">
        <w:rPr>
          <w:b/>
          <w:sz w:val="36"/>
        </w:rPr>
        <w:t>Конкурс на лучшую скамейку</w:t>
      </w:r>
    </w:p>
    <w:p w:rsidR="00B83BAD" w:rsidRPr="00E45D29" w:rsidRDefault="006032C3" w:rsidP="00E45D29">
      <w:pPr>
        <w:jc w:val="both"/>
        <w:rPr>
          <w:rFonts w:ascii="Times New Roman" w:hAnsi="Times New Roman" w:cs="Times New Roman"/>
          <w:sz w:val="28"/>
        </w:rPr>
      </w:pPr>
      <w:r w:rsidRPr="00E45D29">
        <w:rPr>
          <w:rFonts w:ascii="Times New Roman" w:hAnsi="Times New Roman" w:cs="Times New Roman"/>
          <w:sz w:val="28"/>
        </w:rPr>
        <w:t>В рамках реализации творческого проекта «</w:t>
      </w:r>
      <w:proofErr w:type="spellStart"/>
      <w:r w:rsidRPr="00E45D29">
        <w:rPr>
          <w:rFonts w:ascii="Times New Roman" w:hAnsi="Times New Roman" w:cs="Times New Roman"/>
          <w:sz w:val="28"/>
        </w:rPr>
        <w:t>Biblio</w:t>
      </w:r>
      <w:proofErr w:type="spellEnd"/>
      <w:r w:rsidRPr="00E45D29">
        <w:rPr>
          <w:rFonts w:ascii="Times New Roman" w:hAnsi="Times New Roman" w:cs="Times New Roman"/>
          <w:sz w:val="28"/>
        </w:rPr>
        <w:t>-каникулы «</w:t>
      </w:r>
      <w:proofErr w:type="spellStart"/>
      <w:r w:rsidRPr="00E45D29">
        <w:rPr>
          <w:rFonts w:ascii="Times New Roman" w:hAnsi="Times New Roman" w:cs="Times New Roman"/>
          <w:sz w:val="28"/>
        </w:rPr>
        <w:t>Open-air</w:t>
      </w:r>
      <w:proofErr w:type="spellEnd"/>
      <w:r w:rsidRPr="00E45D29">
        <w:rPr>
          <w:rFonts w:ascii="Times New Roman" w:hAnsi="Times New Roman" w:cs="Times New Roman"/>
          <w:sz w:val="28"/>
        </w:rPr>
        <w:t>» при поддержке Министерства Пермского края с 8 по 10 июня был проведен конкурс на лучшую скамеечку. На начальном этапе взрослые вместе с ребятами изготовили скамейки и покрывали их грунтовкой. Затем дети наносили изображения разных животных и разрисовывали скамейки. По результатам зрительского голосования все скамейки получили признание. Все участники были награждены призами.</w:t>
      </w:r>
      <w:bookmarkStart w:id="0" w:name="_GoBack"/>
      <w:bookmarkEnd w:id="0"/>
    </w:p>
    <w:p w:rsidR="006032C3" w:rsidRDefault="006032C3" w:rsidP="006032C3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940425" cy="3952347"/>
            <wp:effectExtent l="0" t="0" r="3175" b="0"/>
            <wp:docPr id="1" name="Рисунок 1" descr="E:\Поделки и скамейки\конкурс скамеек\DSC0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оделки и скамейки\конкурс скамеек\DSC013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C3" w:rsidRDefault="006032C3" w:rsidP="006032C3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 wp14:anchorId="27FB22A6" wp14:editId="686CF127">
            <wp:extent cx="5940425" cy="3952347"/>
            <wp:effectExtent l="0" t="0" r="3175" b="0"/>
            <wp:docPr id="2" name="Рисунок 2" descr="E:\Поделки и скамейки\конкурс скамеек\DSC01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оделки и скамейки\конкурс скамеек\DSC013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C3" w:rsidRDefault="006032C3" w:rsidP="006032C3">
      <w:pPr>
        <w:jc w:val="center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4929809" cy="3279657"/>
            <wp:effectExtent l="0" t="0" r="4445" b="0"/>
            <wp:docPr id="3" name="Рисунок 3" descr="E:\Поделки и скамейки\конкурс скамеек\DSC01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оделки и скамейки\конкурс скамеек\DSC013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343" cy="328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C3" w:rsidRDefault="006032C3" w:rsidP="006032C3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850296" cy="3226761"/>
            <wp:effectExtent l="0" t="0" r="7620" b="0"/>
            <wp:docPr id="4" name="Рисунок 4" descr="E:\Поделки и скамейки\конкурс скамеек\DSC01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Поделки и скамейки\конкурс скамеек\DSC013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789" cy="32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C3" w:rsidRPr="006032C3" w:rsidRDefault="006032C3" w:rsidP="006032C3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969565" cy="3306106"/>
            <wp:effectExtent l="0" t="0" r="2540" b="8890"/>
            <wp:docPr id="5" name="Рисунок 5" descr="E:\Поделки и скамейки\конкурс скамеек\DSC01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Поделки и скамейки\конкурс скамеек\DSC013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518" cy="331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32C3" w:rsidRPr="006032C3" w:rsidSect="006032C3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C3"/>
    <w:rsid w:val="006032C3"/>
    <w:rsid w:val="009A3CC3"/>
    <w:rsid w:val="00B83BAD"/>
    <w:rsid w:val="00E4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2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2022-06-10T13:26:00Z</dcterms:created>
  <dcterms:modified xsi:type="dcterms:W3CDTF">2022-06-10T13:35:00Z</dcterms:modified>
</cp:coreProperties>
</file>