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76" w:rsidRPr="0094656E" w:rsidRDefault="009E0776" w:rsidP="009E077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94656E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ECB3DF8" wp14:editId="4615176E">
            <wp:simplePos x="0" y="0"/>
            <wp:positionH relativeFrom="column">
              <wp:posOffset>-356235</wp:posOffset>
            </wp:positionH>
            <wp:positionV relativeFrom="paragraph">
              <wp:posOffset>-31750</wp:posOffset>
            </wp:positionV>
            <wp:extent cx="2512695" cy="1673860"/>
            <wp:effectExtent l="0" t="0" r="1905" b="2540"/>
            <wp:wrapSquare wrapText="bothSides"/>
            <wp:docPr id="1" name="Рисунок 1" descr="http://www.sobaka.ru/images/image/01/12/34/15/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obaka.ru/images/image/01/12/34/15/_norm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656E">
        <w:rPr>
          <w:rFonts w:ascii="Arial" w:hAnsi="Arial" w:cs="Arial"/>
          <w:b/>
          <w:color w:val="000000" w:themeColor="text1"/>
          <w:sz w:val="28"/>
          <w:szCs w:val="28"/>
        </w:rPr>
        <w:t>Литературная премия  «Нацбест-2019»</w:t>
      </w:r>
    </w:p>
    <w:p w:rsidR="009E0776" w:rsidRPr="0094656E" w:rsidRDefault="009E0776" w:rsidP="009E077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94656E">
        <w:rPr>
          <w:rFonts w:ascii="Arial" w:hAnsi="Arial" w:cs="Arial"/>
          <w:b/>
          <w:color w:val="000000" w:themeColor="text1"/>
          <w:sz w:val="28"/>
          <w:szCs w:val="28"/>
        </w:rPr>
        <w:t xml:space="preserve">Лауреат премии Андрей </w:t>
      </w:r>
      <w:proofErr w:type="spellStart"/>
      <w:r w:rsidRPr="0094656E">
        <w:rPr>
          <w:rFonts w:ascii="Arial" w:hAnsi="Arial" w:cs="Arial"/>
          <w:b/>
          <w:color w:val="000000" w:themeColor="text1"/>
          <w:sz w:val="28"/>
          <w:szCs w:val="28"/>
        </w:rPr>
        <w:t>Рубанов</w:t>
      </w:r>
      <w:proofErr w:type="spellEnd"/>
    </w:p>
    <w:p w:rsidR="009E0776" w:rsidRPr="0094656E" w:rsidRDefault="009E0776" w:rsidP="009E0776">
      <w:pPr>
        <w:spacing w:after="0"/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94656E"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  <w:t>роман «</w:t>
      </w:r>
      <w:proofErr w:type="spellStart"/>
      <w:r w:rsidRPr="0094656E"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  <w:t>Финист</w:t>
      </w:r>
      <w:proofErr w:type="spellEnd"/>
      <w:r w:rsidRPr="0094656E"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– ясный сокол»</w:t>
      </w:r>
    </w:p>
    <w:p w:rsidR="009E0776" w:rsidRPr="0094656E" w:rsidRDefault="009E0776" w:rsidP="009E0776">
      <w:pPr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9E0776" w:rsidRDefault="009E0776" w:rsidP="009E0776">
      <w:pPr>
        <w:spacing w:after="0"/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9E0776" w:rsidRDefault="009E0776" w:rsidP="009E0776">
      <w:pPr>
        <w:spacing w:after="0"/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9E0776" w:rsidRDefault="009E0776" w:rsidP="009E0776">
      <w:pPr>
        <w:spacing w:after="0"/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9E0776" w:rsidRPr="0094656E" w:rsidRDefault="009E0776" w:rsidP="009E0776">
      <w:pPr>
        <w:spacing w:after="0"/>
        <w:rPr>
          <w:rFonts w:ascii="Arial" w:hAnsi="Arial" w:cs="Arial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9E0776" w:rsidRDefault="009E0776" w:rsidP="009E0776">
      <w:pPr>
        <w:spacing w:after="0" w:line="384" w:lineRule="atLeast"/>
        <w:rPr>
          <w:rStyle w:val="cut2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4656E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30BA9E" wp14:editId="12740935">
            <wp:simplePos x="0" y="0"/>
            <wp:positionH relativeFrom="column">
              <wp:posOffset>-356235</wp:posOffset>
            </wp:positionH>
            <wp:positionV relativeFrom="paragraph">
              <wp:posOffset>5080</wp:posOffset>
            </wp:positionV>
            <wp:extent cx="2905125" cy="1936750"/>
            <wp:effectExtent l="0" t="0" r="9525" b="6350"/>
            <wp:wrapSquare wrapText="bothSides"/>
            <wp:docPr id="2" name="Рисунок 2" descr="https://culturavrn.ru/datas/users/finist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ulturavrn.ru/datas/users/finistg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656E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</w:t>
      </w:r>
      <w:r w:rsidRPr="0094656E"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Андрей </w:t>
      </w:r>
      <w:proofErr w:type="spellStart"/>
      <w:r w:rsidRPr="0094656E"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>Рубанов</w:t>
      </w:r>
      <w:proofErr w:type="spellEnd"/>
      <w:r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4656E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>-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Style w:val="cut2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р</w:t>
      </w:r>
      <w:r w:rsidRPr="0094656E">
        <w:rPr>
          <w:rStyle w:val="cut2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оссийский прозаик, кинодраматург. </w:t>
      </w:r>
      <w:r>
        <w:rPr>
          <w:rStyle w:val="cut2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</w:t>
      </w:r>
      <w:r w:rsidRPr="0094656E">
        <w:rPr>
          <w:rStyle w:val="cut2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втор книг в жанре автобиографической прозы, или «нового реализма». </w:t>
      </w:r>
    </w:p>
    <w:p w:rsidR="009E0776" w:rsidRPr="0094656E" w:rsidRDefault="009E0776" w:rsidP="009E0776">
      <w:pPr>
        <w:spacing w:after="0" w:line="384" w:lineRule="atLeast"/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Финалист «АБС-премии» за романы «</w:t>
      </w:r>
      <w:proofErr w:type="spellStart"/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Хлорофилия</w:t>
      </w:r>
      <w:proofErr w:type="spellEnd"/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» и «Живая земля», </w:t>
      </w:r>
      <w:proofErr w:type="gramStart"/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шорт-листа</w:t>
      </w:r>
      <w:proofErr w:type="gramEnd"/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литературной премии «Большая книга», четырёхкратный полуфиналист литературной премии «Национальный бестселлер». </w:t>
      </w:r>
      <w:r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Л</w:t>
      </w:r>
      <w:r w:rsidRPr="0094656E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ауреат литературной премии «Ясная Поляна» за роман «Патриот»</w:t>
      </w:r>
      <w:r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(2017).</w:t>
      </w:r>
    </w:p>
    <w:p w:rsidR="009E0776" w:rsidRDefault="009E0776" w:rsidP="009E0776">
      <w:pPr>
        <w:spacing w:after="0" w:line="384" w:lineRule="atLeast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E0776" w:rsidRPr="009F7F98" w:rsidRDefault="009E0776" w:rsidP="009E0776">
      <w:pPr>
        <w:spacing w:after="0" w:line="384" w:lineRule="atLeast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К</w:t>
      </w:r>
      <w:r w:rsidRPr="009F7F98">
        <w:rPr>
          <w:rFonts w:ascii="Arial" w:hAnsi="Arial" w:cs="Arial"/>
          <w:b/>
          <w:color w:val="000000" w:themeColor="text1"/>
          <w:sz w:val="28"/>
          <w:szCs w:val="28"/>
        </w:rPr>
        <w:t>нига-притча о силе любви</w:t>
      </w:r>
    </w:p>
    <w:p w:rsidR="009E0776" w:rsidRPr="009F7F98" w:rsidRDefault="009E0776" w:rsidP="009E0776">
      <w:pPr>
        <w:spacing w:after="0" w:line="384" w:lineRule="atLeast"/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9E0776" w:rsidRPr="009F7F98" w:rsidRDefault="009E0776" w:rsidP="009E0776">
      <w:pPr>
        <w:spacing w:after="0" w:line="384" w:lineRule="atLeast"/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F7F98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1312" behindDoc="0" locked="0" layoutInCell="1" allowOverlap="1" wp14:anchorId="0891E683" wp14:editId="6044E22A">
            <wp:simplePos x="0" y="0"/>
            <wp:positionH relativeFrom="column">
              <wp:posOffset>-76835</wp:posOffset>
            </wp:positionH>
            <wp:positionV relativeFrom="paragraph">
              <wp:posOffset>83185</wp:posOffset>
            </wp:positionV>
            <wp:extent cx="1212850" cy="1885950"/>
            <wp:effectExtent l="0" t="0" r="6350" b="0"/>
            <wp:wrapSquare wrapText="bothSides"/>
            <wp:docPr id="3" name="Рисунок 3" descr="Ð¤Ð¸Ð½Ð¸ÑÑ â ÑÑÐ½ÑÐ¹ ÑÐ¾ÐºÐ¾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¤Ð¸Ð½Ð¸ÑÑ â ÑÑÐ½ÑÐ¹ ÑÐ¾ÐºÐ¾Ð»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F7F98">
        <w:rPr>
          <w:rStyle w:val="cut2invisible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Рубанов</w:t>
      </w:r>
      <w:proofErr w:type="spellEnd"/>
      <w:r w:rsidRPr="009F7F98">
        <w:rPr>
          <w:rStyle w:val="cut2invisible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Андрей. </w:t>
      </w:r>
      <w:proofErr w:type="spellStart"/>
      <w:r w:rsidRPr="009F7F98">
        <w:rPr>
          <w:rStyle w:val="cut2invisible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Финист</w:t>
      </w:r>
      <w:proofErr w:type="spellEnd"/>
      <w:r w:rsidRPr="009F7F98">
        <w:rPr>
          <w:rStyle w:val="cut2invisible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– ясный сокол</w:t>
      </w:r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/ Андрей </w:t>
      </w:r>
      <w:proofErr w:type="spellStart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Рубанов</w:t>
      </w:r>
      <w:proofErr w:type="spellEnd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АСТ</w:t>
      </w:r>
      <w:proofErr w:type="gramStart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9F7F98">
        <w:rPr>
          <w:rStyle w:val="cut2invisibl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Редакция Елены Шубиной, 2019. – 499 с.</w:t>
      </w:r>
    </w:p>
    <w:p w:rsidR="009E0776" w:rsidRPr="009F7F98" w:rsidRDefault="009E0776" w:rsidP="009E0776">
      <w:pPr>
        <w:spacing w:after="0" w:line="384" w:lineRule="atLeast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 xml:space="preserve">Малая </w:t>
      </w:r>
      <w:proofErr w:type="gramStart"/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>девка</w:t>
      </w:r>
      <w:proofErr w:type="gramEnd"/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 xml:space="preserve"> Марья обошла всю землю и добралась до неба в поисках любимого – его звали </w:t>
      </w:r>
      <w:proofErr w:type="spellStart"/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>Финист</w:t>
      </w:r>
      <w:proofErr w:type="spellEnd"/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>, и он не был человеком.</w:t>
      </w:r>
      <w:r w:rsidRPr="009F7F98">
        <w:rPr>
          <w:rFonts w:ascii="Arial" w:hAnsi="Arial" w:cs="Arial"/>
          <w:color w:val="000000" w:themeColor="text1"/>
          <w:spacing w:val="15"/>
          <w:sz w:val="28"/>
          <w:szCs w:val="28"/>
        </w:rPr>
        <w:br/>
      </w:r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>Никто не верил, что она его найдёт. Но все помогали.</w:t>
      </w:r>
      <w:r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 xml:space="preserve"> </w:t>
      </w:r>
      <w:r w:rsidRPr="009F7F98">
        <w:rPr>
          <w:rFonts w:ascii="Arial" w:hAnsi="Arial" w:cs="Arial"/>
          <w:color w:val="000000" w:themeColor="text1"/>
          <w:spacing w:val="15"/>
          <w:sz w:val="28"/>
          <w:szCs w:val="28"/>
          <w:shd w:val="clear" w:color="auto" w:fill="FFFFFF"/>
        </w:rPr>
        <w:t>Ничто, кроме любви, не может сдвинуть мир с места. </w:t>
      </w:r>
    </w:p>
    <w:p w:rsidR="009E0776" w:rsidRDefault="009E0776" w:rsidP="009E077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E0776" w:rsidRDefault="009E0776" w:rsidP="009E077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Финалисты премии</w:t>
      </w:r>
    </w:p>
    <w:p w:rsidR="009E0776" w:rsidRDefault="009E0776" w:rsidP="009E0776">
      <w:pPr>
        <w:spacing w:after="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Александр </w:t>
      </w:r>
      <w:proofErr w:type="spellStart"/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Етоев</w:t>
      </w:r>
      <w:proofErr w:type="spellEnd"/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Я буду всегда с тобой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</w:t>
      </w:r>
    </w:p>
    <w:p w:rsidR="009E0776" w:rsidRDefault="009E0776" w:rsidP="009E0776">
      <w:pPr>
        <w:spacing w:after="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Упырь Лихой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Славянские </w:t>
      </w:r>
      <w:proofErr w:type="spellStart"/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отаку</w:t>
      </w:r>
      <w:proofErr w:type="spellEnd"/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</w:t>
      </w:r>
    </w:p>
    <w:p w:rsidR="009E0776" w:rsidRDefault="009E0776" w:rsidP="009E0776">
      <w:pPr>
        <w:spacing w:after="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Евгения Некрасова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 </w:t>
      </w:r>
      <w:proofErr w:type="spellStart"/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Калечина-Малечина</w:t>
      </w:r>
      <w:proofErr w:type="spellEnd"/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</w:t>
      </w:r>
    </w:p>
    <w:p w:rsidR="009E0776" w:rsidRDefault="009E0776" w:rsidP="009E0776">
      <w:pPr>
        <w:spacing w:after="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Александр Пелевин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Четверо </w:t>
      </w:r>
    </w:p>
    <w:p w:rsidR="009E0776" w:rsidRPr="00BA384A" w:rsidRDefault="009E0776" w:rsidP="009E0776">
      <w:pPr>
        <w:spacing w:after="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lastRenderedPageBreak/>
        <w:t>Михаил Трофименков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XX век представляет. Кадры и </w:t>
      </w:r>
      <w:proofErr w:type="spellStart"/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кадавры</w:t>
      </w:r>
      <w:proofErr w:type="spellEnd"/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</w:t>
      </w:r>
    </w:p>
    <w:p w:rsidR="009E0776" w:rsidRPr="009F7F98" w:rsidRDefault="009E0776" w:rsidP="009E0776">
      <w:pPr>
        <w:ind w:firstLine="708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936B69C" wp14:editId="73087F9F">
            <wp:simplePos x="0" y="0"/>
            <wp:positionH relativeFrom="column">
              <wp:posOffset>4533265</wp:posOffset>
            </wp:positionH>
            <wp:positionV relativeFrom="paragraph">
              <wp:posOffset>143510</wp:posOffset>
            </wp:positionV>
            <wp:extent cx="1047115" cy="1619885"/>
            <wp:effectExtent l="0" t="0" r="635" b="0"/>
            <wp:wrapSquare wrapText="bothSides"/>
            <wp:docPr id="4" name="Рисунок 4" descr="ÐÐ¸ÑÐ°Ð¸Ð» Ð¢ÑÐ¾ÑÐ¸Ð¼ÐµÐ½ÐºÐ¾Ð² - XX Ð²ÐµÐº Ð¿ÑÐµÐ´ÑÑÐ°Ð²Ð»ÑÐµÑ. ÐÐ°Ð´ÑÑ Ð¸ ÐºÐ°Ð´Ð°Ð²ÑÑ Ð¾Ð±Ð»Ð¾Ð¶ÐºÐ° ÐºÐ½Ð¸Ð³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Ð¸ÑÐ°Ð¸Ð» Ð¢ÑÐ¾ÑÐ¸Ð¼ÐµÐ½ÐºÐ¾Ð² - XX Ð²ÐµÐº Ð¿ÑÐµÐ´ÑÑÐ°Ð²Ð»ÑÐµÑ. ÐÐ°Ð´ÑÑ Ð¸ ÐºÐ°Ð´Ð°Ð²ÑÑ Ð¾Ð±Ð»Ð¾Ð¶ÐºÐ° ÐºÐ½Ð¸Ð³Ð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515DD52" wp14:editId="42D86D31">
            <wp:simplePos x="0" y="0"/>
            <wp:positionH relativeFrom="column">
              <wp:posOffset>3326765</wp:posOffset>
            </wp:positionH>
            <wp:positionV relativeFrom="paragraph">
              <wp:posOffset>146050</wp:posOffset>
            </wp:positionV>
            <wp:extent cx="1097915" cy="1619885"/>
            <wp:effectExtent l="0" t="0" r="6985" b="0"/>
            <wp:wrapSquare wrapText="bothSides"/>
            <wp:docPr id="5" name="Рисунок 5" descr="https://i.livelib.ru/boocover/1002913627/200/b0e6/Aleksandr_Pelevin__Chetv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913627/200/b0e6/Aleksandr_Pelevin__Chetver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3E1BD3B" wp14:editId="06253E67">
            <wp:simplePos x="0" y="0"/>
            <wp:positionH relativeFrom="column">
              <wp:posOffset>2107565</wp:posOffset>
            </wp:positionH>
            <wp:positionV relativeFrom="paragraph">
              <wp:posOffset>130810</wp:posOffset>
            </wp:positionV>
            <wp:extent cx="1047115" cy="1619885"/>
            <wp:effectExtent l="0" t="0" r="635" b="0"/>
            <wp:wrapSquare wrapText="bothSides"/>
            <wp:docPr id="6" name="Рисунок 6" descr="ÐÐ²Ð³ÐµÐ½Ð¸Ñ ÐÐµÐºÑÐ°ÑÐ¾Ð²Ð° - ÐÐ°Ð»ÐµÑÐ¸Ð½Ð°-ÐÐ°Ð»ÐµÑÐ¸Ð½Ð° Ð¾Ð±Ð»Ð¾Ð¶ÐºÐ° ÐºÐ½Ð¸Ð³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Ð²Ð³ÐµÐ½Ð¸Ñ ÐÐµÐºÑÐ°ÑÐ¾Ð²Ð° - ÐÐ°Ð»ÐµÑÐ¸Ð½Ð°-ÐÐ°Ð»ÐµÑÐ¸Ð½Ð° Ð¾Ð±Ð»Ð¾Ð¶ÐºÐ° ÐºÐ½Ð¸Ð³Ð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DD7B136" wp14:editId="36B63C82">
            <wp:simplePos x="0" y="0"/>
            <wp:positionH relativeFrom="column">
              <wp:posOffset>888365</wp:posOffset>
            </wp:positionH>
            <wp:positionV relativeFrom="paragraph">
              <wp:posOffset>133350</wp:posOffset>
            </wp:positionV>
            <wp:extent cx="1097915" cy="1619885"/>
            <wp:effectExtent l="0" t="0" r="6985" b="0"/>
            <wp:wrapSquare wrapText="bothSides"/>
            <wp:docPr id="7" name="Рисунок 7" descr="https://j.livelib.ru/boocover/1002886288/200/28e5/Upyr_Lihoj__Slavyanskie_ota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2886288/200/28e5/Upyr_Lihoj__Slavyanskie_otak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83C238B" wp14:editId="062C3695">
            <wp:simplePos x="0" y="0"/>
            <wp:positionH relativeFrom="column">
              <wp:posOffset>-136525</wp:posOffset>
            </wp:positionH>
            <wp:positionV relativeFrom="paragraph">
              <wp:posOffset>109855</wp:posOffset>
            </wp:positionV>
            <wp:extent cx="942975" cy="1619885"/>
            <wp:effectExtent l="0" t="0" r="9525" b="0"/>
            <wp:wrapSquare wrapText="bothSides"/>
            <wp:docPr id="8" name="Рисунок 8" descr="https://i.livelib.ru/boocover/1002888119/200/bcca/Aleksandr_Etoev__Ya_budu_vsegda_s_tob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888119/200/bcca/Aleksandr_Etoev__Ya_budu_vsegda_s_toboj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</w:p>
    <w:p w:rsidR="009E0776" w:rsidRPr="009E0776" w:rsidRDefault="009E0776" w:rsidP="009E0776"/>
    <w:p w:rsidR="009E0776" w:rsidRPr="009E0776" w:rsidRDefault="009E0776" w:rsidP="009E0776"/>
    <w:p w:rsidR="009E0776" w:rsidRPr="009E0776" w:rsidRDefault="009E0776" w:rsidP="009E0776"/>
    <w:p w:rsidR="009E0776" w:rsidRDefault="009E0776" w:rsidP="009E0776">
      <w:pPr>
        <w:spacing w:after="30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</w:p>
    <w:p w:rsidR="009E0776" w:rsidRDefault="009E0776" w:rsidP="009E0776">
      <w:pPr>
        <w:spacing w:after="30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</w:p>
    <w:p w:rsidR="009E0776" w:rsidRPr="00BA384A" w:rsidRDefault="009E0776" w:rsidP="009E0776">
      <w:pPr>
        <w:spacing w:after="300" w:line="384" w:lineRule="atLeast"/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</w:pP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Победител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ь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получил денежный приз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- миллион рублей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.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Финалисты 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премии 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получ</w:t>
      </w:r>
      <w:r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>или</w:t>
      </w:r>
      <w:r w:rsidRPr="00BA384A">
        <w:rPr>
          <w:rFonts w:ascii="Arial" w:eastAsia="Times New Roman" w:hAnsi="Arial" w:cs="Arial"/>
          <w:color w:val="000000"/>
          <w:spacing w:val="3"/>
          <w:sz w:val="28"/>
          <w:szCs w:val="28"/>
          <w:lang w:eastAsia="ru-RU"/>
        </w:rPr>
        <w:t xml:space="preserve"> по 60 тыс. рублей.</w:t>
      </w:r>
    </w:p>
    <w:p w:rsidR="009E0776" w:rsidRPr="00E96D10" w:rsidRDefault="009E0776" w:rsidP="009E0776">
      <w:pPr>
        <w:rPr>
          <w:rFonts w:ascii="Arial" w:hAnsi="Arial" w:cs="Arial"/>
          <w:color w:val="000000"/>
          <w:spacing w:val="3"/>
          <w:sz w:val="28"/>
          <w:szCs w:val="28"/>
        </w:rPr>
      </w:pPr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Российская национальная премия </w:t>
      </w:r>
      <w:r>
        <w:rPr>
          <w:rFonts w:ascii="Arial" w:hAnsi="Arial" w:cs="Arial"/>
          <w:color w:val="000000"/>
          <w:spacing w:val="3"/>
          <w:sz w:val="28"/>
          <w:szCs w:val="28"/>
        </w:rPr>
        <w:t>«</w:t>
      </w:r>
      <w:r w:rsidRPr="00E96D10">
        <w:rPr>
          <w:rFonts w:ascii="Arial" w:hAnsi="Arial" w:cs="Arial"/>
          <w:color w:val="000000"/>
          <w:spacing w:val="3"/>
          <w:sz w:val="28"/>
          <w:szCs w:val="28"/>
        </w:rPr>
        <w:t>Национальный бестселлер</w:t>
      </w:r>
      <w:r>
        <w:rPr>
          <w:rFonts w:ascii="Arial" w:hAnsi="Arial" w:cs="Arial"/>
          <w:color w:val="000000"/>
          <w:spacing w:val="3"/>
          <w:sz w:val="28"/>
          <w:szCs w:val="28"/>
        </w:rPr>
        <w:t>»</w:t>
      </w:r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 была учреждена в 2001-м году критиками Константином </w:t>
      </w:r>
      <w:proofErr w:type="spellStart"/>
      <w:r w:rsidRPr="00E96D10">
        <w:rPr>
          <w:rFonts w:ascii="Arial" w:hAnsi="Arial" w:cs="Arial"/>
          <w:color w:val="000000"/>
          <w:spacing w:val="3"/>
          <w:sz w:val="28"/>
          <w:szCs w:val="28"/>
        </w:rPr>
        <w:t>Тублиным</w:t>
      </w:r>
      <w:proofErr w:type="spellEnd"/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 и Виктором </w:t>
      </w:r>
      <w:proofErr w:type="spellStart"/>
      <w:r w:rsidRPr="00E96D10">
        <w:rPr>
          <w:rFonts w:ascii="Arial" w:hAnsi="Arial" w:cs="Arial"/>
          <w:color w:val="000000"/>
          <w:spacing w:val="3"/>
          <w:sz w:val="28"/>
          <w:szCs w:val="28"/>
        </w:rPr>
        <w:t>Топоровым</w:t>
      </w:r>
      <w:proofErr w:type="spellEnd"/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. Среди ее лауреатов - Ксения </w:t>
      </w:r>
      <w:proofErr w:type="spellStart"/>
      <w:r w:rsidRPr="00E96D10">
        <w:rPr>
          <w:rFonts w:ascii="Arial" w:hAnsi="Arial" w:cs="Arial"/>
          <w:color w:val="000000"/>
          <w:spacing w:val="3"/>
          <w:sz w:val="28"/>
          <w:szCs w:val="28"/>
        </w:rPr>
        <w:t>Букша</w:t>
      </w:r>
      <w:proofErr w:type="spellEnd"/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, Виктор Пелевин, Леонид Юзефович, Михаил Шишкин, Захар </w:t>
      </w:r>
      <w:proofErr w:type="spellStart"/>
      <w:r w:rsidRPr="00E96D10">
        <w:rPr>
          <w:rFonts w:ascii="Arial" w:hAnsi="Arial" w:cs="Arial"/>
          <w:color w:val="000000"/>
          <w:spacing w:val="3"/>
          <w:sz w:val="28"/>
          <w:szCs w:val="28"/>
        </w:rPr>
        <w:t>Прилепин</w:t>
      </w:r>
      <w:proofErr w:type="spellEnd"/>
      <w:r w:rsidRPr="00E96D10">
        <w:rPr>
          <w:rFonts w:ascii="Arial" w:hAnsi="Arial" w:cs="Arial"/>
          <w:color w:val="000000"/>
          <w:spacing w:val="3"/>
          <w:sz w:val="28"/>
          <w:szCs w:val="28"/>
        </w:rPr>
        <w:t xml:space="preserve"> и другие.</w:t>
      </w:r>
      <w:bookmarkStart w:id="0" w:name="_GoBack"/>
      <w:bookmarkEnd w:id="0"/>
    </w:p>
    <w:p w:rsidR="009E0776" w:rsidRPr="009E0776" w:rsidRDefault="009E0776" w:rsidP="009E0776"/>
    <w:p w:rsidR="009E0776" w:rsidRPr="009E0776" w:rsidRDefault="009E0776" w:rsidP="009E0776"/>
    <w:p w:rsidR="009E0776" w:rsidRPr="009E0776" w:rsidRDefault="009E0776" w:rsidP="009E0776"/>
    <w:p w:rsidR="009E0776" w:rsidRPr="009E0776" w:rsidRDefault="009E0776" w:rsidP="009E0776"/>
    <w:p w:rsidR="00071FEC" w:rsidRPr="009E0776" w:rsidRDefault="00071FEC" w:rsidP="009E0776"/>
    <w:sectPr w:rsidR="00071FEC" w:rsidRPr="009E0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776"/>
    <w:rsid w:val="00071FEC"/>
    <w:rsid w:val="009E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ut2visible">
    <w:name w:val="cut2__visible"/>
    <w:basedOn w:val="a0"/>
    <w:rsid w:val="009E0776"/>
  </w:style>
  <w:style w:type="character" w:customStyle="1" w:styleId="cut2invisible">
    <w:name w:val="cut2__invisible"/>
    <w:basedOn w:val="a0"/>
    <w:rsid w:val="009E07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ut2visible">
    <w:name w:val="cut2__visible"/>
    <w:basedOn w:val="a0"/>
    <w:rsid w:val="009E0776"/>
  </w:style>
  <w:style w:type="character" w:customStyle="1" w:styleId="cut2invisible">
    <w:name w:val="cut2__invisible"/>
    <w:basedOn w:val="a0"/>
    <w:rsid w:val="009E0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2019-05-29T10:35:00Z</dcterms:created>
  <dcterms:modified xsi:type="dcterms:W3CDTF">2019-05-29T10:42:00Z</dcterms:modified>
</cp:coreProperties>
</file>