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546" w:rsidRDefault="00ED0E67" w:rsidP="00384626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829248" behindDoc="0" locked="0" layoutInCell="1" allowOverlap="1" wp14:anchorId="5387D8A1" wp14:editId="1D8E6FA1">
            <wp:simplePos x="0" y="0"/>
            <wp:positionH relativeFrom="column">
              <wp:posOffset>-1048363</wp:posOffset>
            </wp:positionH>
            <wp:positionV relativeFrom="paragraph">
              <wp:posOffset>-199390</wp:posOffset>
            </wp:positionV>
            <wp:extent cx="7498133" cy="10074166"/>
            <wp:effectExtent l="0" t="0" r="7620" b="3810"/>
            <wp:wrapNone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15" t="16014" r="50557" b="6049"/>
                    <a:stretch/>
                  </pic:blipFill>
                  <pic:spPr bwMode="auto">
                    <a:xfrm>
                      <a:off x="0" y="0"/>
                      <a:ext cx="7498133" cy="100741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0546" w:rsidRDefault="00B50546" w:rsidP="00384626">
      <w:pPr>
        <w:jc w:val="center"/>
        <w:rPr>
          <w:rFonts w:ascii="Arial" w:hAnsi="Arial" w:cs="Arial"/>
          <w:sz w:val="24"/>
          <w:szCs w:val="24"/>
        </w:rPr>
      </w:pPr>
    </w:p>
    <w:p w:rsidR="00851042" w:rsidRDefault="00851042">
      <w:pPr>
        <w:rPr>
          <w:rFonts w:ascii="Arial" w:hAnsi="Arial" w:cs="Arial"/>
          <w:sz w:val="24"/>
          <w:szCs w:val="24"/>
        </w:rPr>
      </w:pPr>
    </w:p>
    <w:p w:rsidR="00851042" w:rsidRDefault="00851042">
      <w:pPr>
        <w:rPr>
          <w:rFonts w:ascii="Arial" w:hAnsi="Arial" w:cs="Arial"/>
          <w:sz w:val="24"/>
          <w:szCs w:val="24"/>
        </w:rPr>
      </w:pPr>
    </w:p>
    <w:p w:rsidR="00851042" w:rsidRDefault="00851042">
      <w:pPr>
        <w:rPr>
          <w:rFonts w:ascii="Arial" w:hAnsi="Arial" w:cs="Arial"/>
          <w:sz w:val="24"/>
          <w:szCs w:val="24"/>
        </w:rPr>
      </w:pPr>
    </w:p>
    <w:p w:rsidR="00851042" w:rsidRDefault="00851042">
      <w:pPr>
        <w:rPr>
          <w:rFonts w:ascii="Arial" w:hAnsi="Arial" w:cs="Arial"/>
          <w:sz w:val="24"/>
          <w:szCs w:val="24"/>
        </w:rPr>
      </w:pPr>
    </w:p>
    <w:p w:rsidR="00851042" w:rsidRDefault="00851042">
      <w:pPr>
        <w:rPr>
          <w:rFonts w:ascii="Arial" w:hAnsi="Arial" w:cs="Arial"/>
          <w:sz w:val="24"/>
          <w:szCs w:val="24"/>
        </w:rPr>
      </w:pPr>
    </w:p>
    <w:p w:rsidR="00851042" w:rsidRDefault="00851042">
      <w:pPr>
        <w:rPr>
          <w:rFonts w:ascii="Arial" w:hAnsi="Arial" w:cs="Arial"/>
          <w:sz w:val="24"/>
          <w:szCs w:val="24"/>
        </w:rPr>
      </w:pPr>
    </w:p>
    <w:p w:rsidR="00851042" w:rsidRDefault="00851042">
      <w:pPr>
        <w:rPr>
          <w:rFonts w:ascii="Arial" w:hAnsi="Arial" w:cs="Arial"/>
          <w:sz w:val="24"/>
          <w:szCs w:val="24"/>
        </w:rPr>
      </w:pPr>
    </w:p>
    <w:p w:rsidR="00851042" w:rsidRDefault="00851042">
      <w:pPr>
        <w:rPr>
          <w:rFonts w:ascii="Arial" w:hAnsi="Arial" w:cs="Arial"/>
          <w:sz w:val="24"/>
          <w:szCs w:val="24"/>
        </w:rPr>
      </w:pPr>
    </w:p>
    <w:p w:rsidR="00851042" w:rsidRDefault="00851042">
      <w:pPr>
        <w:rPr>
          <w:rFonts w:ascii="Arial" w:hAnsi="Arial" w:cs="Arial"/>
          <w:sz w:val="24"/>
          <w:szCs w:val="24"/>
        </w:rPr>
      </w:pPr>
    </w:p>
    <w:p w:rsidR="00851042" w:rsidRDefault="00851042">
      <w:pPr>
        <w:rPr>
          <w:rFonts w:ascii="Arial" w:hAnsi="Arial" w:cs="Arial"/>
          <w:sz w:val="24"/>
          <w:szCs w:val="24"/>
        </w:rPr>
      </w:pPr>
    </w:p>
    <w:p w:rsidR="00851042" w:rsidRDefault="00851042">
      <w:pPr>
        <w:rPr>
          <w:rFonts w:ascii="Arial" w:hAnsi="Arial" w:cs="Arial"/>
          <w:sz w:val="24"/>
          <w:szCs w:val="24"/>
        </w:rPr>
      </w:pPr>
    </w:p>
    <w:p w:rsidR="00851042" w:rsidRDefault="00851042">
      <w:pPr>
        <w:rPr>
          <w:rFonts w:ascii="Arial" w:hAnsi="Arial" w:cs="Arial"/>
          <w:sz w:val="24"/>
          <w:szCs w:val="24"/>
        </w:rPr>
      </w:pPr>
    </w:p>
    <w:p w:rsidR="00851042" w:rsidRDefault="00851042">
      <w:pPr>
        <w:rPr>
          <w:rFonts w:ascii="Arial" w:hAnsi="Arial" w:cs="Arial"/>
          <w:sz w:val="24"/>
          <w:szCs w:val="24"/>
        </w:rPr>
      </w:pPr>
    </w:p>
    <w:p w:rsidR="00851042" w:rsidRDefault="00851042">
      <w:pPr>
        <w:rPr>
          <w:rFonts w:ascii="Arial" w:hAnsi="Arial" w:cs="Arial"/>
          <w:sz w:val="24"/>
          <w:szCs w:val="24"/>
        </w:rPr>
      </w:pPr>
    </w:p>
    <w:p w:rsidR="00851042" w:rsidRDefault="00851042">
      <w:pPr>
        <w:rPr>
          <w:rFonts w:ascii="Arial" w:hAnsi="Arial" w:cs="Arial"/>
          <w:sz w:val="24"/>
          <w:szCs w:val="24"/>
        </w:rPr>
      </w:pPr>
    </w:p>
    <w:p w:rsidR="00851042" w:rsidRDefault="00851042">
      <w:pPr>
        <w:rPr>
          <w:rFonts w:ascii="Arial" w:hAnsi="Arial" w:cs="Arial"/>
          <w:sz w:val="24"/>
          <w:szCs w:val="24"/>
        </w:rPr>
      </w:pPr>
    </w:p>
    <w:p w:rsidR="00851042" w:rsidRDefault="00851042">
      <w:pPr>
        <w:rPr>
          <w:rFonts w:ascii="Arial" w:hAnsi="Arial" w:cs="Arial"/>
          <w:sz w:val="24"/>
          <w:szCs w:val="24"/>
        </w:rPr>
      </w:pPr>
    </w:p>
    <w:p w:rsidR="00851042" w:rsidRDefault="00851042">
      <w:pPr>
        <w:rPr>
          <w:rFonts w:ascii="Arial" w:hAnsi="Arial" w:cs="Arial"/>
          <w:sz w:val="24"/>
          <w:szCs w:val="24"/>
        </w:rPr>
      </w:pPr>
    </w:p>
    <w:p w:rsidR="00851042" w:rsidRDefault="00851042">
      <w:pPr>
        <w:rPr>
          <w:rFonts w:ascii="Arial" w:hAnsi="Arial" w:cs="Arial"/>
          <w:sz w:val="24"/>
          <w:szCs w:val="24"/>
        </w:rPr>
      </w:pPr>
    </w:p>
    <w:p w:rsidR="00851042" w:rsidRDefault="00851042">
      <w:pPr>
        <w:rPr>
          <w:rFonts w:ascii="Arial" w:hAnsi="Arial" w:cs="Arial"/>
          <w:sz w:val="24"/>
          <w:szCs w:val="24"/>
        </w:rPr>
      </w:pPr>
    </w:p>
    <w:p w:rsidR="00851042" w:rsidRDefault="00851042">
      <w:pPr>
        <w:rPr>
          <w:rFonts w:ascii="Arial" w:hAnsi="Arial" w:cs="Arial"/>
          <w:sz w:val="24"/>
          <w:szCs w:val="24"/>
        </w:rPr>
      </w:pPr>
    </w:p>
    <w:p w:rsidR="00851042" w:rsidRDefault="00851042">
      <w:pPr>
        <w:rPr>
          <w:rFonts w:ascii="Arial" w:hAnsi="Arial" w:cs="Arial"/>
          <w:sz w:val="24"/>
          <w:szCs w:val="24"/>
        </w:rPr>
      </w:pPr>
    </w:p>
    <w:p w:rsidR="00851042" w:rsidRDefault="00851042">
      <w:pPr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ED0E6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ED0E6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ED0E67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91</w:t>
      </w:r>
    </w:p>
    <w:p w:rsidR="00ED0E67" w:rsidRDefault="00ED0E67" w:rsidP="00ED0E67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 17</w:t>
      </w: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D0E67" w:rsidRDefault="00ED0E67" w:rsidP="0002550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25503" w:rsidRDefault="00F41AE5" w:rsidP="00025503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 17</w:t>
      </w:r>
      <w:r w:rsidR="0002550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Календарь знаменательных </w:t>
      </w:r>
      <w:r w:rsidR="008E4C73">
        <w:rPr>
          <w:rFonts w:ascii="Arial" w:hAnsi="Arial" w:cs="Arial"/>
          <w:sz w:val="24"/>
          <w:szCs w:val="24"/>
        </w:rPr>
        <w:t xml:space="preserve">и памятных дат по культуре, литературе и </w:t>
      </w:r>
    </w:p>
    <w:p w:rsidR="00871F3F" w:rsidRDefault="00025503" w:rsidP="00025503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BE5285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="00BE5285">
        <w:rPr>
          <w:rFonts w:ascii="Arial" w:hAnsi="Arial" w:cs="Arial"/>
          <w:sz w:val="24"/>
          <w:szCs w:val="24"/>
        </w:rPr>
        <w:t xml:space="preserve"> </w:t>
      </w:r>
      <w:r w:rsidR="008E4C73">
        <w:rPr>
          <w:rFonts w:ascii="Arial" w:hAnsi="Arial" w:cs="Arial"/>
          <w:sz w:val="24"/>
          <w:szCs w:val="24"/>
        </w:rPr>
        <w:t xml:space="preserve">искусству на 2015 год / сост. Н.Г. </w:t>
      </w:r>
      <w:proofErr w:type="spellStart"/>
      <w:r w:rsidR="008E4C73">
        <w:rPr>
          <w:rFonts w:ascii="Arial" w:hAnsi="Arial" w:cs="Arial"/>
          <w:sz w:val="24"/>
          <w:szCs w:val="24"/>
        </w:rPr>
        <w:t>Хохрина</w:t>
      </w:r>
      <w:proofErr w:type="spellEnd"/>
      <w:r w:rsidR="008E4C73">
        <w:rPr>
          <w:rFonts w:ascii="Arial" w:hAnsi="Arial" w:cs="Arial"/>
          <w:sz w:val="24"/>
          <w:szCs w:val="24"/>
        </w:rPr>
        <w:t xml:space="preserve">. – МБУК «ГЦМБ», 2014. </w:t>
      </w:r>
      <w:r w:rsidR="00534AAE">
        <w:rPr>
          <w:rFonts w:ascii="Arial" w:hAnsi="Arial" w:cs="Arial"/>
          <w:sz w:val="24"/>
          <w:szCs w:val="24"/>
        </w:rPr>
        <w:t xml:space="preserve"> </w:t>
      </w:r>
      <w:r w:rsidR="00BE5285">
        <w:rPr>
          <w:rFonts w:ascii="Arial" w:hAnsi="Arial" w:cs="Arial"/>
          <w:sz w:val="24"/>
          <w:szCs w:val="24"/>
        </w:rPr>
        <w:t>–</w:t>
      </w:r>
      <w:r w:rsidR="008E4C73">
        <w:rPr>
          <w:rFonts w:ascii="Arial" w:hAnsi="Arial" w:cs="Arial"/>
          <w:sz w:val="24"/>
          <w:szCs w:val="24"/>
        </w:rPr>
        <w:t xml:space="preserve"> </w:t>
      </w:r>
      <w:r w:rsidR="00BE5285">
        <w:rPr>
          <w:rFonts w:ascii="Arial" w:hAnsi="Arial" w:cs="Arial"/>
          <w:sz w:val="24"/>
          <w:szCs w:val="24"/>
        </w:rPr>
        <w:t>20 с.</w:t>
      </w:r>
      <w:r w:rsidR="00871F3F">
        <w:rPr>
          <w:rFonts w:ascii="Arial" w:hAnsi="Arial" w:cs="Arial"/>
          <w:sz w:val="24"/>
          <w:szCs w:val="24"/>
        </w:rPr>
        <w:br w:type="page"/>
      </w:r>
    </w:p>
    <w:p w:rsidR="00A47B5D" w:rsidRDefault="00FD1D44" w:rsidP="00A47B5D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eastAsia="Times New Roman" w:hAnsi="Arial" w:cs="Arial"/>
          <w:b/>
          <w:bCs/>
          <w:noProof/>
          <w:color w:val="000000" w:themeColor="text1"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05F78EC7" wp14:editId="052D0F8F">
                <wp:simplePos x="0" y="0"/>
                <wp:positionH relativeFrom="column">
                  <wp:posOffset>-32385</wp:posOffset>
                </wp:positionH>
                <wp:positionV relativeFrom="paragraph">
                  <wp:posOffset>241935</wp:posOffset>
                </wp:positionV>
                <wp:extent cx="5981700" cy="0"/>
                <wp:effectExtent l="0" t="0" r="19050" b="19050"/>
                <wp:wrapNone/>
                <wp:docPr id="66" name="Прямая соединительная линия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81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66" o:spid="_x0000_s1026" style="position:absolute;z-index:251755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55pt,19.05pt" to="468.4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" strokecolor="#4579b8 [3044]"/>
            </w:pict>
          </mc:Fallback>
        </mc:AlternateContent>
      </w:r>
      <w:r>
        <w:rPr>
          <w:rFonts w:ascii="Arial" w:eastAsia="Times New Roman" w:hAnsi="Arial" w:cs="Arial"/>
          <w:b/>
          <w:bCs/>
          <w:noProof/>
          <w:color w:val="000000" w:themeColor="text1"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41C96B20" wp14:editId="671F8057">
                <wp:simplePos x="0" y="0"/>
                <wp:positionH relativeFrom="column">
                  <wp:posOffset>-32385</wp:posOffset>
                </wp:positionH>
                <wp:positionV relativeFrom="paragraph">
                  <wp:posOffset>307975</wp:posOffset>
                </wp:positionV>
                <wp:extent cx="5981700" cy="1553845"/>
                <wp:effectExtent l="0" t="0" r="0" b="8255"/>
                <wp:wrapSquare wrapText="bothSides"/>
                <wp:docPr id="35" name="Группа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1700" cy="1553845"/>
                          <a:chOff x="0" y="0"/>
                          <a:chExt cx="6305550" cy="1638300"/>
                        </a:xfrm>
                      </wpg:grpSpPr>
                      <pic:pic xmlns:pic="http://schemas.openxmlformats.org/drawingml/2006/picture">
                        <pic:nvPicPr>
                          <pic:cNvPr id="1" name="Рисунок 1" descr="http://stat17.privet.ru/lr/0a04659a19c1e76727b54e7253c15b0f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24125" y="9525"/>
                            <a:ext cx="1152525" cy="161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" name="Рисунок 2" descr="Извинительную грамоту за гибель Грибоедова покажут в Москве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525"/>
                            <a:ext cx="1285875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Рисунок 3" descr="12 июня 2002 года скончался Евгений Носов, русский писатель 12 июня Этот день в истории Летопись. Связь времен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57775" y="9525"/>
                            <a:ext cx="1247775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Рисунок 4" descr="Скачать Александр Мень - Александр Мень. Радиопостановки. Александр Мень, 24kbps torrent - Torrents.DataHunt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62075" y="0"/>
                            <a:ext cx="1085850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Рисунок 5" descr="Фотография Галина Уланова (Photo of Galina Ulanova)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52850" y="19050"/>
                            <a:ext cx="1209675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5" o:spid="_x0000_s1026" style="position:absolute;margin-left:-2.55pt;margin-top:24.25pt;width:471pt;height:122.35pt;z-index:251662336;mso-width-relative:margin;mso-height-relative:margin" coordsize="63055,163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s1027" type="#_x0000_t75" alt="http://stat17.privet.ru/lr/0a04659a19c1e76727b54e7253c15b0f" style="position:absolute;left:25241;top:95;width:11525;height:161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7PKzLAAAAA2gAAAA8AAABkcnMvZG93bnJldi54bWxET0uLwjAQvgv+hzALe9O0LohU0yKi4EFY&#10;fBx6HJqxLdtMShPb6q/fCAt7Gj6+52yy0TSip87VlhXE8wgEcWF1zaWC2/UwW4FwHlljY5kUPMlB&#10;lk4nG0y0HfhM/cWXIoSwS1BB5X2bSOmKigy6uW2JA3e3nUEfYFdK3eEQwk0jF1G0lAZrDg0VtrSr&#10;qPi5PIyCnDzuv475EO/q0/fWNa+437+U+vwYt2sQnkb/L/5zH3WYD+9X3lemv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Ds8rMsAAAADaAAAADwAAAAAAAAAAAAAAAACfAgAA&#10;ZHJzL2Rvd25yZXYueG1sUEsFBgAAAAAEAAQA9wAAAIwDAAAAAA==&#10;">
                  <v:imagedata r:id="rId22" o:title="0a04659a19c1e76727b54e7253c15b0f"/>
                  <v:path arrowok="t"/>
                </v:shape>
                <v:shape id="Рисунок 2" o:spid="_x0000_s1028" type="#_x0000_t75" alt="Извинительную грамоту за гибель Грибоедова покажут в Москве" style="position:absolute;top:95;width:12858;height:162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onf+LDAAAA2gAAAA8AAABkcnMvZG93bnJldi54bWxEj0FrwkAUhO8F/8PyCl6K2dRDaKKrFKno&#10;pdCqeH5mX7Oh2bchu5qkv75bKHgcZuYbZrkebCNu1PnasYLnJAVBXDpdc6XgdNzOXkD4gKyxcUwK&#10;RvKwXk0ellho1/Mn3Q6hEhHCvkAFJoS2kNKXhiz6xLXE0ftyncUQZVdJ3WEf4baR8zTNpMWa44LB&#10;ljaGyu/D1SrIP8Zr2F1+3s9I5VP65vvM5JVS08fhdQEi0BDu4f/2XiuYw9+VeAPk6h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id/4sMAAADaAAAADwAAAAAAAAAAAAAAAACf&#10;AgAAZHJzL2Rvd25yZXYueG1sUEsFBgAAAAAEAAQA9wAAAI8DAAAAAA==&#10;">
                  <v:imagedata r:id="rId23" o:title="Извинительную грамоту за гибель Грибоедова покажут в Москве"/>
                  <v:path arrowok="t"/>
                </v:shape>
                <v:shape id="Рисунок 3" o:spid="_x0000_s1029" type="#_x0000_t75" alt="12 июня 2002 года скончался Евгений Носов, русский писатель 12 июня Этот день в истории Летопись. Связь времен" style="position:absolute;left:50577;top:95;width:12478;height:160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p3WsbDAAAA2gAAAA8AAABkcnMvZG93bnJldi54bWxEj0FrwkAUhO8F/8PyBG910wZEomtoUwri&#10;QYh68PjMPpPY7NuwuzXx33cLhR6HmfmGWeej6cSdnG8tK3iZJyCIK6tbrhWcjp/PSxA+IGvsLJOC&#10;B3nIN5OnNWbaDlzS/RBqESHsM1TQhNBnUvqqIYN+bnvi6F2tMxiidLXUDocIN518TZKFNNhyXGiw&#10;p6Kh6uvwbRTsyiG9vLvyXCxQL40p9rf2Y6/UbDq+rUAEGsN/+K+91QpS+L0Sb4Dc/A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ndaxsMAAADaAAAADwAAAAAAAAAAAAAAAACf&#10;AgAAZHJzL2Rvd25yZXYueG1sUEsFBgAAAAAEAAQA9wAAAI8DAAAAAA==&#10;">
                  <v:imagedata r:id="rId24" o:title="12 июня 2002 года скончался Евгений Носов, русский писатель 12 июня Этот день в истории Летопись"/>
                  <v:path arrowok="t"/>
                </v:shape>
                <v:shape id="Рисунок 4" o:spid="_x0000_s1030" type="#_x0000_t75" alt="Скачать Александр Мень - Александр Мень. Радиопостановки. Александр Мень, 24kbps torrent - Torrents.DataHunt" style="position:absolute;left:13620;width:10859;height:163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zLGJ7FAAAA2gAAAA8AAABkcnMvZG93bnJldi54bWxEj09rwkAUxO+FfoflFbyUuqmISHQV6R8U&#10;iZSmXnp7ZJ/ZtNm3Ibua+O1dQfA4zMxvmPmyt7U4UesrxwpehwkI4sLpiksF+5/PlykIH5A11o5J&#10;wZk8LBePD3NMtev4m055KEWEsE9RgQmhSaX0hSGLfuga4ugdXGsxRNmWUrfYRbit5ShJJtJixXHB&#10;YENvhor//GgVZNZ0Xdi+79z69+Nv9XzIsvprqtTgqV/NQATqwz18a2+0gjFcr8QbIBcX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8yxiexQAAANoAAAAPAAAAAAAAAAAAAAAA&#10;AJ8CAABkcnMvZG93bnJldi54bWxQSwUGAAAAAAQABAD3AAAAkQMAAAAA&#10;">
                  <v:imagedata r:id="rId25" o:title="Скачать Александр Мень - Александр Мень. Радиопостановки. Александр Мень, 24kbps torrent - Torrents"/>
                  <v:path arrowok="t"/>
                </v:shape>
                <v:shape id="Рисунок 5" o:spid="_x0000_s1031" type="#_x0000_t75" alt="Фотография Галина Уланова (Photo of Galina Ulanova)" style="position:absolute;left:37528;top:190;width:12097;height:160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gcpUfDAAAA2gAAAA8AAABkcnMvZG93bnJldi54bWxEj0FrAjEUhO8F/0N4hd5qtgW1XY0iRamC&#10;CNWK10fy3CxuXpZNVtd/b4RCj8PMfMNMZp2rxIWaUHpW8NbPQBBrb0ouFPzul68fIEJENlh5JgU3&#10;CjCb9p4mmBt/5R+67GIhEoRDjgpsjHUuZdCWHIa+r4mTd/KNw5hkU0jT4DXBXSXfs2woHZacFizW&#10;9GVJn3etU9Cuy+/NQesjjeznbb9YtOvivFXq5bmbj0FE6uJ/+K+9MgoG8LiSboCc3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BylR8MAAADaAAAADwAAAAAAAAAAAAAAAACf&#10;AgAAZHJzL2Rvd25yZXYueG1sUEsFBgAAAAAEAAQA9wAAAI8DAAAAAA==&#10;">
                  <v:imagedata r:id="rId26" o:title="Фотография Галина Уланова (Photo of Galina Ulanova)"/>
                  <v:path arrowok="t"/>
                </v:shape>
                <w10:wrap type="square"/>
              </v:group>
            </w:pict>
          </mc:Fallback>
        </mc:AlternateContent>
      </w:r>
      <w:r w:rsidR="00384626" w:rsidRPr="005E387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ЯНВАРЬ</w:t>
      </w:r>
    </w:p>
    <w:p w:rsidR="00A47B5D" w:rsidRDefault="00FD1D44" w:rsidP="005E387D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eastAsia="Times New Roman" w:hAnsi="Arial" w:cs="Arial"/>
          <w:b/>
          <w:bCs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3E8B8204" wp14:editId="0907A953">
                <wp:simplePos x="0" y="0"/>
                <wp:positionH relativeFrom="column">
                  <wp:posOffset>-39370</wp:posOffset>
                </wp:positionH>
                <wp:positionV relativeFrom="paragraph">
                  <wp:posOffset>1717304</wp:posOffset>
                </wp:positionV>
                <wp:extent cx="5969635" cy="0"/>
                <wp:effectExtent l="0" t="0" r="12065" b="19050"/>
                <wp:wrapNone/>
                <wp:docPr id="85" name="Прямая соединительная линия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963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85" o:spid="_x0000_s1026" style="position:absolute;z-index:251769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.1pt,135.2pt" to="466.95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" strokecolor="#4579b8 [3044]"/>
            </w:pict>
          </mc:Fallback>
        </mc:AlternateContent>
      </w:r>
    </w:p>
    <w:p w:rsidR="005E387D" w:rsidRPr="005E387D" w:rsidRDefault="005E387D" w:rsidP="005E387D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025503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 xml:space="preserve">1 </w:t>
      </w:r>
      <w:r w:rsidRPr="00025503">
        <w:rPr>
          <w:rFonts w:ascii="Arial" w:hAnsi="Arial" w:cs="Arial"/>
          <w:color w:val="000000" w:themeColor="text1"/>
          <w:sz w:val="28"/>
          <w:szCs w:val="28"/>
          <w:u w:val="single"/>
        </w:rPr>
        <w:t>января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5E387D">
        <w:rPr>
          <w:rFonts w:ascii="Arial" w:hAnsi="Arial" w:cs="Arial"/>
          <w:b/>
          <w:color w:val="000000" w:themeColor="text1"/>
          <w:sz w:val="28"/>
          <w:szCs w:val="28"/>
        </w:rPr>
        <w:t>85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5E387D">
        <w:rPr>
          <w:rFonts w:ascii="Arial" w:hAnsi="Arial" w:cs="Arial"/>
          <w:b/>
          <w:color w:val="000000" w:themeColor="text1"/>
          <w:sz w:val="28"/>
          <w:szCs w:val="28"/>
        </w:rPr>
        <w:t>Анатолия Владимировича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5E387D">
        <w:rPr>
          <w:rFonts w:ascii="Arial" w:hAnsi="Arial" w:cs="Arial"/>
          <w:b/>
          <w:color w:val="000000" w:themeColor="text1"/>
          <w:sz w:val="28"/>
          <w:szCs w:val="28"/>
        </w:rPr>
        <w:t>Жигулина</w:t>
      </w:r>
      <w:proofErr w:type="spellEnd"/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 (1930-2000), поэта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br/>
      </w:r>
      <w:r w:rsidRPr="00025503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 xml:space="preserve">2 </w:t>
      </w:r>
      <w:r w:rsidRPr="00025503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января 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–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95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американского писателя 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– фантаста, ученого 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Айзека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Азимова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(1920–1992)</w:t>
      </w:r>
    </w:p>
    <w:p w:rsidR="005E387D" w:rsidRPr="005E387D" w:rsidRDefault="005E387D" w:rsidP="005E387D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025503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 xml:space="preserve">4 </w:t>
      </w:r>
      <w:r w:rsidRPr="00025503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>января</w:t>
      </w:r>
      <w:r w:rsidRPr="0002550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–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140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писателя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Василия Григорьевича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Яна 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(наст</w:t>
      </w:r>
      <w:proofErr w:type="gramStart"/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proofErr w:type="gramEnd"/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ф</w:t>
      </w:r>
      <w:proofErr w:type="gramEnd"/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амилия </w:t>
      </w:r>
      <w:proofErr w:type="spellStart"/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Янчевецкий</w:t>
      </w:r>
      <w:proofErr w:type="spellEnd"/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) (1875–1954)</w:t>
      </w:r>
    </w:p>
    <w:p w:rsidR="005E387D" w:rsidRPr="005E387D" w:rsidRDefault="005E387D" w:rsidP="005E387D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025503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 xml:space="preserve">4 </w:t>
      </w:r>
      <w:r w:rsidRPr="00025503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января 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–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230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немецкого писателя, собирателя немецких народных сказок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Якоба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Гримма</w:t>
      </w:r>
      <w:proofErr w:type="spellEnd"/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(1785–1863)</w:t>
      </w:r>
    </w:p>
    <w:p w:rsidR="005E387D" w:rsidRPr="005E387D" w:rsidRDefault="005E387D" w:rsidP="005E387D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025503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 xml:space="preserve">5 </w:t>
      </w:r>
      <w:r w:rsidRPr="00025503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января 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–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95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писателя-натуралиста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Николая Ивановича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Сладкова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(1920–1996)</w:t>
      </w:r>
    </w:p>
    <w:p w:rsidR="005E387D" w:rsidRPr="005E387D" w:rsidRDefault="005E387D" w:rsidP="005E387D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025503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 xml:space="preserve">7 </w:t>
      </w:r>
      <w:r w:rsidRPr="00025503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января 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–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90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английского зоолога и писателя </w:t>
      </w:r>
      <w:proofErr w:type="spellStart"/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Джеральда</w:t>
      </w:r>
      <w:proofErr w:type="spellEnd"/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Малкома</w:t>
      </w:r>
      <w:proofErr w:type="spellEnd"/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Даррелла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(1925–1995)</w:t>
      </w:r>
    </w:p>
    <w:p w:rsidR="005E387D" w:rsidRPr="005E387D" w:rsidRDefault="005E387D" w:rsidP="005E387D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025503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 xml:space="preserve">8 </w:t>
      </w:r>
      <w:r w:rsidRPr="00025503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января 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- </w:t>
      </w:r>
      <w:r w:rsidRPr="005E387D">
        <w:rPr>
          <w:rFonts w:ascii="Arial" w:hAnsi="Arial" w:cs="Arial"/>
          <w:b/>
          <w:color w:val="000000" w:themeColor="text1"/>
          <w:sz w:val="28"/>
          <w:szCs w:val="28"/>
        </w:rPr>
        <w:t>105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5E387D">
        <w:rPr>
          <w:rFonts w:ascii="Arial" w:hAnsi="Arial" w:cs="Arial"/>
          <w:b/>
          <w:color w:val="000000" w:themeColor="text1"/>
          <w:sz w:val="28"/>
          <w:szCs w:val="28"/>
        </w:rPr>
        <w:t>Галины Сергеевны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5E387D">
        <w:rPr>
          <w:rFonts w:ascii="Arial" w:hAnsi="Arial" w:cs="Arial"/>
          <w:b/>
          <w:color w:val="000000" w:themeColor="text1"/>
          <w:sz w:val="28"/>
          <w:szCs w:val="28"/>
        </w:rPr>
        <w:t>Улановой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 (1910-1998), балерины 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br/>
      </w:r>
      <w:r w:rsidRPr="00025503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 xml:space="preserve">9 </w:t>
      </w:r>
      <w:r w:rsidRPr="00025503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января 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–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125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Карела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Чапека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(1890-1938), чешского писателя</w:t>
      </w:r>
    </w:p>
    <w:p w:rsidR="005E387D" w:rsidRPr="00465ED9" w:rsidRDefault="005E387D" w:rsidP="005E387D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025503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 xml:space="preserve">15 </w:t>
      </w:r>
      <w:r w:rsidRPr="00025503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января </w:t>
      </w:r>
      <w:r w:rsidRPr="00465E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– </w:t>
      </w:r>
      <w:r w:rsidRPr="00465E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220</w:t>
      </w:r>
      <w:r w:rsidRPr="00465E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поэта, драматурга, дипломата  </w:t>
      </w:r>
      <w:r w:rsidRPr="00465E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Александра Сергеевича</w:t>
      </w:r>
      <w:r w:rsidRPr="00465E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465E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Грибоедова</w:t>
      </w:r>
      <w:r w:rsidRPr="00465E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(1795–1829)</w:t>
      </w:r>
    </w:p>
    <w:p w:rsidR="005E387D" w:rsidRPr="005E387D" w:rsidRDefault="005E387D" w:rsidP="005E387D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025503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 xml:space="preserve">15 </w:t>
      </w:r>
      <w:r w:rsidRPr="00025503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января 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–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90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писателя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Евгения Ивановича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Носова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(1925–2002)</w:t>
      </w:r>
    </w:p>
    <w:p w:rsidR="005E387D" w:rsidRPr="005E387D" w:rsidRDefault="005E387D" w:rsidP="005E387D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025503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 xml:space="preserve">19 </w:t>
      </w:r>
      <w:r w:rsidRPr="00025503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января 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–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150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живописца, графика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Валентина Александровича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Серова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(1865-1911)</w:t>
      </w:r>
    </w:p>
    <w:p w:rsidR="005E387D" w:rsidRPr="005E387D" w:rsidRDefault="005E387D" w:rsidP="005E387D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025503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 xml:space="preserve">19 </w:t>
      </w:r>
      <w:r w:rsidRPr="00025503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января 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–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115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Михаила Васильевича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Исаковского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(1900-1973), поэта</w:t>
      </w:r>
    </w:p>
    <w:p w:rsidR="005E387D" w:rsidRPr="005E387D" w:rsidRDefault="005E387D" w:rsidP="005E387D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025503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 xml:space="preserve">20 </w:t>
      </w:r>
      <w:r w:rsidRPr="00025503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января 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–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95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Федерико Феллини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(1920-1993), итальянского кинорежиссера, сценариста</w:t>
      </w:r>
    </w:p>
    <w:p w:rsidR="005E387D" w:rsidRPr="005E387D" w:rsidRDefault="005E387D" w:rsidP="005E387D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025503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 xml:space="preserve">22 </w:t>
      </w:r>
      <w:r w:rsidRPr="00025503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января 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–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80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Александра Владимировича Меня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(1935-1990), русского православного священника, богослова, писателя, автора книг по основам христианского вероучения, истории религии</w:t>
      </w:r>
    </w:p>
    <w:p w:rsidR="005E387D" w:rsidRPr="005E387D" w:rsidRDefault="005E387D" w:rsidP="005E387D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025503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 xml:space="preserve">29 </w:t>
      </w:r>
      <w:r w:rsidRPr="00025503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января 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– </w:t>
      </w:r>
      <w:r w:rsidRPr="00465E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155 </w:t>
      </w:r>
      <w:r w:rsidRPr="00465E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лет со дня рождения писателя, драматурга </w:t>
      </w:r>
      <w:r w:rsidRPr="00465E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Антона Павловича</w:t>
      </w:r>
      <w:r w:rsidRPr="00465E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465E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Чехова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(1860–1904)</w:t>
      </w:r>
    </w:p>
    <w:p w:rsidR="005E387D" w:rsidRPr="005E387D" w:rsidRDefault="005E387D" w:rsidP="005E387D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25503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 xml:space="preserve">30 </w:t>
      </w:r>
      <w:r w:rsidRPr="00025503">
        <w:rPr>
          <w:rFonts w:ascii="Arial" w:hAnsi="Arial" w:cs="Arial"/>
          <w:color w:val="000000" w:themeColor="text1"/>
          <w:sz w:val="28"/>
          <w:szCs w:val="28"/>
          <w:u w:val="single"/>
        </w:rPr>
        <w:t>января</w:t>
      </w:r>
      <w:r w:rsidRPr="0002550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– </w:t>
      </w:r>
      <w:r w:rsidRPr="005E387D">
        <w:rPr>
          <w:rFonts w:ascii="Arial" w:hAnsi="Arial" w:cs="Arial"/>
          <w:b/>
          <w:color w:val="000000" w:themeColor="text1"/>
          <w:sz w:val="28"/>
          <w:szCs w:val="28"/>
        </w:rPr>
        <w:t>115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 композитора </w:t>
      </w:r>
      <w:r w:rsidRPr="005E387D">
        <w:rPr>
          <w:rFonts w:ascii="Arial" w:hAnsi="Arial" w:cs="Arial"/>
          <w:b/>
          <w:color w:val="000000" w:themeColor="text1"/>
          <w:sz w:val="28"/>
          <w:szCs w:val="28"/>
        </w:rPr>
        <w:t>Исаака Осиповича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5E387D">
        <w:rPr>
          <w:rFonts w:ascii="Arial" w:hAnsi="Arial" w:cs="Arial"/>
          <w:b/>
          <w:color w:val="000000" w:themeColor="text1"/>
          <w:sz w:val="28"/>
          <w:szCs w:val="28"/>
        </w:rPr>
        <w:t>Дунаевского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 (1900-1955)</w:t>
      </w:r>
    </w:p>
    <w:p w:rsidR="005E387D" w:rsidRDefault="00FD1D44" w:rsidP="005E387D">
      <w:pPr>
        <w:spacing w:after="0" w:line="240" w:lineRule="auto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noProof/>
          <w:color w:val="000000" w:themeColor="text1"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93F1104" wp14:editId="737C7E0A">
                <wp:simplePos x="0" y="0"/>
                <wp:positionH relativeFrom="column">
                  <wp:posOffset>5715</wp:posOffset>
                </wp:positionH>
                <wp:positionV relativeFrom="paragraph">
                  <wp:posOffset>289560</wp:posOffset>
                </wp:positionV>
                <wp:extent cx="5667375" cy="0"/>
                <wp:effectExtent l="0" t="0" r="9525" b="19050"/>
                <wp:wrapNone/>
                <wp:docPr id="67" name="Прямая соединительная линия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67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67" o:spid="_x0000_s1026" style="position:absolute;z-index:251757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45pt,22.8pt" to="446.7pt,2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" strokecolor="#4579b8 [3044]"/>
            </w:pict>
          </mc:Fallback>
        </mc:AlternateContent>
      </w:r>
      <w:r w:rsidR="00465ED9">
        <w:rPr>
          <w:rFonts w:ascii="Arial" w:eastAsia="Times New Roman" w:hAnsi="Arial" w:cs="Arial"/>
          <w:b/>
          <w:bCs/>
          <w:noProof/>
          <w:color w:val="000000" w:themeColor="text1"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09FC2E0D" wp14:editId="2A7F4D84">
                <wp:simplePos x="0" y="0"/>
                <wp:positionH relativeFrom="column">
                  <wp:posOffset>15240</wp:posOffset>
                </wp:positionH>
                <wp:positionV relativeFrom="paragraph">
                  <wp:posOffset>360045</wp:posOffset>
                </wp:positionV>
                <wp:extent cx="5657850" cy="1532890"/>
                <wp:effectExtent l="0" t="0" r="0" b="0"/>
                <wp:wrapSquare wrapText="bothSides"/>
                <wp:docPr id="37" name="Группа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57850" cy="1532890"/>
                          <a:chOff x="0" y="0"/>
                          <a:chExt cx="5991149" cy="1623974"/>
                        </a:xfrm>
                      </wpg:grpSpPr>
                      <pic:pic xmlns:pic="http://schemas.openxmlformats.org/drawingml/2006/picture">
                        <pic:nvPicPr>
                          <pic:cNvPr id="6" name="Рисунок 6" descr="http://www.beatles.ru/img/f/750b/750960.jpg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4630"/>
                            <a:ext cx="1075335" cy="1594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Рисунок 7" descr="Абрамов Фёдор Александрович - Cognix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7748" y="0"/>
                            <a:ext cx="1207008" cy="1602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Рисунок 8" descr="Владимир Зельдин - Скачать с -=HD-NET.ORG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79853" y="0"/>
                            <a:ext cx="1126541" cy="16166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Рисунок 9" descr="Марина Анатольевна Палей на сайте Librid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01492" y="21945"/>
                            <a:ext cx="1097280" cy="16020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Рисунок 10" descr="John Grisham goes digital in the UK with The Random House Group &quot; TeleRead: News and views on e-books, libraries, publishing and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93869" y="29260"/>
                            <a:ext cx="1097280" cy="1594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7" o:spid="_x0000_s1026" style="position:absolute;margin-left:1.2pt;margin-top:28.35pt;width:445.5pt;height:120.7pt;z-index:251667456;mso-width-relative:margin;mso-height-relative:margin" coordsize="59911,162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">
                <v:shape id="Рисунок 6" o:spid="_x0000_s1027" type="#_x0000_t75" alt="http://www.beatles.ru/img/f/750b/750960.jpg" style="position:absolute;top:146;width:10753;height:1594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uSMkfDAAAA2gAAAA8AAABkcnMvZG93bnJldi54bWxEj0FrwkAUhO9C/8PyhN7Mxh5Mja5iCwEv&#10;hSYaz8/sMwlm34bsNqb/vlso9DjMzDfMdj+ZTow0uNaygmUUgyCurG65VnA+ZYtXEM4ja+wsk4Jv&#10;crDfPc22mGr74JzGwtciQNilqKDxvk+ldFVDBl1ke+Lg3exg0Ac51FIP+Ahw08mXOF5Jgy2HhQZ7&#10;em+ouhdfRoHJiuotk5dPPq7P2fUjL5NkLJV6nk+HDQhPk/8P/7WPWsEKfq+EGyB3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W5IyR8MAAADaAAAADwAAAAAAAAAAAAAAAACf&#10;AgAAZHJzL2Rvd25yZXYueG1sUEsFBgAAAAAEAAQA9wAAAI8DAAAAAA==&#10;">
                  <v:imagedata r:id="rId32" o:title="750960"/>
                  <v:path arrowok="t"/>
                </v:shape>
                <v:shape id="Рисунок 7" o:spid="_x0000_s1028" type="#_x0000_t75" alt="Абрамов Фёдор Александрович - Cognix" style="position:absolute;left:11777;width:12070;height:160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NAv7DEAAAA2gAAAA8AAABkcnMvZG93bnJldi54bWxEj0FrwkAUhO9C/8PyCl6k2bSCltRVxGIr&#10;ooemoedH9jVJm30bsmsS/70rCB6HmfmGWawGU4uOWldZVvAcxSCIc6srLhRk39unVxDOI2usLZOC&#10;MzlYLR9GC0y07fmLutQXIkDYJaig9L5JpHR5SQZdZBvi4P3a1qAPsi2kbrEPcFPLlzieSYMVh4US&#10;G9qUlP+nJ6OA/9YT3H9qt8VsFh837+bwM/1Qavw4rN9AeBr8PXxr77SCOVyvhBsglx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NAv7DEAAAA2gAAAA8AAAAAAAAAAAAAAAAA&#10;nwIAAGRycy9kb3ducmV2LnhtbFBLBQYAAAAABAAEAPcAAACQAwAAAAA=&#10;">
                  <v:imagedata r:id="rId33" o:title="Абрамов Фёдор Александрович - Cognix"/>
                  <v:path arrowok="t"/>
                </v:shape>
                <v:shape id="Рисунок 8" o:spid="_x0000_s1029" type="#_x0000_t75" alt="Владимир Зельдин - Скачать с -=HD-NET.ORG" style="position:absolute;left:24798;width:11265;height:161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yo8K7AAAAA2gAAAA8AAABkcnMvZG93bnJldi54bWxET01vgkAQvZv0P2zGpDdZLLVpKatpGkrq&#10;xaRU7xN2BCI7C+yq9N93DyYeX953tplMJy40utaygmUUgyCurG65VrD//Vq8gnAeWWNnmRT8kYPN&#10;+mGWYartlX/oUvpahBB2KSpovO9TKV3VkEEX2Z44cEc7GvQBjrXUI15DuOnkUxy/SIMth4YGe/ps&#10;qDqVZ6OAiufVW1EcLA7JMOXnbZLbXaLU43z6eAfhafJ38c39rRWEreFKuAFy/Q8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DKjwrsAAAADaAAAADwAAAAAAAAAAAAAAAACfAgAA&#10;ZHJzL2Rvd25yZXYueG1sUEsFBgAAAAAEAAQA9wAAAIwDAAAAAA==&#10;">
                  <v:imagedata r:id="rId34" o:title="Владимир Зельдин - Скачать с -=HD-NET"/>
                  <v:path arrowok="t"/>
                </v:shape>
                <v:shape id="Рисунок 9" o:spid="_x0000_s1030" type="#_x0000_t75" alt="Марина Анатольевна Палей на сайте Librid" style="position:absolute;left:37014;top:219;width:10973;height:160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pDJf3BAAAA2gAAAA8AAABkcnMvZG93bnJldi54bWxEj0GLwjAUhO/C/ofwFvamqbJIrUYpsgUP&#10;XnT9AY/m2Vabl5Jka/XXG0HY4zAz3zCrzWBa0ZPzjWUF00kCgri0uuFKwem3GKcgfEDW2FomBXfy&#10;sFl/jFaYaXvjA/XHUIkIYZ+hgjqELpPSlzUZ9BPbEUfvbJ3BEKWrpHZ4i3DTylmSzKXBhuNCjR1t&#10;ayqvxz+jYK/7aX7Jf4rEpemu2Dr8bh5zpb4+h3wJItAQ/sPv9k4rWMDrSrwBcv0E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pDJf3BAAAA2gAAAA8AAAAAAAAAAAAAAAAAnwIA&#10;AGRycy9kb3ducmV2LnhtbFBLBQYAAAAABAAEAPcAAACNAwAAAAA=&#10;">
                  <v:imagedata r:id="rId35" o:title="Марина Анатольевна Палей на сайте Librid"/>
                  <v:path arrowok="t"/>
                </v:shape>
                <v:shape id="Рисунок 10" o:spid="_x0000_s1031" type="#_x0000_t75" alt="John Grisham goes digital in the UK with The Random House Group &quot; TeleRead: News and views on e-books, libraries, publishing and" style="position:absolute;left:48938;top:292;width:10973;height:1594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6Zo0HGAAAA2wAAAA8AAABkcnMvZG93bnJldi54bWxEj0FrwkAQhe+F/odlCr3VTVtaSnQVbRXE&#10;Q2mtqMchOyYh2dmwu5r03zuHQm8zvDfvfTOZDa5VFwqx9mzgcZSBIi68rbk0sPtZPbyBignZYuuZ&#10;DPxShNn09maCufU9f9Nlm0olIRxzNFCl1OVax6Iih3HkO2LRTj44TLKGUtuAvYS7Vj9l2at2WLM0&#10;VNjRe0VFsz07A18fzXrfvCyWoV/w8vmQHTf8eTTm/m6Yj0ElGtK/+e96bQVf6OUXGUBPr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zpmjQcYAAADbAAAADwAAAAAAAAAAAAAA&#10;AACfAgAAZHJzL2Rvd25yZXYueG1sUEsFBgAAAAAEAAQA9wAAAJIDAAAAAA==&#10;">
                  <v:imagedata r:id="rId36" o:title=" News and views on e-books, libraries, publishing and"/>
                  <v:path arrowok="t"/>
                </v:shape>
                <w10:wrap type="square"/>
              </v:group>
            </w:pict>
          </mc:Fallback>
        </mc:AlternateContent>
      </w:r>
      <w:r w:rsidR="005E387D" w:rsidRPr="005E387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ФЕВРАЛЬ</w:t>
      </w:r>
    </w:p>
    <w:p w:rsidR="00FD1D44" w:rsidRDefault="00FD1D44" w:rsidP="00FD1D44">
      <w:pPr>
        <w:spacing w:after="0" w:line="228" w:lineRule="auto"/>
        <w:rPr>
          <w:rFonts w:ascii="Arial" w:eastAsia="Times New Roman" w:hAnsi="Arial" w:cs="Arial"/>
          <w:bCs/>
          <w:color w:val="000000" w:themeColor="text1"/>
          <w:sz w:val="28"/>
          <w:szCs w:val="28"/>
          <w:u w:val="single"/>
          <w:lang w:eastAsia="ru-RU"/>
        </w:rPr>
      </w:pPr>
      <w:r>
        <w:rPr>
          <w:rFonts w:ascii="Arial" w:eastAsia="Times New Roman" w:hAnsi="Arial" w:cs="Arial"/>
          <w:b/>
          <w:bCs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79A31F8B" wp14:editId="01FE1EBF">
                <wp:simplePos x="0" y="0"/>
                <wp:positionH relativeFrom="column">
                  <wp:posOffset>15240</wp:posOffset>
                </wp:positionH>
                <wp:positionV relativeFrom="paragraph">
                  <wp:posOffset>1742440</wp:posOffset>
                </wp:positionV>
                <wp:extent cx="5667375" cy="0"/>
                <wp:effectExtent l="0" t="0" r="9525" b="19050"/>
                <wp:wrapNone/>
                <wp:docPr id="86" name="Прямая соединительная линия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67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86" o:spid="_x0000_s1026" style="position:absolute;z-index:251771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.2pt,137.2pt" to="447.45pt,13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" strokecolor="#4579b8 [3044]"/>
            </w:pict>
          </mc:Fallback>
        </mc:AlternateContent>
      </w:r>
    </w:p>
    <w:p w:rsidR="005E387D" w:rsidRPr="005E387D" w:rsidRDefault="005E387D" w:rsidP="00FD1D44">
      <w:pPr>
        <w:spacing w:after="0" w:line="228" w:lineRule="auto"/>
        <w:rPr>
          <w:rFonts w:ascii="Verdana" w:eastAsia="Times New Roman" w:hAnsi="Verdana" w:cs="Times New Roman"/>
          <w:color w:val="000000" w:themeColor="text1"/>
          <w:sz w:val="28"/>
          <w:szCs w:val="28"/>
          <w:lang w:eastAsia="ru-RU"/>
        </w:rPr>
      </w:pPr>
      <w:r w:rsidRPr="00FD1D44">
        <w:rPr>
          <w:rFonts w:ascii="Arial" w:eastAsia="Times New Roman" w:hAnsi="Arial" w:cs="Arial"/>
          <w:bCs/>
          <w:color w:val="000000" w:themeColor="text1"/>
          <w:sz w:val="28"/>
          <w:szCs w:val="28"/>
          <w:highlight w:val="yellow"/>
          <w:u w:val="single"/>
          <w:lang w:eastAsia="ru-RU"/>
        </w:rPr>
        <w:t>1</w:t>
      </w:r>
      <w:r w:rsidRPr="00465ED9">
        <w:rPr>
          <w:rFonts w:ascii="Arial" w:eastAsia="Times New Roman" w:hAnsi="Arial" w:cs="Arial"/>
          <w:bCs/>
          <w:color w:val="000000" w:themeColor="text1"/>
          <w:sz w:val="28"/>
          <w:szCs w:val="28"/>
          <w:u w:val="single"/>
          <w:lang w:eastAsia="ru-RU"/>
        </w:rPr>
        <w:t xml:space="preserve"> февраля </w:t>
      </w:r>
      <w:r w:rsidRPr="005E387D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– </w:t>
      </w:r>
      <w:r w:rsidRPr="005E387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60</w:t>
      </w:r>
      <w:r w:rsidRPr="005E387D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5E387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Марины Анатольевны</w:t>
      </w:r>
      <w:r w:rsidRPr="005E387D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</w:t>
      </w:r>
      <w:r w:rsidRPr="005E387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Палей</w:t>
      </w:r>
      <w:r w:rsidRPr="005E387D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(р. 1955), российского писателя, прозаика</w:t>
      </w:r>
    </w:p>
    <w:p w:rsidR="005E387D" w:rsidRPr="005E387D" w:rsidRDefault="005E387D" w:rsidP="00FD1D44">
      <w:pPr>
        <w:spacing w:after="0" w:line="228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D1D44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7</w:t>
      </w:r>
      <w:r w:rsidRPr="00465ED9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февраля 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– </w:t>
      </w:r>
      <w:r w:rsidRPr="005E387D">
        <w:rPr>
          <w:rFonts w:ascii="Arial" w:hAnsi="Arial" w:cs="Arial"/>
          <w:b/>
          <w:color w:val="000000" w:themeColor="text1"/>
          <w:sz w:val="28"/>
          <w:szCs w:val="28"/>
        </w:rPr>
        <w:t>130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proofErr w:type="spellStart"/>
      <w:r w:rsidRPr="005E387D">
        <w:rPr>
          <w:rFonts w:ascii="Arial" w:hAnsi="Arial" w:cs="Arial"/>
          <w:b/>
          <w:color w:val="000000" w:themeColor="text1"/>
          <w:sz w:val="28"/>
          <w:szCs w:val="28"/>
        </w:rPr>
        <w:t>Синклера</w:t>
      </w:r>
      <w:proofErr w:type="spellEnd"/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5E387D">
        <w:rPr>
          <w:rFonts w:ascii="Arial" w:hAnsi="Arial" w:cs="Arial"/>
          <w:b/>
          <w:color w:val="000000" w:themeColor="text1"/>
          <w:sz w:val="28"/>
          <w:szCs w:val="28"/>
        </w:rPr>
        <w:t xml:space="preserve">Льюиса 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>(1885-1951), американского писателя, лауреата Нобелевской премии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br/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8</w:t>
      </w:r>
      <w:r w:rsidRPr="00465ED9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февраля 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–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70 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лет со дня рождения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Джона </w:t>
      </w:r>
      <w:proofErr w:type="spellStart"/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Гришэма</w:t>
      </w:r>
      <w:proofErr w:type="spellEnd"/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(р.1945), американского писателя</w:t>
      </w:r>
    </w:p>
    <w:p w:rsidR="005E387D" w:rsidRPr="005E387D" w:rsidRDefault="005E387D" w:rsidP="00FD1D44">
      <w:pPr>
        <w:spacing w:after="0" w:line="228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D1D4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9</w:t>
      </w:r>
      <w:r w:rsidRPr="00465ED9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февраля 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–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100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Бориса Федоровича Андреева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(1915-1982), русского актера</w:t>
      </w:r>
    </w:p>
    <w:p w:rsidR="005E387D" w:rsidRPr="005E387D" w:rsidRDefault="005E387D" w:rsidP="00FD1D44">
      <w:pPr>
        <w:spacing w:after="0" w:line="228" w:lineRule="auto"/>
        <w:rPr>
          <w:rFonts w:ascii="Verdana" w:eastAsia="Times New Roman" w:hAnsi="Verdana" w:cs="Times New Roman"/>
          <w:color w:val="000000" w:themeColor="text1"/>
          <w:sz w:val="28"/>
          <w:szCs w:val="28"/>
          <w:lang w:eastAsia="ru-RU"/>
        </w:rPr>
      </w:pPr>
      <w:r w:rsidRPr="00FD1D4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10</w:t>
      </w:r>
      <w:r w:rsidRPr="00465ED9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февраля 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– </w:t>
      </w:r>
      <w:r w:rsidRPr="00465E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125</w:t>
      </w:r>
      <w:r w:rsidRPr="00465E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российского писателя, поэта лауреата Нобелевской премии (1958) </w:t>
      </w:r>
      <w:r w:rsidRPr="00465E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Бориса Леонидовича</w:t>
      </w:r>
      <w:r w:rsidRPr="00465E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465E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Пастернака </w:t>
      </w:r>
      <w:r w:rsidRPr="00465E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 (1890–1960)</w:t>
      </w:r>
    </w:p>
    <w:p w:rsidR="005E387D" w:rsidRPr="005E387D" w:rsidRDefault="005E387D" w:rsidP="00FD1D44">
      <w:pPr>
        <w:spacing w:after="0" w:line="228" w:lineRule="auto"/>
        <w:rPr>
          <w:rFonts w:ascii="Arial" w:hAnsi="Arial" w:cs="Arial"/>
          <w:color w:val="000000" w:themeColor="text1"/>
          <w:sz w:val="28"/>
          <w:szCs w:val="28"/>
        </w:rPr>
      </w:pPr>
      <w:r w:rsidRPr="00FD1D44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10</w:t>
      </w:r>
      <w:r w:rsidRPr="00465ED9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февраля 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- </w:t>
      </w:r>
      <w:r w:rsidRPr="007D19B8">
        <w:rPr>
          <w:rFonts w:ascii="Arial" w:hAnsi="Arial" w:cs="Arial"/>
          <w:b/>
          <w:color w:val="000000" w:themeColor="text1"/>
          <w:sz w:val="28"/>
          <w:szCs w:val="28"/>
        </w:rPr>
        <w:t>100</w:t>
      </w:r>
      <w:r w:rsidRPr="007D19B8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актера театра и кино </w:t>
      </w:r>
      <w:r w:rsidRPr="007D19B8">
        <w:rPr>
          <w:rFonts w:ascii="Arial" w:hAnsi="Arial" w:cs="Arial"/>
          <w:b/>
          <w:color w:val="000000" w:themeColor="text1"/>
          <w:sz w:val="28"/>
          <w:szCs w:val="28"/>
        </w:rPr>
        <w:t>Владимира Михайловича  Зельдина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 (1915)</w:t>
      </w:r>
    </w:p>
    <w:p w:rsidR="005E387D" w:rsidRPr="005E387D" w:rsidRDefault="005E387D" w:rsidP="00FD1D44">
      <w:pPr>
        <w:spacing w:after="0" w:line="228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D1D4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13</w:t>
      </w:r>
      <w:r w:rsidRPr="00465ED9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февраля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100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Лидии Николаевны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Смирновой 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(1915-2007), русской киноактрисы</w:t>
      </w:r>
    </w:p>
    <w:p w:rsidR="005E387D" w:rsidRPr="005E387D" w:rsidRDefault="005E387D" w:rsidP="00FD1D44">
      <w:pPr>
        <w:spacing w:after="0" w:line="228" w:lineRule="auto"/>
        <w:jc w:val="both"/>
        <w:rPr>
          <w:rFonts w:ascii="Verdana" w:eastAsia="Times New Roman" w:hAnsi="Verdana" w:cs="Times New Roman"/>
          <w:color w:val="000000" w:themeColor="text1"/>
          <w:sz w:val="28"/>
          <w:szCs w:val="28"/>
          <w:lang w:eastAsia="ru-RU"/>
        </w:rPr>
      </w:pPr>
      <w:r w:rsidRPr="00FD1D4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14</w:t>
      </w:r>
      <w:r w:rsidRPr="00465ED9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февраля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175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Клода Оскара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Моне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(1840-1926), французского художника</w:t>
      </w:r>
    </w:p>
    <w:p w:rsidR="005E387D" w:rsidRPr="005E387D" w:rsidRDefault="005E387D" w:rsidP="00FD1D44">
      <w:pPr>
        <w:spacing w:after="0" w:line="228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D1D44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14</w:t>
      </w:r>
      <w:r w:rsidRPr="00465ED9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февраля 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– </w:t>
      </w:r>
      <w:r w:rsidRPr="005E387D">
        <w:rPr>
          <w:rFonts w:ascii="Arial" w:hAnsi="Arial" w:cs="Arial"/>
          <w:b/>
          <w:color w:val="000000" w:themeColor="text1"/>
          <w:sz w:val="28"/>
          <w:szCs w:val="28"/>
        </w:rPr>
        <w:t>160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5E387D">
        <w:rPr>
          <w:rFonts w:ascii="Arial" w:hAnsi="Arial" w:cs="Arial"/>
          <w:b/>
          <w:color w:val="000000" w:themeColor="text1"/>
          <w:sz w:val="28"/>
          <w:szCs w:val="28"/>
        </w:rPr>
        <w:t>Всеволода Михайловича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5E387D">
        <w:rPr>
          <w:rFonts w:ascii="Arial" w:hAnsi="Arial" w:cs="Arial"/>
          <w:b/>
          <w:color w:val="000000" w:themeColor="text1"/>
          <w:sz w:val="28"/>
          <w:szCs w:val="28"/>
        </w:rPr>
        <w:t>Гаршина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 (1855–1888),</w:t>
      </w:r>
      <w:r w:rsidRPr="005E387D">
        <w:rPr>
          <w:rFonts w:ascii="Times New Roman" w:hAnsi="Times New Roman" w:cs="Times New Roman"/>
          <w:color w:val="000000" w:themeColor="text1"/>
          <w:sz w:val="29"/>
          <w:szCs w:val="29"/>
        </w:rPr>
        <w:t xml:space="preserve"> 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>писателя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br/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15</w:t>
      </w:r>
      <w:r w:rsidRPr="00465ED9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февраля 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–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60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Тимура Юрьевича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Кибирова</w:t>
      </w:r>
      <w:proofErr w:type="spellEnd"/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(наст</w:t>
      </w:r>
      <w:proofErr w:type="gramStart"/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proofErr w:type="gramEnd"/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ф</w:t>
      </w:r>
      <w:proofErr w:type="gramEnd"/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амилия Запоев) (1955), российского поэта, эссеиста</w:t>
      </w:r>
    </w:p>
    <w:p w:rsidR="005E387D" w:rsidRPr="005E387D" w:rsidRDefault="005E387D" w:rsidP="00FD1D44">
      <w:pPr>
        <w:spacing w:after="0" w:line="228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D1D4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16</w:t>
      </w:r>
      <w:r w:rsidRPr="00465ED9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февраля 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–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90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Евгения Родыгина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(р.1925), уральского композитора</w:t>
      </w:r>
    </w:p>
    <w:p w:rsidR="005E387D" w:rsidRPr="005E387D" w:rsidRDefault="005E387D" w:rsidP="00FD1D44">
      <w:pPr>
        <w:spacing w:after="0" w:line="228" w:lineRule="auto"/>
        <w:rPr>
          <w:rFonts w:ascii="Verdana" w:eastAsia="Times New Roman" w:hAnsi="Verdana" w:cs="Times New Roman"/>
          <w:color w:val="000000" w:themeColor="text1"/>
          <w:sz w:val="28"/>
          <w:szCs w:val="28"/>
          <w:lang w:eastAsia="ru-RU"/>
        </w:rPr>
      </w:pPr>
      <w:r w:rsidRPr="00FD1D4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18</w:t>
      </w:r>
      <w:r w:rsidRPr="00465ED9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февраля 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–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235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Алексея Гавриловича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Венецианова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(1780-1847), художника</w:t>
      </w:r>
    </w:p>
    <w:p w:rsidR="005E387D" w:rsidRPr="005E387D" w:rsidRDefault="005E387D" w:rsidP="00FD1D44">
      <w:pPr>
        <w:spacing w:after="0" w:line="228" w:lineRule="auto"/>
        <w:rPr>
          <w:rFonts w:ascii="Arial" w:hAnsi="Arial" w:cs="Arial"/>
          <w:color w:val="000000" w:themeColor="text1"/>
          <w:sz w:val="28"/>
          <w:szCs w:val="28"/>
        </w:rPr>
      </w:pPr>
      <w:r w:rsidRPr="00FD1D44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18</w:t>
      </w:r>
      <w:r w:rsidRPr="00465ED9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февраля 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– </w:t>
      </w:r>
      <w:r w:rsidRPr="005E387D">
        <w:rPr>
          <w:rFonts w:ascii="Arial" w:hAnsi="Arial" w:cs="Arial"/>
          <w:b/>
          <w:color w:val="000000" w:themeColor="text1"/>
          <w:sz w:val="28"/>
          <w:szCs w:val="28"/>
        </w:rPr>
        <w:t>80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5E387D">
        <w:rPr>
          <w:rFonts w:ascii="Arial" w:hAnsi="Arial" w:cs="Arial"/>
          <w:b/>
          <w:color w:val="000000" w:themeColor="text1"/>
          <w:sz w:val="28"/>
          <w:szCs w:val="28"/>
        </w:rPr>
        <w:t>Геннадия Игоревича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5E387D">
        <w:rPr>
          <w:rFonts w:ascii="Arial" w:hAnsi="Arial" w:cs="Arial"/>
          <w:b/>
          <w:color w:val="000000" w:themeColor="text1"/>
          <w:sz w:val="28"/>
          <w:szCs w:val="28"/>
        </w:rPr>
        <w:t xml:space="preserve">Гладкова 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>(1935), композитора</w:t>
      </w:r>
    </w:p>
    <w:p w:rsidR="005E387D" w:rsidRPr="005E387D" w:rsidRDefault="005E387D" w:rsidP="00FD1D44">
      <w:pPr>
        <w:spacing w:after="0" w:line="228" w:lineRule="auto"/>
        <w:rPr>
          <w:rFonts w:ascii="Verdana" w:eastAsia="Times New Roman" w:hAnsi="Verdana" w:cs="Times New Roman"/>
          <w:color w:val="000000" w:themeColor="text1"/>
          <w:sz w:val="28"/>
          <w:szCs w:val="28"/>
          <w:lang w:eastAsia="ru-RU"/>
        </w:rPr>
      </w:pPr>
      <w:r w:rsidRPr="00FD1D44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18</w:t>
      </w:r>
      <w:r w:rsidRPr="00465ED9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февраля 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– </w:t>
      </w:r>
      <w:r w:rsidRPr="005E387D">
        <w:rPr>
          <w:rFonts w:ascii="Arial" w:hAnsi="Arial" w:cs="Arial"/>
          <w:b/>
          <w:color w:val="000000" w:themeColor="text1"/>
          <w:sz w:val="28"/>
          <w:szCs w:val="28"/>
        </w:rPr>
        <w:t>70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5E387D">
        <w:rPr>
          <w:rFonts w:ascii="Arial" w:hAnsi="Arial" w:cs="Arial"/>
          <w:b/>
          <w:color w:val="000000" w:themeColor="text1"/>
          <w:sz w:val="28"/>
          <w:szCs w:val="28"/>
        </w:rPr>
        <w:t>Юрия Михайловича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5E387D">
        <w:rPr>
          <w:rFonts w:ascii="Arial" w:hAnsi="Arial" w:cs="Arial"/>
          <w:b/>
          <w:color w:val="000000" w:themeColor="text1"/>
          <w:sz w:val="28"/>
          <w:szCs w:val="28"/>
        </w:rPr>
        <w:t xml:space="preserve">Антонова 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>(р. 1945), русского эстрадного певца, композитора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br/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22</w:t>
      </w:r>
      <w:r w:rsidRPr="00465ED9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февраля 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-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205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Фредерика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Шопена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(1810-1849), польского композитора, пианиста</w:t>
      </w:r>
    </w:p>
    <w:p w:rsidR="005E387D" w:rsidRPr="005E387D" w:rsidRDefault="005E387D" w:rsidP="00FD1D44">
      <w:pPr>
        <w:spacing w:after="0" w:line="228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D1D4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24</w:t>
      </w:r>
      <w:r w:rsidRPr="00465ED9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февраля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120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Всеволода Вячеславовича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Иванова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(1895-1963), русского писателя, драматурга</w:t>
      </w:r>
    </w:p>
    <w:p w:rsidR="005E387D" w:rsidRPr="005E387D" w:rsidRDefault="005E387D" w:rsidP="00FD1D44">
      <w:pPr>
        <w:spacing w:after="0" w:line="228" w:lineRule="auto"/>
        <w:jc w:val="both"/>
        <w:rPr>
          <w:rFonts w:ascii="Verdana" w:eastAsia="Times New Roman" w:hAnsi="Verdana" w:cs="Times New Roman"/>
          <w:color w:val="000000" w:themeColor="text1"/>
          <w:sz w:val="28"/>
          <w:szCs w:val="28"/>
          <w:lang w:eastAsia="ru-RU"/>
        </w:rPr>
      </w:pPr>
      <w:r w:rsidRPr="00FD1D4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28</w:t>
      </w:r>
      <w:r w:rsidRPr="00465ED9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февраля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95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писателя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Федора Александровича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Абрамова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(1920–1983)</w:t>
      </w:r>
    </w:p>
    <w:p w:rsidR="005E387D" w:rsidRDefault="00025503" w:rsidP="005E387D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noProof/>
          <w:color w:val="000000" w:themeColor="text1"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1110813D" wp14:editId="413ACD23">
                <wp:simplePos x="0" y="0"/>
                <wp:positionH relativeFrom="column">
                  <wp:posOffset>-10160</wp:posOffset>
                </wp:positionH>
                <wp:positionV relativeFrom="paragraph">
                  <wp:posOffset>311785</wp:posOffset>
                </wp:positionV>
                <wp:extent cx="5969635" cy="0"/>
                <wp:effectExtent l="0" t="0" r="12065" b="19050"/>
                <wp:wrapNone/>
                <wp:docPr id="79" name="Прямая соединительная линия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963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79" o:spid="_x0000_s1026" style="position:absolute;z-index:251759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8pt,24.55pt" to="469.25pt,2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" strokecolor="#4579b8 [3044]"/>
            </w:pict>
          </mc:Fallback>
        </mc:AlternateContent>
      </w:r>
      <w:r>
        <w:rPr>
          <w:rFonts w:ascii="Arial" w:eastAsia="Times New Roman" w:hAnsi="Arial" w:cs="Arial"/>
          <w:b/>
          <w:bCs/>
          <w:noProof/>
          <w:color w:val="000000" w:themeColor="text1"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07DC989A" wp14:editId="34D6FA1A">
                <wp:simplePos x="0" y="0"/>
                <wp:positionH relativeFrom="column">
                  <wp:posOffset>-1270</wp:posOffset>
                </wp:positionH>
                <wp:positionV relativeFrom="paragraph">
                  <wp:posOffset>363855</wp:posOffset>
                </wp:positionV>
                <wp:extent cx="5969635" cy="1517650"/>
                <wp:effectExtent l="0" t="0" r="0" b="6350"/>
                <wp:wrapSquare wrapText="bothSides"/>
                <wp:docPr id="78" name="Группа 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69635" cy="1517650"/>
                          <a:chOff x="-7928" y="0"/>
                          <a:chExt cx="6371256" cy="1619250"/>
                        </a:xfrm>
                      </wpg:grpSpPr>
                      <pic:pic xmlns:pic="http://schemas.openxmlformats.org/drawingml/2006/picture">
                        <pic:nvPicPr>
                          <pic:cNvPr id="11" name="Рисунок 11" descr="Ершов Пётр Павлович Все книги автора в Электронной библиотеке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7928" y="0"/>
                            <a:ext cx="1347758" cy="161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" name="Рисунок 13" descr="Скончался журналист Василий Песков - Объединённый Русский форум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2269" y="0"/>
                            <a:ext cx="1419225" cy="161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" name="Рисунок 14" descr="Вера Панова - фильмография &quot; HD фильмы онлайн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53678" y="0"/>
                            <a:ext cx="100965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" name="Рисунок 15" descr="Сергей Юрский - Форум ShareReactor.ru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69784" y="0"/>
                            <a:ext cx="1009650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" name="Рисунок 16" descr="Не падай духом - ушибешься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47728" y="9525"/>
                            <a:ext cx="1323975" cy="159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78" o:spid="_x0000_s1026" style="position:absolute;margin-left:-.1pt;margin-top:28.65pt;width:470.05pt;height:119.5pt;z-index:251673600;mso-width-relative:margin;mso-height-relative:margin" coordorigin="-79" coordsize="63712,161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">
                <v:shape id="Рисунок 11" o:spid="_x0000_s1027" type="#_x0000_t75" alt="Ершов Пётр Павлович Все книги автора в Электронной библиотеке" style="position:absolute;left:-79;width:13477;height:161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BKOtvDAAAA2wAAAA8AAABkcnMvZG93bnJldi54bWxET99rwjAQfhf2P4Qb+CKathORzrTMMUEY&#10;CLqBr7fm1pQ1l9JkWvfXL4Lg2318P29VDrYVJ+p941hBOktAEFdON1wr+PzYTJcgfEDW2DomBRfy&#10;UBYPoxXm2p15T6dDqEUMYZ+jAhNCl0vpK0MW/cx1xJH7dr3FEGFfS93jOYbbVmZJspAWG44NBjt6&#10;NVT9HH6tgrf3+Xr3tz523j7ZKsvS/ddyYpQaPw4vzyACDeEuvrm3Os5P4fpLPEAW/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Eo628MAAADbAAAADwAAAAAAAAAAAAAAAACf&#10;AgAAZHJzL2Rvd25yZXYueG1sUEsFBgAAAAAEAAQA9wAAAI8DAAAAAA==&#10;">
                  <v:imagedata r:id="rId42" o:title="Ершов Пётр Павлович Все книги автора в Электронной библиотеке"/>
                  <v:path arrowok="t"/>
                </v:shape>
                <v:shape id="Рисунок 13" o:spid="_x0000_s1028" type="#_x0000_t75" alt="Скончался журналист Василий Песков - Объединённый Русский форум" style="position:absolute;left:13922;width:14192;height:161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YmKbPCAAAA2wAAAA8AAABkcnMvZG93bnJldi54bWxET0trwkAQvgv+h2UEL0U3jSKSZiNakPZQ&#10;KfVxH7LTbNrsbMiuMf333ULB23x8z8k3g21ET52vHSt4nCcgiEuna64UnE/72RqED8gaG8ek4Ic8&#10;bIrxKMdMuxt/UH8MlYgh7DNUYEJoMyl9aciin7uWOHKfrrMYIuwqqTu8xXDbyDRJVtJizbHBYEvP&#10;hsrv49UqCMvdZfFwqJ19e+9X2lxP6Uv6pdR0MmyfQAQawl38737Vcf4C/n6JB8jiF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mJimzwgAAANsAAAAPAAAAAAAAAAAAAAAAAJ8C&#10;AABkcnMvZG93bnJldi54bWxQSwUGAAAAAAQABAD3AAAAjgMAAAAA&#10;">
                  <v:imagedata r:id="rId43" o:title="Скончался журналист Василий Песков - Объединённый Русский форум"/>
                  <v:path arrowok="t"/>
                </v:shape>
                <v:shape id="Рисунок 14" o:spid="_x0000_s1029" type="#_x0000_t75" alt="Вера Панова - фильмография &quot; HD фильмы онлайн" style="position:absolute;left:53536;width:10097;height:16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dNDovGAAAA2wAAAA8AAABkcnMvZG93bnJldi54bWxEj09rwkAQxe+FfodlCr2UulGkpKmbUBRL&#10;pXiI9dDjkJ38IdnZkF1j+u1dQfA2w3vzfm9W2WQ6MdLgGssK5rMIBHFhdcOVguPv9jUG4Tyyxs4y&#10;KfgnB1n6+LDCRNsz5zQefCVCCLsEFdTe94mUrqjJoJvZnjhopR0M+rAOldQDnkO46eQiit6kwYYD&#10;ocae1jUV7eFkAiSPX9ab5mvp23i7+/kr9bg/viv1/DR9foDwNPm7+Xb9rUP9JVx/CQPI9AI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100Oi8YAAADbAAAADwAAAAAAAAAAAAAA&#10;AACfAgAAZHJzL2Rvd25yZXYueG1sUEsFBgAAAAAEAAQA9wAAAJIDAAAAAA==&#10;">
                  <v:imagedata r:id="rId44" o:title="Вера Панова - фильмография &quot; HD фильмы онлайн"/>
                  <v:path arrowok="t"/>
                </v:shape>
                <v:shape id="Рисунок 15" o:spid="_x0000_s1030" type="#_x0000_t75" alt="Сергей Юрский - Форум ShareReactor.ru" style="position:absolute;left:28697;width:10097;height:160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OTUN3CAAAA2wAAAA8AAABkcnMvZG93bnJldi54bWxET01rAjEQvRf8D2EEbzWrUJGtUUTUKoJY&#10;20tvw2a6u+1msiTRXf31RhC8zeN9zmTWmkqcyfnSsoJBPwFBnFldcq7g+2v1OgbhA7LGyjIpuJCH&#10;2bTzMsFU24Y/6XwMuYgh7FNUUIRQp1L6rCCDvm9r4sj9WmcwROhyqR02MdxUcpgkI2mw5NhQYE2L&#10;grL/48ko2NX7hXZLu1v7QTMPh+v2w/39KNXrtvN3EIHa8BQ/3Bsd57/B/Zd4gJze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zk1DdwgAAANsAAAAPAAAAAAAAAAAAAAAAAJ8C&#10;AABkcnMvZG93bnJldi54bWxQSwUGAAAAAAQABAD3AAAAjgMAAAAA&#10;">
                  <v:imagedata r:id="rId45" o:title="Сергей Юрский - Форум ShareReactor"/>
                  <v:path arrowok="t"/>
                </v:shape>
                <v:shape id="Рисунок 16" o:spid="_x0000_s1031" type="#_x0000_t75" alt="Не падай духом - ушибешься" style="position:absolute;left:39477;top:95;width:13240;height:159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uBHaPCAAAA2wAAAA8AAABkcnMvZG93bnJldi54bWxET01rAjEQvRf8D2GE3jRrC4usRhFB6GEp&#10;qBXxNmzGzepmsk1S3frrm0Kht3m8z5kve9uKG/nQOFYwGWcgiCunG64VfOw3oymIEJE1to5JwTcF&#10;WC4GT3MstLvzlm67WIsUwqFABSbGrpAyVIYshrHriBN3dt5iTNDXUnu8p3Dbypcsy6XFhlODwY7W&#10;hqrr7ssqeN+/buujOz0OZvPwZcl52V4+lXoe9qsZiEh9/Bf/ud90mp/D7y/pALn4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gR2jwgAAANsAAAAPAAAAAAAAAAAAAAAAAJ8C&#10;AABkcnMvZG93bnJldi54bWxQSwUGAAAAAAQABAD3AAAAjgMAAAAA&#10;">
                  <v:imagedata r:id="rId46" o:title="Не падай духом - ушибешься"/>
                  <v:path arrowok="t"/>
                </v:shape>
                <w10:wrap type="square"/>
              </v:group>
            </w:pict>
          </mc:Fallback>
        </mc:AlternateContent>
      </w:r>
      <w:r w:rsidR="005E387D" w:rsidRPr="005E387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МАРТ</w:t>
      </w:r>
    </w:p>
    <w:p w:rsidR="006A3778" w:rsidRPr="00025503" w:rsidRDefault="00025503" w:rsidP="005E387D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Cs w:val="28"/>
          <w:lang w:eastAsia="ru-RU"/>
        </w:rPr>
      </w:pPr>
      <w:r>
        <w:rPr>
          <w:rFonts w:ascii="Arial" w:eastAsia="Times New Roman" w:hAnsi="Arial" w:cs="Arial"/>
          <w:b/>
          <w:bCs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36458D17" wp14:editId="25427670">
                <wp:simplePos x="0" y="0"/>
                <wp:positionH relativeFrom="column">
                  <wp:posOffset>-10160</wp:posOffset>
                </wp:positionH>
                <wp:positionV relativeFrom="paragraph">
                  <wp:posOffset>1717040</wp:posOffset>
                </wp:positionV>
                <wp:extent cx="5969635" cy="0"/>
                <wp:effectExtent l="0" t="0" r="12065" b="19050"/>
                <wp:wrapNone/>
                <wp:docPr id="83" name="Прямая соединительная линия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963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83" o:spid="_x0000_s1026" style="position:absolute;z-index:251765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8pt,135.2pt" to="469.25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" strokecolor="#4579b8 [3044]"/>
            </w:pict>
          </mc:Fallback>
        </mc:AlternateContent>
      </w:r>
    </w:p>
    <w:p w:rsidR="005E387D" w:rsidRPr="005E387D" w:rsidRDefault="005E387D" w:rsidP="00FD1D44">
      <w:pPr>
        <w:spacing w:after="0" w:line="240" w:lineRule="auto"/>
        <w:rPr>
          <w:rFonts w:ascii="Verdana" w:eastAsia="Times New Roman" w:hAnsi="Verdana" w:cs="Times New Roman"/>
          <w:color w:val="000000" w:themeColor="text1"/>
          <w:sz w:val="28"/>
          <w:szCs w:val="28"/>
          <w:lang w:eastAsia="ru-RU"/>
        </w:rPr>
      </w:pPr>
      <w:r w:rsidRPr="00FD1D4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2</w:t>
      </w:r>
      <w:r w:rsidRPr="006550E2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марта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215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Евгения Абрамовича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Баратынского </w:t>
      </w:r>
      <w:r w:rsidR="006A3778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(Боратынский) 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(1800-1844), поэта</w:t>
      </w:r>
    </w:p>
    <w:p w:rsidR="005E387D" w:rsidRPr="005E387D" w:rsidRDefault="005E387D" w:rsidP="00FD1D44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D1D44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4</w:t>
      </w:r>
      <w:r w:rsidRPr="006550E2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марта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5E387D">
        <w:rPr>
          <w:rFonts w:ascii="Arial" w:hAnsi="Arial" w:cs="Arial"/>
          <w:b/>
          <w:color w:val="000000" w:themeColor="text1"/>
          <w:sz w:val="28"/>
          <w:szCs w:val="28"/>
        </w:rPr>
        <w:t>50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поэта-песенника </w:t>
      </w:r>
      <w:r w:rsidRPr="005E387D">
        <w:rPr>
          <w:rFonts w:ascii="Arial" w:hAnsi="Arial" w:cs="Arial"/>
          <w:b/>
          <w:color w:val="000000" w:themeColor="text1"/>
          <w:sz w:val="28"/>
          <w:szCs w:val="28"/>
        </w:rPr>
        <w:t>Александра Александровича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5E387D">
        <w:rPr>
          <w:rFonts w:ascii="Arial" w:hAnsi="Arial" w:cs="Arial"/>
          <w:b/>
          <w:color w:val="000000" w:themeColor="text1"/>
          <w:sz w:val="28"/>
          <w:szCs w:val="28"/>
        </w:rPr>
        <w:t>Шаганова</w:t>
      </w:r>
      <w:proofErr w:type="spellEnd"/>
      <w:r w:rsidRPr="005E387D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>(1965)</w:t>
      </w:r>
    </w:p>
    <w:p w:rsidR="005E387D" w:rsidRPr="005E387D" w:rsidRDefault="005E387D" w:rsidP="00FD1D44">
      <w:pPr>
        <w:spacing w:after="0" w:line="240" w:lineRule="auto"/>
        <w:rPr>
          <w:rFonts w:ascii="Verdana" w:eastAsia="Times New Roman" w:hAnsi="Verdana" w:cs="Times New Roman"/>
          <w:color w:val="000000" w:themeColor="text1"/>
          <w:sz w:val="28"/>
          <w:szCs w:val="28"/>
          <w:lang w:eastAsia="ru-RU"/>
        </w:rPr>
      </w:pPr>
      <w:r w:rsidRPr="00FD1D4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6</w:t>
      </w:r>
      <w:r w:rsidRPr="006550E2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марта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540 лет со дня рождения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Микеланджело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Буонарроти</w:t>
      </w:r>
      <w:proofErr w:type="spellEnd"/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(1475-1564), итальянского скульптора, живописца</w:t>
      </w:r>
    </w:p>
    <w:p w:rsidR="005E387D" w:rsidRPr="005E387D" w:rsidRDefault="005E387D" w:rsidP="00FD1D44">
      <w:pPr>
        <w:spacing w:after="0" w:line="240" w:lineRule="auto"/>
        <w:rPr>
          <w:rFonts w:ascii="Verdana" w:eastAsia="Times New Roman" w:hAnsi="Verdana" w:cs="Times New Roman"/>
          <w:color w:val="000000" w:themeColor="text1"/>
          <w:sz w:val="28"/>
          <w:szCs w:val="28"/>
          <w:u w:val="single"/>
          <w:lang w:eastAsia="ru-RU"/>
        </w:rPr>
      </w:pPr>
      <w:r w:rsidRPr="00FD1D4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6</w:t>
      </w:r>
      <w:r w:rsidRPr="006550E2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марта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465E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200</w:t>
      </w:r>
      <w:r w:rsidRPr="00465E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писателя </w:t>
      </w:r>
      <w:r w:rsidRPr="00465E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Петра Павловича</w:t>
      </w:r>
      <w:r w:rsidRPr="00465E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465E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Ершова</w:t>
      </w:r>
      <w:r w:rsidRPr="00465E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(1815–1869)</w:t>
      </w:r>
    </w:p>
    <w:p w:rsidR="005E387D" w:rsidRPr="005E387D" w:rsidRDefault="005E387D" w:rsidP="00FD1D44">
      <w:pPr>
        <w:spacing w:after="0" w:line="240" w:lineRule="auto"/>
        <w:rPr>
          <w:rFonts w:ascii="Verdana" w:eastAsia="Times New Roman" w:hAnsi="Verdana" w:cs="Times New Roman"/>
          <w:color w:val="000000" w:themeColor="text1"/>
          <w:sz w:val="28"/>
          <w:szCs w:val="28"/>
          <w:lang w:eastAsia="ru-RU"/>
        </w:rPr>
      </w:pPr>
      <w:r w:rsidRPr="00FD1D4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7</w:t>
      </w:r>
      <w:r w:rsidRPr="006550E2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марта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140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Мориса Жозефа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Равеля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(1875-1937), французского композитора</w:t>
      </w:r>
    </w:p>
    <w:p w:rsidR="005E387D" w:rsidRPr="005E387D" w:rsidRDefault="005E387D" w:rsidP="00FD1D44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D1D44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8</w:t>
      </w:r>
      <w:r w:rsidRPr="006550E2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марта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5E387D">
        <w:rPr>
          <w:rFonts w:ascii="Arial" w:hAnsi="Arial" w:cs="Arial"/>
          <w:b/>
          <w:color w:val="000000" w:themeColor="text1"/>
          <w:sz w:val="28"/>
          <w:szCs w:val="28"/>
        </w:rPr>
        <w:t>85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5E387D">
        <w:rPr>
          <w:rFonts w:ascii="Arial" w:hAnsi="Arial" w:cs="Arial"/>
          <w:b/>
          <w:color w:val="000000" w:themeColor="text1"/>
          <w:sz w:val="28"/>
          <w:szCs w:val="28"/>
        </w:rPr>
        <w:t>Юрия Сергеевича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5E387D">
        <w:rPr>
          <w:rFonts w:ascii="Arial" w:hAnsi="Arial" w:cs="Arial"/>
          <w:b/>
          <w:color w:val="000000" w:themeColor="text1"/>
          <w:sz w:val="28"/>
          <w:szCs w:val="28"/>
        </w:rPr>
        <w:t>Рытхэу</w:t>
      </w:r>
      <w:proofErr w:type="spellEnd"/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 (1930-2008), писателя, создателя чукотской литературы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br/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8</w:t>
      </w:r>
      <w:r w:rsidRPr="006550E2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марта 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- 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95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Ивана </w:t>
      </w:r>
      <w:proofErr w:type="spellStart"/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Фотиевича</w:t>
      </w:r>
      <w:proofErr w:type="spellEnd"/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Стаднюка</w:t>
      </w:r>
      <w:proofErr w:type="spellEnd"/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(1920-1994), русского писателя</w:t>
      </w:r>
    </w:p>
    <w:p w:rsidR="005E387D" w:rsidRPr="005E387D" w:rsidRDefault="005E387D" w:rsidP="00FD1D44">
      <w:pPr>
        <w:spacing w:after="0" w:line="240" w:lineRule="auto"/>
        <w:rPr>
          <w:rFonts w:ascii="Verdana" w:eastAsia="Times New Roman" w:hAnsi="Verdana" w:cs="Times New Roman"/>
          <w:color w:val="000000" w:themeColor="text1"/>
          <w:sz w:val="28"/>
          <w:szCs w:val="28"/>
          <w:lang w:eastAsia="ru-RU"/>
        </w:rPr>
      </w:pPr>
      <w:r w:rsidRPr="00FD1D4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10</w:t>
      </w:r>
      <w:r w:rsidRPr="006550E2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марта 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–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115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Юрия Алексеевича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Васнецова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(1900-1973), художника</w:t>
      </w:r>
    </w:p>
    <w:p w:rsidR="005E387D" w:rsidRPr="005E387D" w:rsidRDefault="005E387D" w:rsidP="00FD1D44">
      <w:pPr>
        <w:spacing w:after="0" w:line="240" w:lineRule="auto"/>
        <w:rPr>
          <w:rFonts w:ascii="Verdana" w:eastAsia="Times New Roman" w:hAnsi="Verdana" w:cs="Times New Roman"/>
          <w:color w:val="000000" w:themeColor="text1"/>
          <w:sz w:val="28"/>
          <w:szCs w:val="28"/>
          <w:lang w:eastAsia="ru-RU"/>
        </w:rPr>
      </w:pPr>
      <w:r w:rsidRPr="00FD1D4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12</w:t>
      </w:r>
      <w:r w:rsidRPr="006550E2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марта 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–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75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писателя, драматурга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Григория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Израилевича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Горина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(1940-2000)</w:t>
      </w:r>
    </w:p>
    <w:p w:rsidR="005E387D" w:rsidRPr="005E387D" w:rsidRDefault="005E387D" w:rsidP="00FD1D44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D1D44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12</w:t>
      </w:r>
      <w:r w:rsidRPr="006550E2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марта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5E387D">
        <w:rPr>
          <w:rFonts w:ascii="Arial" w:hAnsi="Arial" w:cs="Arial"/>
          <w:b/>
          <w:color w:val="000000" w:themeColor="text1"/>
          <w:sz w:val="28"/>
          <w:szCs w:val="28"/>
        </w:rPr>
        <w:t>90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5E387D">
        <w:rPr>
          <w:rFonts w:ascii="Arial" w:hAnsi="Arial" w:cs="Arial"/>
          <w:b/>
          <w:color w:val="000000" w:themeColor="text1"/>
          <w:sz w:val="28"/>
          <w:szCs w:val="28"/>
        </w:rPr>
        <w:t>Гарри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5E387D">
        <w:rPr>
          <w:rFonts w:ascii="Arial" w:hAnsi="Arial" w:cs="Arial"/>
          <w:b/>
          <w:color w:val="000000" w:themeColor="text1"/>
          <w:sz w:val="28"/>
          <w:szCs w:val="28"/>
        </w:rPr>
        <w:t>Гаррисона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 (1925), американского писателя-фантаста</w:t>
      </w:r>
    </w:p>
    <w:p w:rsidR="005E387D" w:rsidRPr="005E387D" w:rsidRDefault="005E387D" w:rsidP="00FD1D44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FD1D44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13</w:t>
      </w:r>
      <w:r w:rsidRPr="006550E2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марта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5E387D">
        <w:rPr>
          <w:rFonts w:ascii="Arial" w:hAnsi="Arial" w:cs="Arial"/>
          <w:b/>
          <w:color w:val="000000" w:themeColor="text1"/>
          <w:sz w:val="28"/>
          <w:szCs w:val="28"/>
        </w:rPr>
        <w:t>75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5E387D">
        <w:rPr>
          <w:rFonts w:ascii="Arial" w:hAnsi="Arial" w:cs="Arial"/>
          <w:b/>
          <w:color w:val="000000" w:themeColor="text1"/>
          <w:sz w:val="28"/>
          <w:szCs w:val="28"/>
        </w:rPr>
        <w:t>Владимира Владимировича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5E387D">
        <w:rPr>
          <w:rFonts w:ascii="Arial" w:hAnsi="Arial" w:cs="Arial"/>
          <w:b/>
          <w:color w:val="000000" w:themeColor="text1"/>
          <w:sz w:val="28"/>
          <w:szCs w:val="28"/>
        </w:rPr>
        <w:t>Личутина</w:t>
      </w:r>
      <w:proofErr w:type="spellEnd"/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 (р. 1940), российского писателя</w:t>
      </w:r>
    </w:p>
    <w:p w:rsidR="005E387D" w:rsidRPr="005E387D" w:rsidRDefault="005E387D" w:rsidP="00FD1D44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D1D44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14</w:t>
      </w:r>
      <w:r w:rsidRPr="006550E2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марта 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– </w:t>
      </w:r>
      <w:r w:rsidRPr="005E387D">
        <w:rPr>
          <w:rFonts w:ascii="Arial" w:hAnsi="Arial" w:cs="Arial"/>
          <w:b/>
          <w:color w:val="000000" w:themeColor="text1"/>
          <w:sz w:val="28"/>
          <w:szCs w:val="28"/>
        </w:rPr>
        <w:t>85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5E387D">
        <w:rPr>
          <w:rFonts w:ascii="Arial" w:hAnsi="Arial" w:cs="Arial"/>
          <w:b/>
          <w:color w:val="000000" w:themeColor="text1"/>
          <w:sz w:val="28"/>
          <w:szCs w:val="28"/>
        </w:rPr>
        <w:t>Василия Михайловича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5E387D">
        <w:rPr>
          <w:rFonts w:ascii="Arial" w:hAnsi="Arial" w:cs="Arial"/>
          <w:b/>
          <w:color w:val="000000" w:themeColor="text1"/>
          <w:sz w:val="28"/>
          <w:szCs w:val="28"/>
        </w:rPr>
        <w:t>Пескова</w:t>
      </w:r>
      <w:proofErr w:type="spellEnd"/>
      <w:r w:rsidRPr="005E387D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>(1930 - 2013), писателя, журналиста, путешественника</w:t>
      </w:r>
    </w:p>
    <w:p w:rsidR="005E387D" w:rsidRPr="005E387D" w:rsidRDefault="005E387D" w:rsidP="00FD1D44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D1D4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16</w:t>
      </w:r>
      <w:r w:rsidRPr="006550E2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марта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80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Сергея Юрьевича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Юрского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(р.1935), российского артиста, режиссера</w:t>
      </w:r>
    </w:p>
    <w:p w:rsidR="005E387D" w:rsidRPr="005E387D" w:rsidRDefault="005E387D" w:rsidP="00FD1D44">
      <w:pPr>
        <w:spacing w:after="0" w:line="240" w:lineRule="auto"/>
        <w:rPr>
          <w:rFonts w:ascii="Verdana" w:eastAsia="Times New Roman" w:hAnsi="Verdana" w:cs="Times New Roman"/>
          <w:color w:val="000000" w:themeColor="text1"/>
          <w:sz w:val="28"/>
          <w:szCs w:val="28"/>
          <w:lang w:eastAsia="ru-RU"/>
        </w:rPr>
      </w:pPr>
      <w:r w:rsidRPr="00FD1D4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20</w:t>
      </w:r>
      <w:r w:rsidRPr="006550E2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марта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-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100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Святослава Теофиловича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Рихтера 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(1915-1997), пианиста</w:t>
      </w:r>
    </w:p>
    <w:p w:rsidR="005E387D" w:rsidRPr="005E387D" w:rsidRDefault="005E387D" w:rsidP="00FD1D44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D1D4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20</w:t>
      </w:r>
      <w:r w:rsidRPr="006550E2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марта 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–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110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Веры Федоровны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Пановой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(1905-1973), российской писательницы, драматурга, киносценариста</w:t>
      </w:r>
    </w:p>
    <w:p w:rsidR="005E387D" w:rsidRPr="005E387D" w:rsidRDefault="005E387D" w:rsidP="00FD1D44">
      <w:pPr>
        <w:spacing w:after="0" w:line="240" w:lineRule="auto"/>
        <w:rPr>
          <w:rFonts w:ascii="Verdana" w:eastAsia="Times New Roman" w:hAnsi="Verdana" w:cs="Times New Roman"/>
          <w:color w:val="000000" w:themeColor="text1"/>
          <w:sz w:val="28"/>
          <w:szCs w:val="28"/>
          <w:lang w:eastAsia="ru-RU"/>
        </w:rPr>
      </w:pPr>
      <w:r w:rsidRPr="00FD1D4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21</w:t>
      </w:r>
      <w:r w:rsidRPr="006550E2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марта 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–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330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Иоганна Себастьяна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Баха 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(1685-1750), немецкого композитора</w:t>
      </w:r>
    </w:p>
    <w:p w:rsidR="005E387D" w:rsidRPr="005E387D" w:rsidRDefault="005E387D" w:rsidP="00FD1D44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D1D4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21</w:t>
      </w:r>
      <w:r w:rsidRPr="006550E2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марта 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–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120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Леонида Осиповича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Утесова 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(Лазаря Иосифовича </w:t>
      </w:r>
      <w:proofErr w:type="spellStart"/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Вайбейна</w:t>
      </w:r>
      <w:proofErr w:type="spellEnd"/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) (1895-1982), российского эстрадного певца, дирижера, актера, создателя театрализованного джаза</w:t>
      </w:r>
    </w:p>
    <w:p w:rsidR="005E387D" w:rsidRPr="005E387D" w:rsidRDefault="005E387D" w:rsidP="00FD1D44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D1D4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lastRenderedPageBreak/>
        <w:t>22</w:t>
      </w:r>
      <w:r w:rsidRPr="006550E2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марта 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–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100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Георгия Степановича </w:t>
      </w:r>
      <w:proofErr w:type="spellStart"/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Жженова</w:t>
      </w:r>
      <w:proofErr w:type="spellEnd"/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(1915-2005), русского актера</w:t>
      </w:r>
    </w:p>
    <w:p w:rsidR="005E387D" w:rsidRPr="00465ED9" w:rsidRDefault="005E387D" w:rsidP="00FD1D44">
      <w:pPr>
        <w:spacing w:after="0" w:line="240" w:lineRule="auto"/>
        <w:rPr>
          <w:rFonts w:ascii="Verdana" w:eastAsia="Times New Roman" w:hAnsi="Verdana" w:cs="Times New Roman"/>
          <w:color w:val="000000" w:themeColor="text1"/>
          <w:sz w:val="28"/>
          <w:szCs w:val="28"/>
          <w:lang w:eastAsia="ru-RU"/>
        </w:rPr>
      </w:pPr>
      <w:r w:rsidRPr="00FD1D4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27</w:t>
      </w:r>
      <w:r w:rsidRPr="006550E2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марта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465E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100</w:t>
      </w:r>
      <w:r w:rsidRPr="00465E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465E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Вероники Михайловны</w:t>
      </w:r>
      <w:r w:rsidRPr="00465E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65E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Тушновой</w:t>
      </w:r>
      <w:proofErr w:type="spellEnd"/>
      <w:r w:rsidRPr="00465E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</w:t>
      </w:r>
      <w:r w:rsidRPr="00465E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(1915-1965), поэтессы</w:t>
      </w:r>
    </w:p>
    <w:p w:rsidR="005E387D" w:rsidRPr="005E387D" w:rsidRDefault="005E387D" w:rsidP="00FD1D44">
      <w:pPr>
        <w:spacing w:after="0" w:line="240" w:lineRule="auto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 w:rsidRPr="00FD1D44">
        <w:rPr>
          <w:rFonts w:ascii="Arial" w:eastAsia="Times New Roman" w:hAnsi="Arial" w:cs="Arial"/>
          <w:bCs/>
          <w:color w:val="000000" w:themeColor="text1"/>
          <w:sz w:val="28"/>
          <w:szCs w:val="28"/>
          <w:highlight w:val="yellow"/>
          <w:u w:val="single"/>
          <w:lang w:eastAsia="ru-RU"/>
        </w:rPr>
        <w:t>28</w:t>
      </w:r>
      <w:r w:rsidRPr="006550E2">
        <w:rPr>
          <w:rFonts w:ascii="Arial" w:eastAsia="Times New Roman" w:hAnsi="Arial" w:cs="Arial"/>
          <w:bCs/>
          <w:color w:val="000000" w:themeColor="text1"/>
          <w:sz w:val="28"/>
          <w:szCs w:val="28"/>
          <w:u w:val="single"/>
          <w:lang w:eastAsia="ru-RU"/>
        </w:rPr>
        <w:t xml:space="preserve"> марта</w:t>
      </w:r>
      <w:r w:rsidRPr="00465ED9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– </w:t>
      </w:r>
      <w:r w:rsidRPr="00465ED9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90</w:t>
      </w:r>
      <w:r w:rsidRPr="00465ED9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лет со дня рождения</w:t>
      </w:r>
      <w:r w:rsidRPr="005E387D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</w:t>
      </w:r>
      <w:r w:rsidRPr="005E387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Иннокентия Михайловича</w:t>
      </w:r>
      <w:r w:rsidRPr="005E387D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</w:t>
      </w:r>
      <w:r w:rsidRPr="005E387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Смоктуновского</w:t>
      </w:r>
      <w:r w:rsidRPr="005E387D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(1925-1994), российского актера театра и кино</w:t>
      </w:r>
    </w:p>
    <w:p w:rsidR="005E387D" w:rsidRPr="005E387D" w:rsidRDefault="005E387D" w:rsidP="005E387D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</w:p>
    <w:p w:rsidR="00025503" w:rsidRDefault="00025503" w:rsidP="005E387D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5E387D" w:rsidRDefault="006550E2" w:rsidP="005E387D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noProof/>
          <w:color w:val="000000" w:themeColor="text1"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01C65A51" wp14:editId="31838EAC">
                <wp:simplePos x="0" y="0"/>
                <wp:positionH relativeFrom="column">
                  <wp:posOffset>6350</wp:posOffset>
                </wp:positionH>
                <wp:positionV relativeFrom="paragraph">
                  <wp:posOffset>297815</wp:posOffset>
                </wp:positionV>
                <wp:extent cx="5813425" cy="1564640"/>
                <wp:effectExtent l="0" t="0" r="0" b="0"/>
                <wp:wrapSquare wrapText="bothSides"/>
                <wp:docPr id="80" name="Группа 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13425" cy="1564640"/>
                          <a:chOff x="0" y="0"/>
                          <a:chExt cx="6090249" cy="1639019"/>
                        </a:xfrm>
                      </wpg:grpSpPr>
                      <pic:pic xmlns:pic="http://schemas.openxmlformats.org/drawingml/2006/picture">
                        <pic:nvPicPr>
                          <pic:cNvPr id="17" name="Рисунок 17" descr="Юрий Нагибин - Картинка 1891/23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7253"/>
                            <a:ext cx="1095555" cy="16217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" name="Рисунок 18" descr="Блоги на RB.ru - Суть Времени - Катакомбы - Перерождение элиты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1819" y="8626"/>
                            <a:ext cx="1078302" cy="1621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" name="Рисунок 20" descr="Andersen Hans Christian Ганс Христиан Андерсен Fairy English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63638" y="0"/>
                            <a:ext cx="1224951" cy="16217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" name="Рисунок 21" descr="Эмиль Золя ВКонтакте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7" b="3505"/>
                          <a:stretch/>
                        </pic:blipFill>
                        <pic:spPr bwMode="auto">
                          <a:xfrm>
                            <a:off x="3700732" y="8626"/>
                            <a:ext cx="1155940" cy="1621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" name="Рисунок 22" descr="Артур Хейли (Arthur Hailey). Дню рождения посвящается! :: NoNaM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72" t="7028" r="15267" b="14053"/>
                          <a:stretch/>
                        </pic:blipFill>
                        <pic:spPr bwMode="auto">
                          <a:xfrm>
                            <a:off x="4960189" y="17253"/>
                            <a:ext cx="1130060" cy="16217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80" o:spid="_x0000_s1026" style="position:absolute;margin-left:.5pt;margin-top:23.45pt;width:457.75pt;height:123.2pt;z-index:251679744;mso-width-relative:margin;mso-height-relative:margin" coordsize="60902,1639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">
                <v:shape id="Рисунок 17" o:spid="_x0000_s1027" type="#_x0000_t75" alt="Юрий Нагибин - Картинка 1891/23" style="position:absolute;top:172;width:10955;height:1621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ArTyfCAAAA2wAAAA8AAABkcnMvZG93bnJldi54bWxET0uLwjAQvi/4H8II3tbUPahUo4iydNnD&#10;go9Dj2MztsVmUpJsrfvrN4LgbT6+5yzXvWlER87XlhVMxgkI4sLqmksFp+Pn+xyED8gaG8uk4E4e&#10;1qvB2xJTbW+8p+4QShFD2KeooAqhTaX0RUUG/di2xJG7WGcwROhKqR3eYrhp5EeSTKXBmmNDhS1t&#10;Kyquh1+j4OK67Z/8Tn52831+ykOW3c95ptRo2G8WIAL14SV+ur90nD+Dxy/xALn6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wK08nwgAAANsAAAAPAAAAAAAAAAAAAAAAAJ8C&#10;AABkcnMvZG93bnJldi54bWxQSwUGAAAAAAQABAD3AAAAjgMAAAAA&#10;">
                  <v:imagedata r:id="rId52" o:title="23"/>
                  <v:path arrowok="t"/>
                </v:shape>
                <v:shape id="Рисунок 18" o:spid="_x0000_s1028" type="#_x0000_t75" alt="Блоги на RB.ru - Суть Времени - Катакомбы - Перерождение элиты" style="position:absolute;left:11818;top:86;width:10783;height:162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zW5wzDAAAA2wAAAA8AAABkcnMvZG93bnJldi54bWxEj0FvwjAMhe+T+A+RkXYbaTmgrRAQQkJM&#10;7FQGB25WY9qKxqmSDLr9+vmAxM3We37v82I1uE7dKMTWs4F8koEirrxtuTZw/N6+vYOKCdli55kM&#10;/FKE1XL0ssDC+juXdDukWkkIxwINNCn1hdaxashhnPieWLSLDw6TrKHWNuBdwl2np1k20w5bloYG&#10;e9o0VF0PP87Alj5KLPfB/9FufdZfVZ6n08mY1/GwnoNKNKSn+XH9aQVfYOUXGUAv/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vNbnDMMAAADbAAAADwAAAAAAAAAAAAAAAACf&#10;AgAAZHJzL2Rvd25yZXYueG1sUEsFBgAAAAAEAAQA9wAAAI8DAAAAAA==&#10;">
                  <v:imagedata r:id="rId53" o:title="Блоги на RB"/>
                  <v:path arrowok="t"/>
                </v:shape>
                <v:shape id="Рисунок 20" o:spid="_x0000_s1029" type="#_x0000_t75" alt="Andersen Hans Christian Ганс Христиан Андерсен Fairy English" style="position:absolute;left:23636;width:12249;height:162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jru0G/AAAA2wAAAA8AAABkcnMvZG93bnJldi54bWxET0uLwjAQvgv7H8II3jRVUNxqFFmQXVgv&#10;1gXxNjTTBzaT0oza/ffmIHj8+N7rbe8adacu1J4NTCcJKOLc25pLA3+n/XgJKgiyxcYzGfinANvN&#10;x2CNqfUPPtI9k1LFEA4pGqhE2lTrkFfkMEx8Sxy5wncOJcKu1LbDRwx3jZ4lyUI7rDk2VNjSV0X5&#10;Nbs5A4vffncpDpeCrn5+FsnyT/4OxoyG/W4FSqiXt/jl/rEGZnF9/BJ/gN48A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Y67tBvwAAANsAAAAPAAAAAAAAAAAAAAAAAJ8CAABk&#10;cnMvZG93bnJldi54bWxQSwUGAAAAAAQABAD3AAAAiwMAAAAA&#10;">
                  <v:imagedata r:id="rId54" o:title="Andersen Hans Christian Ганс Христиан Андерсен Fairy English"/>
                  <v:path arrowok="t"/>
                </v:shape>
                <v:shape id="Рисунок 21" o:spid="_x0000_s1030" type="#_x0000_t75" alt="Эмиль Золя ВКонтакте" style="position:absolute;left:37007;top:86;width:11559;height:162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65ZqTBAAAA2wAAAA8AAABkcnMvZG93bnJldi54bWxEj0GLwjAUhO8L/ofwBG9rWkGRahRXEPZq&#10;LYK3R/NswyYvtYna/fdGWNjjMDPfMOvt4Kx4UB+MZwX5NANBXHttuFFQnQ6fSxAhImu0nknBLwXY&#10;bkYfayy0f/KRHmVsRIJwKFBBG2NXSBnqlhyGqe+Ik3f1vcOYZN9I3eMzwZ2VsyxbSIeG00KLHe1b&#10;qn/Ku1NgvvKjrcxtV0V5Os/t5Vbuq4VSk/GwW4GINMT/8F/7WyuY5fD+kn6A3Lw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65ZqTBAAAA2wAAAA8AAAAAAAAAAAAAAAAAnwIA&#10;AGRycy9kb3ducmV2LnhtbFBLBQYAAAAABAAEAPcAAACNAwAAAAA=&#10;">
                  <v:imagedata r:id="rId55" o:title="Эмиль Золя ВКонтакте" cropbottom="2297f" cropright="2901f"/>
                  <v:path arrowok="t"/>
                </v:shape>
                <v:shape id="Рисунок 22" o:spid="_x0000_s1031" type="#_x0000_t75" alt="Артур Хейли (Arthur Hailey). Дню рождения посвящается! :: NoNaMe" style="position:absolute;left:49601;top:172;width:11301;height:1621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xcN4PEAAAA2wAAAA8AAABkcnMvZG93bnJldi54bWxEj09LAzEUxO8Fv0N4grc22xWqbJuWKgh6&#10;kNLqxdtj87oJ3bwsSbp/vr0RCh6HmfkNs9mNrhU9hWg9K1guChDEtdeWGwXfX2/zZxAxIWtsPZOC&#10;iSLstnezDVbaD3yk/pQakSEcK1RgUuoqKWNtyGFc+I44e2cfHKYsQyN1wCHDXSvLolhJh5bzgsGO&#10;Xg3Vl9PVKfhZrmJJV9s/vpiPp8MUpuH4aZV6uB/3axCJxvQfvrXftYKyhL8v+QfI7S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xcN4PEAAAA2wAAAA8AAAAAAAAAAAAAAAAA&#10;nwIAAGRycy9kb3ducmV2LnhtbFBLBQYAAAAABAAEAPcAAACQAwAAAAA=&#10;">
                  <v:imagedata r:id="rId56" o:title=" NoNaMe" croptop="4606f" cropbottom="9210f" cropleft="4504f" cropright="10005f"/>
                  <v:path arrowok="t"/>
                </v:shape>
                <w10:wrap type="square"/>
              </v:group>
            </w:pict>
          </mc:Fallback>
        </mc:AlternateContent>
      </w:r>
      <w:r w:rsidR="005E387D" w:rsidRPr="005E387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АПРЕЛЬ</w:t>
      </w:r>
    </w:p>
    <w:p w:rsidR="003B2849" w:rsidRDefault="00FD1D44" w:rsidP="005E387D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2D1335D1" wp14:editId="55044F18">
                <wp:simplePos x="0" y="0"/>
                <wp:positionH relativeFrom="column">
                  <wp:posOffset>-13335</wp:posOffset>
                </wp:positionH>
                <wp:positionV relativeFrom="paragraph">
                  <wp:posOffset>1706880</wp:posOffset>
                </wp:positionV>
                <wp:extent cx="5832475" cy="0"/>
                <wp:effectExtent l="0" t="0" r="15875" b="19050"/>
                <wp:wrapNone/>
                <wp:docPr id="84" name="Прямая соединительная линия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324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84" o:spid="_x0000_s1026" style="position:absolute;z-index:2517678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.05pt,134.4pt" to="458.2pt,13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" strokecolor="#4579b8 [3044]"/>
            </w:pict>
          </mc:Fallback>
        </mc:AlternateContent>
      </w:r>
      <w:r w:rsidR="006550E2">
        <w:rPr>
          <w:rFonts w:ascii="Arial" w:eastAsia="Times New Roman" w:hAnsi="Arial" w:cs="Arial"/>
          <w:b/>
          <w:bCs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3218F48A" wp14:editId="026A3245">
                <wp:simplePos x="0" y="0"/>
                <wp:positionH relativeFrom="column">
                  <wp:posOffset>-10160</wp:posOffset>
                </wp:positionH>
                <wp:positionV relativeFrom="paragraph">
                  <wp:posOffset>46091</wp:posOffset>
                </wp:positionV>
                <wp:extent cx="5830678" cy="0"/>
                <wp:effectExtent l="0" t="0" r="17780" b="19050"/>
                <wp:wrapNone/>
                <wp:docPr id="81" name="Прямая соединительная линия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3067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81" o:spid="_x0000_s1026" style="position:absolute;z-index:251763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8pt,3.65pt" to="458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" strokecolor="#4579b8 [3044]"/>
            </w:pict>
          </mc:Fallback>
        </mc:AlternateContent>
      </w:r>
    </w:p>
    <w:p w:rsidR="005E387D" w:rsidRPr="005E387D" w:rsidRDefault="005E387D" w:rsidP="00FD1D44">
      <w:pPr>
        <w:spacing w:after="0" w:line="240" w:lineRule="auto"/>
        <w:rPr>
          <w:rFonts w:ascii="Verdana" w:eastAsia="Times New Roman" w:hAnsi="Verdana" w:cs="Times New Roman"/>
          <w:color w:val="000000" w:themeColor="text1"/>
          <w:sz w:val="28"/>
          <w:szCs w:val="28"/>
          <w:lang w:eastAsia="ru-RU"/>
        </w:rPr>
      </w:pPr>
      <w:r w:rsidRPr="00FD1D4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2</w:t>
      </w:r>
      <w:r w:rsidRPr="006550E2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апреля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210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датского писателя-сказочника </w:t>
      </w:r>
      <w:proofErr w:type="spellStart"/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Ханса</w:t>
      </w:r>
      <w:proofErr w:type="spellEnd"/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Кристиана</w:t>
      </w:r>
      <w:proofErr w:type="spellEnd"/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Андерсена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(1805–1875)</w:t>
      </w:r>
    </w:p>
    <w:p w:rsidR="005E387D" w:rsidRPr="005E387D" w:rsidRDefault="005E387D" w:rsidP="00FD1D44">
      <w:pPr>
        <w:spacing w:after="0" w:line="240" w:lineRule="auto"/>
        <w:rPr>
          <w:rFonts w:ascii="Verdana" w:eastAsia="Times New Roman" w:hAnsi="Verdana" w:cs="Times New Roman"/>
          <w:color w:val="000000" w:themeColor="text1"/>
          <w:sz w:val="28"/>
          <w:szCs w:val="28"/>
          <w:lang w:eastAsia="ru-RU"/>
        </w:rPr>
      </w:pPr>
      <w:r w:rsidRPr="00FD1D4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2</w:t>
      </w:r>
      <w:r w:rsidRPr="006550E2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апреля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175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Эмиля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Золя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(1840-1902), французского писателя</w:t>
      </w:r>
    </w:p>
    <w:p w:rsidR="005E387D" w:rsidRPr="005E387D" w:rsidRDefault="005E387D" w:rsidP="00FD1D44">
      <w:pPr>
        <w:spacing w:after="0" w:line="240" w:lineRule="auto"/>
        <w:rPr>
          <w:rFonts w:ascii="Verdana" w:eastAsia="Times New Roman" w:hAnsi="Verdana" w:cs="Times New Roman"/>
          <w:color w:val="000000" w:themeColor="text1"/>
          <w:sz w:val="28"/>
          <w:szCs w:val="28"/>
          <w:lang w:eastAsia="ru-RU"/>
        </w:rPr>
      </w:pPr>
      <w:r w:rsidRPr="00FD1D4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3</w:t>
      </w:r>
      <w:r w:rsidRPr="006550E2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апреля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95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Юрия Марковича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Нагибина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(1920–1994), писателя, кинодраматурга, публициста</w:t>
      </w:r>
    </w:p>
    <w:p w:rsidR="005E387D" w:rsidRPr="005E387D" w:rsidRDefault="005E387D" w:rsidP="00FD1D44">
      <w:pPr>
        <w:spacing w:after="0" w:line="240" w:lineRule="auto"/>
        <w:rPr>
          <w:rFonts w:ascii="Verdana" w:eastAsia="Times New Roman" w:hAnsi="Verdana" w:cs="Times New Roman"/>
          <w:color w:val="000000" w:themeColor="text1"/>
          <w:sz w:val="28"/>
          <w:szCs w:val="28"/>
          <w:lang w:eastAsia="ru-RU"/>
        </w:rPr>
      </w:pPr>
      <w:r w:rsidRPr="00FD1D4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4</w:t>
      </w:r>
      <w:r w:rsidRPr="006550E2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апреля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105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Юрия Павловича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Германа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(1910-1967), писателя, драматурга, кинодраматурга, публициста</w:t>
      </w:r>
    </w:p>
    <w:p w:rsidR="005E387D" w:rsidRPr="005E387D" w:rsidRDefault="005E387D" w:rsidP="00FD1D44">
      <w:pPr>
        <w:spacing w:after="0" w:line="240" w:lineRule="auto"/>
        <w:rPr>
          <w:rFonts w:ascii="Verdana" w:eastAsia="Times New Roman" w:hAnsi="Verdana" w:cs="Times New Roman"/>
          <w:color w:val="000000" w:themeColor="text1"/>
          <w:sz w:val="28"/>
          <w:szCs w:val="28"/>
          <w:lang w:eastAsia="ru-RU"/>
        </w:rPr>
      </w:pPr>
      <w:r w:rsidRPr="00FD1D44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5</w:t>
      </w:r>
      <w:r w:rsidRPr="006550E2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апреля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5E387D">
        <w:rPr>
          <w:rFonts w:ascii="Arial" w:hAnsi="Arial" w:cs="Arial"/>
          <w:b/>
          <w:color w:val="000000" w:themeColor="text1"/>
          <w:sz w:val="28"/>
          <w:szCs w:val="28"/>
        </w:rPr>
        <w:t>95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5E387D">
        <w:rPr>
          <w:rFonts w:ascii="Arial" w:hAnsi="Arial" w:cs="Arial"/>
          <w:b/>
          <w:color w:val="000000" w:themeColor="text1"/>
          <w:sz w:val="28"/>
          <w:szCs w:val="28"/>
        </w:rPr>
        <w:t>Артура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5E387D">
        <w:rPr>
          <w:rFonts w:ascii="Arial" w:hAnsi="Arial" w:cs="Arial"/>
          <w:b/>
          <w:color w:val="000000" w:themeColor="text1"/>
          <w:sz w:val="28"/>
          <w:szCs w:val="28"/>
        </w:rPr>
        <w:t>Хейли</w:t>
      </w:r>
      <w:proofErr w:type="spellEnd"/>
      <w:r w:rsidRPr="005E387D">
        <w:rPr>
          <w:rFonts w:ascii="Arial" w:hAnsi="Arial" w:cs="Arial"/>
          <w:color w:val="000000" w:themeColor="text1"/>
          <w:sz w:val="28"/>
          <w:szCs w:val="28"/>
        </w:rPr>
        <w:t xml:space="preserve"> (1920-1991), американского писателя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br/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14</w:t>
      </w:r>
      <w:r w:rsidRPr="006550E2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апреля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270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писателя, драматурга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Дениса Ивановича Фонвизина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(1745–1792)</w:t>
      </w:r>
    </w:p>
    <w:p w:rsidR="000C411A" w:rsidRDefault="000C411A" w:rsidP="00FD1D44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D1D4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14</w:t>
      </w:r>
      <w:r w:rsidRPr="006550E2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апреля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0C411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100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0C411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Петра Петровича Глебова</w:t>
      </w:r>
      <w:r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(1915-2000), советского актера</w:t>
      </w:r>
    </w:p>
    <w:p w:rsidR="005E387D" w:rsidRPr="005E387D" w:rsidRDefault="005E387D" w:rsidP="00FD1D44">
      <w:pPr>
        <w:spacing w:after="0" w:line="240" w:lineRule="auto"/>
        <w:rPr>
          <w:rFonts w:ascii="Verdana" w:eastAsia="Times New Roman" w:hAnsi="Verdana" w:cs="Times New Roman"/>
          <w:color w:val="000000" w:themeColor="text1"/>
          <w:sz w:val="28"/>
          <w:szCs w:val="28"/>
          <w:lang w:eastAsia="ru-RU"/>
        </w:rPr>
      </w:pPr>
      <w:r w:rsidRPr="00FD1D4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18</w:t>
      </w:r>
      <w:r w:rsidRPr="006550E2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апреля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85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писателя, историка, литературоведа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Натана Яковлевича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Эйдельмана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(1930–1989)</w:t>
      </w:r>
    </w:p>
    <w:p w:rsidR="005E387D" w:rsidRPr="005E387D" w:rsidRDefault="005E387D" w:rsidP="00FD1D44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D1D4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29</w:t>
      </w:r>
      <w:r w:rsidRPr="006550E2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апреля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140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Рафаэля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Сабатини</w:t>
      </w:r>
      <w:proofErr w:type="spellEnd"/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(1875-1950), английского писателя</w:t>
      </w:r>
    </w:p>
    <w:p w:rsidR="005E387D" w:rsidRPr="005E387D" w:rsidRDefault="005E387D" w:rsidP="00FD1D44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D1D4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30</w:t>
      </w:r>
      <w:r w:rsidRPr="006550E2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апреля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145 </w:t>
      </w:r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лет со дня рождения </w:t>
      </w:r>
      <w:proofErr w:type="spellStart"/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Ференца</w:t>
      </w:r>
      <w:proofErr w:type="spellEnd"/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5E387D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Легара</w:t>
      </w:r>
      <w:proofErr w:type="spellEnd"/>
      <w:r w:rsidRPr="005E387D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(1870-1948), венгерского композитора</w:t>
      </w:r>
    </w:p>
    <w:p w:rsidR="005E387D" w:rsidRPr="005E387D" w:rsidRDefault="005E387D" w:rsidP="005E387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384626" w:rsidRDefault="00384626" w:rsidP="005E387D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384626" w:rsidRDefault="00384626" w:rsidP="005E387D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025503" w:rsidRDefault="00025503" w:rsidP="005E387D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025503" w:rsidRDefault="00025503" w:rsidP="005E387D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384626" w:rsidRDefault="00384626" w:rsidP="005E387D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</w:p>
    <w:p w:rsidR="005E387D" w:rsidRDefault="00FD1D44" w:rsidP="005E387D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noProof/>
          <w:color w:val="000000" w:themeColor="text1"/>
          <w:sz w:val="28"/>
          <w:szCs w:val="28"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6959692C" wp14:editId="2624B53F">
                <wp:simplePos x="0" y="0"/>
                <wp:positionH relativeFrom="column">
                  <wp:posOffset>-3810</wp:posOffset>
                </wp:positionH>
                <wp:positionV relativeFrom="paragraph">
                  <wp:posOffset>384810</wp:posOffset>
                </wp:positionV>
                <wp:extent cx="5915025" cy="1517650"/>
                <wp:effectExtent l="0" t="0" r="9525" b="6350"/>
                <wp:wrapSquare wrapText="bothSides"/>
                <wp:docPr id="82" name="Группа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15025" cy="1517650"/>
                          <a:chOff x="0" y="0"/>
                          <a:chExt cx="6305550" cy="1619250"/>
                        </a:xfrm>
                      </wpg:grpSpPr>
                      <pic:pic xmlns:pic="http://schemas.openxmlformats.org/drawingml/2006/picture">
                        <pic:nvPicPr>
                          <pic:cNvPr id="23" name="Рисунок 23" descr="БСЭ. Большая Советская Энциклопедия (БЕ) (стр. 42) - modernlibz.ru"/>
                          <pic:cNvPicPr>
                            <a:picLocks noChangeAspect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61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4" name="Рисунок 24" descr="ИОСИФ БРОДСКИЙ ЛАУРЕАТ НОБЕЛЕВСКОЙ ПРЕМИИ - Больше всего люблю Россию- я.ру"/>
                          <pic:cNvPicPr>
                            <a:picLocks noChangeAspect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9700" y="1"/>
                            <a:ext cx="1316232" cy="16192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Рисунок 25" descr="Rambler: Литература"/>
                          <pic:cNvPicPr>
                            <a:picLocks noChangeAspect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47975" y="0"/>
                            <a:ext cx="1123950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6" name="Рисунок 26" descr="Пётр Ильич Чайковский. Опера &quot;Евгений Онегин&quot; - 6 Июня 2011 - Интермеццо. Интернет-библиотека классической музыки"/>
                          <pic:cNvPicPr>
                            <a:picLocks noChangeAspect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95750" y="0"/>
                            <a:ext cx="1095375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" name="Рисунок 27" descr="В этот день родились - 16 мая - Кино-Театр.РУ"/>
                          <pic:cNvPicPr>
                            <a:picLocks noChangeAspect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95900" y="0"/>
                            <a:ext cx="100965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82" o:spid="_x0000_s1026" style="position:absolute;margin-left:-.3pt;margin-top:30.3pt;width:465.75pt;height:119.5pt;z-index:251684864;mso-width-relative:margin;mso-height-relative:margin" coordsize="63055,161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">
                <v:shape id="Рисунок 23" o:spid="_x0000_s1027" type="#_x0000_t75" alt="БСЭ. Большая Советская Энциклопедия (БЕ) (стр. 42) - modernlibz.ru" style="position:absolute;width:12954;height:161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ovSVfDAAAA2wAAAA8AAABkcnMvZG93bnJldi54bWxEj81qwzAQhO+BvIPYQC+hkZOmpbiRTSgp&#10;yTVu6HmxNpaptXIs+advHxUKPQ4z8w2zyyfbiIE6XztWsF4lIIhLp2uuFFw+Px5fQfiArLFxTAp+&#10;yEOezWc7TLUb+UxDESoRIexTVGBCaFMpfWnIol+5ljh6V9dZDFF2ldQdjhFuG7lJkhdpsea4YLCl&#10;d0Pld9FbBafn69dlavhwuOmR99tjbwwvlXpYTPs3EIGm8B/+a5+0gs0T/H6JP0Bm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i9JV8MAAADbAAAADwAAAAAAAAAAAAAAAACf&#10;AgAAZHJzL2Rvd25yZXYueG1sUEsFBgAAAAAEAAQA9wAAAI8DAAAAAA==&#10;">
                  <v:imagedata r:id="rId62" o:title="БСЭ. Большая Советская Энциклопедия (БЕ) (стр. 42) - modernlibz"/>
                  <v:path arrowok="t"/>
                </v:shape>
                <v:shape id="Рисунок 24" o:spid="_x0000_s1028" type="#_x0000_t75" alt="ИОСИФ БРОДСКИЙ ЛАУРЕАТ НОБЕЛЕВСКОЙ ПРЕМИИ - Больше всего люблю Россию- я.ру" style="position:absolute;left:14097;width:13162;height:161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p9I9jBAAAA2wAAAA8AAABkcnMvZG93bnJldi54bWxEj0uLwkAQhO+C/2FowZtOFBU3m1F8IIie&#10;1N17k+k8MNMTMmOM/95ZWPBYVNVXVLLuTCVaalxpWcFkHIEgTq0uOVfwczuMliCcR9ZYWSYFL3Kw&#10;XvV7CcbaPvlC7dXnIkDYxaig8L6OpXRpQQbd2NbEwctsY9AH2eRSN/gMcFPJaRQtpMGSw0KBNe0K&#10;Su/Xh1Fw0hf8banViy+z32/PJ+nn80yp4aDbfIPw1PlP+L991AqmM/j7En6AXL0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p9I9jBAAAA2wAAAA8AAAAAAAAAAAAAAAAAnwIA&#10;AGRycy9kb3ducmV2LnhtbFBLBQYAAAAABAAEAPcAAACNAwAAAAA=&#10;">
                  <v:imagedata r:id="rId63" o:title="ИОСИФ БРОДСКИЙ ЛАУРЕАТ НОБЕЛЕВСКОЙ ПРЕМИИ - Больше всего люблю Россию- я"/>
                  <v:path arrowok="t"/>
                </v:shape>
                <v:shape id="Рисунок 25" o:spid="_x0000_s1029" type="#_x0000_t75" alt="Rambler: Литература" style="position:absolute;left:28479;width:11240;height:160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tR4ILGAAAA2wAAAA8AAABkcnMvZG93bnJldi54bWxEj0FrAjEUhO+F/ofwBC+lZiu21tUoRRCE&#10;FqFaCt4em2d2cfOyTeK69dcbodDjMDPfMLNFZ2vRkg+VYwVPgwwEceF0xUbB1271+AoiRGSNtWNS&#10;8EsBFvP7uxnm2p35k9ptNCJBOOSooIyxyaUMRUkWw8A1xMk7OG8xJumN1B7PCW5rOcyyF2mx4rRQ&#10;YkPLkorj9mQV7A9+uTGn74m/HDejj4efsWnDu1L9Xvc2BRGpi//hv/ZaKxg+w+1L+gFyfgU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61HggsYAAADbAAAADwAAAAAAAAAAAAAA&#10;AACfAgAAZHJzL2Rvd25yZXYueG1sUEsFBgAAAAAEAAQA9wAAAJIDAAAAAA==&#10;">
                  <v:imagedata r:id="rId64" o:title=" Литература"/>
                  <v:path arrowok="t"/>
                </v:shape>
                <v:shape id="Рисунок 26" o:spid="_x0000_s1030" type="#_x0000_t75" alt="Пётр Ильич Чайковский. Опера &quot;Евгений Онегин&quot; - 6 Июня 2011 - Интермеццо. Интернет-библиотека классической музыки" style="position:absolute;left:40957;width:10954;height:160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gVEr7GAAAA2wAAAA8AAABkcnMvZG93bnJldi54bWxEj0FrwkAUhO+C/2F5ghfRTTxISV2lFBVz&#10;8GBqC94e2WcSzL4N2dWk/fWuUPA4zMw3zHLdm1rcqXWVZQXxLAJBnFtdcaHg9LWdvoFwHlljbZkU&#10;/JKD9Wo4WGKibcdHume+EAHCLkEFpfdNIqXLSzLoZrYhDt7FtgZ9kG0hdYtdgJtazqNoIQ1WHBZK&#10;bOizpPya3YyCdJfFaX7tTod0cvn5i3ffm+a8VWo86j/eQXjq/Sv8395rBfMFPL+EHyBXD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iBUSvsYAAADbAAAADwAAAAAAAAAAAAAA&#10;AACfAgAAZHJzL2Rvd25yZXYueG1sUEsFBgAAAAAEAAQA9wAAAJIDAAAAAA==&#10;">
                  <v:imagedata r:id="rId65" o:title="Пётр Ильич Чайковский. Опера &quot;Евгений Онегин&quot; - 6 Июня 2011 - Интермеццо"/>
                  <v:path arrowok="t"/>
                </v:shape>
                <v:shape id="Рисунок 27" o:spid="_x0000_s1031" type="#_x0000_t75" alt="В этот день родились - 16 мая - Кино-Театр.РУ" style="position:absolute;left:52959;width:10096;height:16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mOnzXFAAAA2wAAAA8AAABkcnMvZG93bnJldi54bWxEj0FrwkAUhO+C/2F5gjfd1IOW1FVKUPEi&#10;YrT0+pp9TdJm38bsGqO/3hUKPQ4z8w0zX3amEi01rrSs4GUcgSDOrC45V3A6rkevIJxH1lhZJgU3&#10;crBc9HtzjLW98oHa1OciQNjFqKDwvo6ldFlBBt3Y1sTB+7aNQR9kk0vd4DXATSUnUTSVBksOCwXW&#10;lBSU/aYXo+Cj3XyadvX1c+9WyXR/Oyf30y5Vajjo3t9AeOr8f/ivvdUKJjN4fgk/QC4e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pjp81xQAAANsAAAAPAAAAAAAAAAAAAAAA&#10;AJ8CAABkcnMvZG93bnJldi54bWxQSwUGAAAAAAQABAD3AAAAkQMAAAAA&#10;">
                  <v:imagedata r:id="rId66" o:title="В этот день родились - 16 мая - Кино-Театр"/>
                  <v:path arrowok="t"/>
                </v:shape>
                <w10:wrap type="square"/>
              </v:group>
            </w:pict>
          </mc:Fallback>
        </mc:AlternateContent>
      </w:r>
      <w:r>
        <w:rPr>
          <w:rFonts w:ascii="Arial" w:eastAsia="Times New Roman" w:hAnsi="Arial" w:cs="Arial"/>
          <w:b/>
          <w:bCs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1AC33007" wp14:editId="4D163E1B">
                <wp:simplePos x="0" y="0"/>
                <wp:positionH relativeFrom="column">
                  <wp:posOffset>-3810</wp:posOffset>
                </wp:positionH>
                <wp:positionV relativeFrom="paragraph">
                  <wp:posOffset>337185</wp:posOffset>
                </wp:positionV>
                <wp:extent cx="5915025" cy="0"/>
                <wp:effectExtent l="0" t="0" r="9525" b="19050"/>
                <wp:wrapNone/>
                <wp:docPr id="87" name="Прямая соединительная линия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15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87" o:spid="_x0000_s1026" style="position:absolute;z-index:251773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3pt,26.55pt" to="465.45pt,2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" strokecolor="#4579b8 [3044]"/>
            </w:pict>
          </mc:Fallback>
        </mc:AlternateContent>
      </w:r>
      <w:r w:rsidR="005E387D" w:rsidRPr="005E387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МАЙ</w:t>
      </w:r>
    </w:p>
    <w:p w:rsidR="00756C7B" w:rsidRDefault="00FD1D44" w:rsidP="005E387D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6E314B4F" wp14:editId="742318BF">
                <wp:simplePos x="0" y="0"/>
                <wp:positionH relativeFrom="column">
                  <wp:posOffset>-3810</wp:posOffset>
                </wp:positionH>
                <wp:positionV relativeFrom="paragraph">
                  <wp:posOffset>1729740</wp:posOffset>
                </wp:positionV>
                <wp:extent cx="5915025" cy="0"/>
                <wp:effectExtent l="0" t="0" r="9525" b="19050"/>
                <wp:wrapNone/>
                <wp:docPr id="88" name="Прямая соединительная линия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15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88" o:spid="_x0000_s1026" style="position:absolute;z-index:251776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3pt,136.2pt" to="465.45pt,13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" strokecolor="#4579b8 [3044]"/>
            </w:pict>
          </mc:Fallback>
        </mc:AlternateContent>
      </w:r>
    </w:p>
    <w:p w:rsidR="005E387D" w:rsidRPr="00FD1D44" w:rsidRDefault="005E387D" w:rsidP="00FD1D44">
      <w:pPr>
        <w:spacing w:after="0" w:line="240" w:lineRule="auto"/>
        <w:rPr>
          <w:rFonts w:ascii="Verdana" w:eastAsia="Times New Roman" w:hAnsi="Verdana" w:cs="Times New Roman"/>
          <w:color w:val="000000" w:themeColor="text1"/>
          <w:sz w:val="28"/>
          <w:szCs w:val="28"/>
          <w:lang w:eastAsia="ru-RU"/>
        </w:rPr>
      </w:pPr>
      <w:r w:rsidRPr="00FD1D4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3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мая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FD1D4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145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FD1D4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Александра Николаевича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FD1D4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Бенуа 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(1870-1960), художника</w:t>
      </w:r>
    </w:p>
    <w:p w:rsidR="005E387D" w:rsidRPr="00FD1D44" w:rsidRDefault="005E387D" w:rsidP="00FD1D44">
      <w:pPr>
        <w:spacing w:after="0" w:line="240" w:lineRule="auto"/>
        <w:rPr>
          <w:rFonts w:ascii="Verdana" w:eastAsia="Times New Roman" w:hAnsi="Verdana" w:cs="Times New Roman"/>
          <w:color w:val="000000" w:themeColor="text1"/>
          <w:sz w:val="28"/>
          <w:szCs w:val="28"/>
          <w:lang w:eastAsia="ru-RU"/>
        </w:rPr>
      </w:pPr>
      <w:r w:rsidRPr="00FD1D4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5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мая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- </w:t>
      </w:r>
      <w:r w:rsidRPr="00FD1D4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100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поэта </w:t>
      </w:r>
      <w:r w:rsidRPr="00FD1D4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Евгения Ароновича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FD1D4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Долматовского</w:t>
      </w:r>
      <w:proofErr w:type="spellEnd"/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(1915-1994)</w:t>
      </w:r>
    </w:p>
    <w:p w:rsidR="005E387D" w:rsidRPr="00FD1D44" w:rsidRDefault="005E387D" w:rsidP="00FD1D44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D1D4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5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мая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FD1D4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75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FD1D4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Лиона Моисеевича Измайлова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(Поляк) (р.1940), российского драматурга эстрады, писателя-сатирика</w:t>
      </w:r>
    </w:p>
    <w:p w:rsidR="005E387D" w:rsidRPr="00FD1D44" w:rsidRDefault="005E387D" w:rsidP="00FD1D44">
      <w:pPr>
        <w:spacing w:after="0" w:line="240" w:lineRule="auto"/>
        <w:rPr>
          <w:rFonts w:ascii="Verdana" w:eastAsia="Times New Roman" w:hAnsi="Verdana" w:cs="Times New Roman"/>
          <w:color w:val="000000" w:themeColor="text1"/>
          <w:sz w:val="28"/>
          <w:szCs w:val="28"/>
          <w:lang w:eastAsia="ru-RU"/>
        </w:rPr>
      </w:pPr>
      <w:r w:rsidRPr="00FD1D4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7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мая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FD1D4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175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FD1D4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Петра Ильича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FD1D4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Чайковского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(1840-1893), композитора</w:t>
      </w:r>
    </w:p>
    <w:p w:rsidR="005E387D" w:rsidRPr="00FD1D44" w:rsidRDefault="005E387D" w:rsidP="00FD1D44">
      <w:pPr>
        <w:spacing w:after="0" w:line="240" w:lineRule="auto"/>
        <w:rPr>
          <w:rFonts w:ascii="Verdana" w:eastAsia="Times New Roman" w:hAnsi="Verdana" w:cs="Times New Roman"/>
          <w:color w:val="000000" w:themeColor="text1"/>
          <w:sz w:val="28"/>
          <w:szCs w:val="28"/>
          <w:lang w:eastAsia="ru-RU"/>
        </w:rPr>
      </w:pPr>
      <w:r w:rsidRPr="00FD1D4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9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мая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FD1D4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155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английского писателя </w:t>
      </w:r>
      <w:r w:rsidRPr="00FD1D4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Джеймса Мэтью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FD1D4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Барри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(1860–1937)</w:t>
      </w:r>
    </w:p>
    <w:p w:rsidR="005E387D" w:rsidRPr="00FD1D44" w:rsidRDefault="005E387D" w:rsidP="00FD1D44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D1D4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10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мая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- </w:t>
      </w:r>
      <w:r w:rsidRPr="00FD1D4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85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FD1D4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Ильи Сергеевича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FD1D4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Глазунова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(1930), художника</w:t>
      </w:r>
    </w:p>
    <w:p w:rsidR="005E387D" w:rsidRPr="00FD1D44" w:rsidRDefault="005E387D" w:rsidP="00FD1D44">
      <w:pPr>
        <w:spacing w:after="0" w:line="240" w:lineRule="auto"/>
        <w:rPr>
          <w:rFonts w:ascii="Verdana" w:eastAsia="Times New Roman" w:hAnsi="Verdana" w:cs="Times New Roman"/>
          <w:color w:val="000000" w:themeColor="text1"/>
          <w:sz w:val="28"/>
          <w:szCs w:val="28"/>
          <w:lang w:eastAsia="ru-RU"/>
        </w:rPr>
      </w:pPr>
      <w:r w:rsidRPr="00FD1D4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13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мая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FD1D4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175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FD1D4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Альфонса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FD1D4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Доде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(1840-1897), французского писателя</w:t>
      </w:r>
    </w:p>
    <w:p w:rsidR="005E387D" w:rsidRPr="00FD1D44" w:rsidRDefault="005E387D" w:rsidP="00FD1D44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D1D4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15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мая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FD1D4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70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FD1D4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Максима Исааковича Дунаевского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(р.1945), российского композитора</w:t>
      </w:r>
    </w:p>
    <w:p w:rsidR="005E387D" w:rsidRPr="00FD1D44" w:rsidRDefault="005E387D" w:rsidP="00FD1D44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D1D4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16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мая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FD1D4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105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поэта </w:t>
      </w:r>
      <w:r w:rsidRPr="00FD1D4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Ольги Федоровны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FD1D4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Берггольц</w:t>
      </w:r>
      <w:proofErr w:type="spellEnd"/>
      <w:r w:rsidRPr="00FD1D4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(1910–1975)</w:t>
      </w:r>
    </w:p>
    <w:p w:rsidR="005E387D" w:rsidRPr="00FD1D44" w:rsidRDefault="005E387D" w:rsidP="00FD1D44">
      <w:pPr>
        <w:spacing w:after="0" w:line="240" w:lineRule="auto"/>
        <w:rPr>
          <w:rFonts w:ascii="Verdana" w:eastAsia="Times New Roman" w:hAnsi="Verdana" w:cs="Times New Roman"/>
          <w:color w:val="000000" w:themeColor="text1"/>
          <w:sz w:val="28"/>
          <w:szCs w:val="28"/>
          <w:lang w:eastAsia="ru-RU"/>
        </w:rPr>
      </w:pPr>
      <w:r w:rsidRPr="00FD1D4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16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мая</w:t>
      </w:r>
      <w:r w:rsidR="002C6A37"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- </w:t>
      </w:r>
      <w:r w:rsidRPr="00FD1D4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100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FD1D4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Сергея Петровича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FD1D4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Антонова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(1915-1995), российского писателя</w:t>
      </w:r>
    </w:p>
    <w:p w:rsidR="005E387D" w:rsidRPr="00FD1D44" w:rsidRDefault="005E387D" w:rsidP="00FD1D44">
      <w:pPr>
        <w:spacing w:after="0" w:line="240" w:lineRule="auto"/>
        <w:rPr>
          <w:rFonts w:ascii="Verdana" w:eastAsia="Times New Roman" w:hAnsi="Verdana" w:cs="Times New Roman"/>
          <w:color w:val="000000" w:themeColor="text1"/>
          <w:sz w:val="28"/>
          <w:szCs w:val="28"/>
          <w:lang w:eastAsia="ru-RU"/>
        </w:rPr>
      </w:pPr>
      <w:r w:rsidRPr="00FD1D4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24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мая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FD1D4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185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художника </w:t>
      </w:r>
      <w:r w:rsidRPr="00FD1D4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Алексея Кондратьевича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FD1D4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Саврасова</w:t>
      </w:r>
      <w:proofErr w:type="spellEnd"/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(1830-1897)</w:t>
      </w:r>
    </w:p>
    <w:p w:rsidR="005E387D" w:rsidRPr="00FD1D44" w:rsidRDefault="005E387D" w:rsidP="00FD1D44">
      <w:pPr>
        <w:spacing w:after="0" w:line="240" w:lineRule="auto"/>
        <w:rPr>
          <w:rFonts w:ascii="Verdana" w:eastAsia="Times New Roman" w:hAnsi="Verdana" w:cs="Times New Roman"/>
          <w:color w:val="000000" w:themeColor="text1"/>
          <w:sz w:val="28"/>
          <w:szCs w:val="28"/>
          <w:lang w:eastAsia="ru-RU"/>
        </w:rPr>
      </w:pPr>
      <w:r w:rsidRPr="00FD1D4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24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мая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FD1D4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75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поэта, писателя, переводчика, лауреата Нобелевской премии (1987) </w:t>
      </w:r>
      <w:r w:rsidRPr="00FD1D4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Иосифа Александровича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FD1D4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Бродского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(1940–1996)</w:t>
      </w:r>
    </w:p>
    <w:p w:rsidR="005E387D" w:rsidRPr="00FD1D44" w:rsidRDefault="005E387D" w:rsidP="00FD1D44">
      <w:pPr>
        <w:spacing w:after="0" w:line="240" w:lineRule="auto"/>
        <w:rPr>
          <w:rFonts w:ascii="Verdana" w:eastAsia="Times New Roman" w:hAnsi="Verdana" w:cs="Times New Roman"/>
          <w:color w:val="000000" w:themeColor="text1"/>
          <w:sz w:val="28"/>
          <w:szCs w:val="28"/>
          <w:lang w:eastAsia="ru-RU"/>
        </w:rPr>
      </w:pPr>
      <w:r w:rsidRPr="00FD1D4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24</w:t>
      </w:r>
      <w:r w:rsidR="00FD1D44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>мая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FD1D4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110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писателя </w:t>
      </w:r>
      <w:r w:rsidRPr="00FD1D4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Михаила Александровича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FD1D4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Шолохова</w:t>
      </w:r>
      <w:r w:rsidRPr="00FD1D4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(1905–1984)</w:t>
      </w:r>
    </w:p>
    <w:p w:rsidR="005E387D" w:rsidRPr="00FD1D44" w:rsidRDefault="005E387D" w:rsidP="00FD1D44">
      <w:pPr>
        <w:spacing w:after="0" w:line="240" w:lineRule="auto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  <w:r w:rsidRPr="00FD1D44">
        <w:rPr>
          <w:rFonts w:ascii="Arial" w:eastAsia="Times New Roman" w:hAnsi="Arial" w:cs="Arial"/>
          <w:bCs/>
          <w:color w:val="000000" w:themeColor="text1"/>
          <w:sz w:val="28"/>
          <w:szCs w:val="28"/>
          <w:highlight w:val="yellow"/>
          <w:u w:val="single"/>
          <w:lang w:eastAsia="ru-RU"/>
        </w:rPr>
        <w:t>26</w:t>
      </w:r>
      <w:r w:rsidRPr="00FD1D44">
        <w:rPr>
          <w:rFonts w:ascii="Arial" w:eastAsia="Times New Roman" w:hAnsi="Arial" w:cs="Arial"/>
          <w:bCs/>
          <w:color w:val="000000" w:themeColor="text1"/>
          <w:sz w:val="28"/>
          <w:szCs w:val="28"/>
          <w:u w:val="single"/>
          <w:lang w:eastAsia="ru-RU"/>
        </w:rPr>
        <w:t xml:space="preserve"> мая</w:t>
      </w:r>
      <w:r w:rsidRPr="00FD1D44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 - </w:t>
      </w:r>
      <w:r w:rsidRPr="00FD1D44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750</w:t>
      </w:r>
      <w:r w:rsidRPr="00FD1D44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FD1D44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Данте</w:t>
      </w:r>
      <w:r w:rsidRPr="00FD1D44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</w:t>
      </w:r>
      <w:r w:rsidRPr="00FD1D44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Алигьери</w:t>
      </w:r>
      <w:r w:rsidRPr="00FD1D44"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  <w:t xml:space="preserve"> (1265-1321), итальянского поэта</w:t>
      </w:r>
    </w:p>
    <w:p w:rsidR="005E387D" w:rsidRDefault="005E387D" w:rsidP="005E387D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</w:p>
    <w:p w:rsidR="00384626" w:rsidRDefault="00384626" w:rsidP="005E387D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</w:p>
    <w:p w:rsidR="00384626" w:rsidRDefault="00384626" w:rsidP="005E387D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</w:p>
    <w:p w:rsidR="00FD1D44" w:rsidRDefault="00FD1D44" w:rsidP="005E387D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</w:p>
    <w:p w:rsidR="00384626" w:rsidRDefault="00384626" w:rsidP="005E387D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8"/>
          <w:szCs w:val="28"/>
          <w:lang w:eastAsia="ru-RU"/>
        </w:rPr>
      </w:pPr>
    </w:p>
    <w:p w:rsidR="005E387D" w:rsidRDefault="00AB75D9" w:rsidP="005E387D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noProof/>
          <w:color w:val="000000" w:themeColor="text1"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7BFB3E84" wp14:editId="709A3F8B">
                <wp:simplePos x="0" y="0"/>
                <wp:positionH relativeFrom="column">
                  <wp:posOffset>1242</wp:posOffset>
                </wp:positionH>
                <wp:positionV relativeFrom="paragraph">
                  <wp:posOffset>289726</wp:posOffset>
                </wp:positionV>
                <wp:extent cx="5875655" cy="0"/>
                <wp:effectExtent l="0" t="0" r="10795" b="19050"/>
                <wp:wrapNone/>
                <wp:docPr id="90" name="Прямая соединительная линия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7565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90" o:spid="_x0000_s1026" style="position:absolute;z-index:251778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22.8pt" to="462.75pt,2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" strokecolor="#4a7ebb"/>
            </w:pict>
          </mc:Fallback>
        </mc:AlternateContent>
      </w:r>
      <w:r>
        <w:rPr>
          <w:rFonts w:ascii="Arial" w:eastAsia="Times New Roman" w:hAnsi="Arial" w:cs="Arial"/>
          <w:b/>
          <w:bCs/>
          <w:noProof/>
          <w:color w:val="000000" w:themeColor="text1"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68849F6B" wp14:editId="42E4C9AD">
                <wp:simplePos x="0" y="0"/>
                <wp:positionH relativeFrom="column">
                  <wp:posOffset>1242</wp:posOffset>
                </wp:positionH>
                <wp:positionV relativeFrom="paragraph">
                  <wp:posOffset>337433</wp:posOffset>
                </wp:positionV>
                <wp:extent cx="5876014" cy="1630018"/>
                <wp:effectExtent l="0" t="0" r="0" b="8890"/>
                <wp:wrapSquare wrapText="bothSides"/>
                <wp:docPr id="89" name="Группа 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76014" cy="1630018"/>
                          <a:chOff x="0" y="0"/>
                          <a:chExt cx="5876014" cy="1630018"/>
                        </a:xfrm>
                      </wpg:grpSpPr>
                      <pic:pic xmlns:pic="http://schemas.openxmlformats.org/drawingml/2006/picture">
                        <pic:nvPicPr>
                          <pic:cNvPr id="28" name="Рисунок 28" descr="1961г - Фото 955/14"/>
                          <pic:cNvPicPr>
                            <a:picLocks noChangeAspect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232" cy="16220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9" name="Рисунок 29" descr="Твой Малыш Я и знаменитость"/>
                          <pic:cNvPicPr>
                            <a:picLocks noChangeAspect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16550" y="7952"/>
                            <a:ext cx="1089329" cy="1606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0" name="Рисунок 30" descr="JoyReactor - прикольные картинки и другие приколы: смешные демотиваторы, комиксы, гиф анимация, очень смешное видео, юмор в карт"/>
                          <pic:cNvPicPr>
                            <a:picLocks noChangeAspect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25148" y="23854"/>
                            <a:ext cx="1017767" cy="1606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1" name="Рисунок 31" descr="Юрий Соломин - биография, дата рождения, место рождения, фильмография, клипы"/>
                          <pic:cNvPicPr>
                            <a:picLocks noChangeAspect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70136" y="23854"/>
                            <a:ext cx="1089329" cy="15982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2" name="Рисунок 32" descr="Художник Илья Глазунов. Обсуждение на LiveInternet - Российский Сервис Онлайн-Дневников"/>
                          <pic:cNvPicPr>
                            <a:picLocks noChangeAspect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70783" y="7952"/>
                            <a:ext cx="1105231" cy="1614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Группа 89" o:spid="_x0000_s1026" style="position:absolute;margin-left:.1pt;margin-top:26.55pt;width:462.7pt;height:128.35pt;z-index:251689984" coordsize="58760,163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">
                <v:shape id="Рисунок 28" o:spid="_x0000_s1027" type="#_x0000_t75" alt="1961г - Фото 955/14" style="position:absolute;width:11052;height:162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3bxLjBAAAA2wAAAA8AAABkcnMvZG93bnJldi54bWxET91qwjAUvh/4DuEIuxmaKnRINcoolG10&#10;N3N7gENz1nZrTkoS2/j25kLY5cf3fzhFM4iJnO8tK9isMxDEjdU9twq+v6rVDoQPyBoHy6TgSh5O&#10;x8XDAQttZ/6k6RxakULYF6igC2EspPRNRwb92o7EifuxzmBI0LVSO5xTuBnkNsuepcGeU0OHI5Ud&#10;NX/ni1EQdvPVvcfqKb5+1L/1XOKU56jU4zK+7EEEiuFffHe/aQXbNDZ9ST9AHm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3bxLjBAAAA2wAAAA8AAAAAAAAAAAAAAAAAnwIA&#10;AGRycy9kb3ducmV2LnhtbFBLBQYAAAAABAAEAPcAAACNAwAAAAA=&#10;">
                  <v:imagedata r:id="rId72" o:title="14"/>
                  <v:path arrowok="t"/>
                </v:shape>
                <v:shape id="Рисунок 29" o:spid="_x0000_s1028" type="#_x0000_t75" alt="Твой Малыш Я и знаменитость" style="position:absolute;left:12165;top:79;width:10893;height:160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dBcsDFAAAA2wAAAA8AAABkcnMvZG93bnJldi54bWxEj09rwkAUxO9Cv8PyBG+6MUrapq5SFEWK&#10;B7U99PjIvvyh2bchu5r47d2C4HGYmd8wi1VvanGl1lWWFUwnEQjizOqKCwU/39vxGwjnkTXWlknB&#10;jRysli+DBabadnyi69kXIkDYpaig9L5JpXRZSQbdxDbEwctta9AH2RZSt9gFuKllHEWJNFhxWCix&#10;oXVJ2d/5YhS8Frvc32aHDXan+W9yyZP4uP9SajTsPz9AeOr9M/xo77WC+B3+v4QfIJd3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HQXLAxQAAANsAAAAPAAAAAAAAAAAAAAAA&#10;AJ8CAABkcnMvZG93bnJldi54bWxQSwUGAAAAAAQABAD3AAAAkQMAAAAA&#10;">
                  <v:imagedata r:id="rId73" o:title="Твой Малыш Я и знаменитость"/>
                  <v:path arrowok="t"/>
                </v:shape>
                <v:shape id="Рисунок 30" o:spid="_x0000_s1029" type="#_x0000_t75" alt="JoyReactor - прикольные картинки и другие приколы: смешные демотиваторы, комиксы, гиф анимация, очень смешное видео, юмор в карт" style="position:absolute;left:24251;top:238;width:10178;height:160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Btf2q/AAAA2wAAAA8AAABkcnMvZG93bnJldi54bWxET8uKwjAU3Q/4D+EK7sZUBZVqFBV8wKxG&#10;Xbi8Ntem2NyUJtbq15vFwCwP5z1ftrYUDdW+cKxg0E9AEGdOF5wrOJ+231MQPiBrLB2Tghd5WC46&#10;X3NMtXvyLzXHkIsYwj5FBSaEKpXSZ4Ys+r6riCN3c7XFEGGdS13jM4bbUg6TZCwtFhwbDFa0MZTd&#10;jw+r4Ge73h2m72Iy2V8COXNdubLJlep129UMRKA2/Iv/3AetYBTXxy/xB8jFB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QbX9qvwAAANsAAAAPAAAAAAAAAAAAAAAAAJ8CAABk&#10;cnMvZG93bnJldi54bWxQSwUGAAAAAAQABAD3AAAAiwMAAAAA&#10;">
                  <v:imagedata r:id="rId74" o:title=" смешные демотиваторы, комиксы, гиф анимация, очень смешное видео, юмор в карт"/>
                  <v:path arrowok="t"/>
                </v:shape>
                <v:shape id="Рисунок 31" o:spid="_x0000_s1030" type="#_x0000_t75" alt="Юрий Соломин - биография, дата рождения, место рождения, фильмография, клипы" style="position:absolute;left:35701;top:238;width:10893;height:159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xYp/7EAAAA2wAAAA8AAABkcnMvZG93bnJldi54bWxEj0FrAjEUhO+C/yG8Qi9Ss7YidjWKCMUq&#10;Xqq99PbYPLOhm5dlk7qrv94IQo/DzHzDzJedq8SZmmA9KxgNMxDEhdeWjYLv48fLFESIyBorz6Tg&#10;QgGWi35vjrn2LX/R+RCNSBAOOSooY6xzKUNRksMw9DVx8k6+cRiTbIzUDbYJ7ir5mmUT6dByWiix&#10;pnVJxe/hzylot25r8Bj3ZvAzlu87a6+b/Vqp56duNQMRqYv/4Uf7Uyt4G8H9S/oBcnE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xYp/7EAAAA2wAAAA8AAAAAAAAAAAAAAAAA&#10;nwIAAGRycy9kb3ducmV2LnhtbFBLBQYAAAAABAAEAPcAAACQAwAAAAA=&#10;">
                  <v:imagedata r:id="rId75" o:title="Юрий Соломин - биография, дата рождения, место рождения, фильмография, клипы"/>
                  <v:path arrowok="t"/>
                </v:shape>
                <v:shape id="Рисунок 32" o:spid="_x0000_s1031" type="#_x0000_t75" alt="Художник Илья Глазунов. Обсуждение на LiveInternet - Российский Сервис Онлайн-Дневников" style="position:absolute;left:47707;top:79;width:11053;height:1614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CO3WDDAAAA2wAAAA8AAABkcnMvZG93bnJldi54bWxEj0FrwkAUhO8F/8PyBC+lbqpF0ugqVhA8&#10;tlEKvT2zzySYfRt21xj/fVcQPA4z8w2zWPWmER05X1tW8D5OQBAXVtdcKjjst28pCB+QNTaWScGN&#10;PKyWg5cFZtpe+Ye6PJQiQthnqKAKoc2k9EVFBv3YtsTRO1lnMETpSqkdXiPcNHKSJDNpsOa4UGFL&#10;m4qKc34xCtzrXvpOnvu/T/P9mx/THaZfH0qNhv16DiJQH57hR3unFUwncP8Sf4Bc/g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I7dYMMAAADbAAAADwAAAAAAAAAAAAAAAACf&#10;AgAAZHJzL2Rvd25yZXYueG1sUEsFBgAAAAAEAAQA9wAAAI8DAAAAAA==&#10;">
                  <v:imagedata r:id="rId76" o:title="Художник Илья Глазунов"/>
                  <v:path arrowok="t"/>
                </v:shape>
                <w10:wrap type="square"/>
              </v:group>
            </w:pict>
          </mc:Fallback>
        </mc:AlternateContent>
      </w:r>
      <w:r w:rsidR="005E387D" w:rsidRPr="005E387D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  <w:t>ИЮНЬ</w:t>
      </w:r>
    </w:p>
    <w:p w:rsidR="0097741A" w:rsidRDefault="00AB75D9" w:rsidP="005E387D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15106D68" wp14:editId="3241F884">
                <wp:simplePos x="0" y="0"/>
                <wp:positionH relativeFrom="column">
                  <wp:posOffset>-5715</wp:posOffset>
                </wp:positionH>
                <wp:positionV relativeFrom="paragraph">
                  <wp:posOffset>1795449</wp:posOffset>
                </wp:positionV>
                <wp:extent cx="5875655" cy="0"/>
                <wp:effectExtent l="0" t="0" r="10795" b="19050"/>
                <wp:wrapNone/>
                <wp:docPr id="91" name="Прямая соединительная линия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7565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91" o:spid="_x0000_s1026" style="position:absolute;z-index:251780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45pt,141.35pt" to="462.2pt,14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" strokecolor="#4a7ebb"/>
            </w:pict>
          </mc:Fallback>
        </mc:AlternateContent>
      </w:r>
    </w:p>
    <w:p w:rsidR="005E387D" w:rsidRPr="00AB75D9" w:rsidRDefault="005E387D" w:rsidP="005E387D">
      <w:pPr>
        <w:spacing w:after="0" w:line="240" w:lineRule="auto"/>
        <w:jc w:val="both"/>
        <w:rPr>
          <w:rFonts w:ascii="Verdana" w:eastAsia="Times New Roman" w:hAnsi="Verdana" w:cs="Times New Roman"/>
          <w:color w:val="000000" w:themeColor="text1"/>
          <w:sz w:val="28"/>
          <w:szCs w:val="28"/>
          <w:lang w:eastAsia="ru-RU"/>
        </w:rPr>
      </w:pPr>
      <w:r w:rsidRPr="00AB75D9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1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июня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AB75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95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AB75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Давида Самуиловича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AB75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Самойлова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(1920-1990), поэта</w:t>
      </w:r>
    </w:p>
    <w:p w:rsidR="005E387D" w:rsidRPr="00AB75D9" w:rsidRDefault="005E387D" w:rsidP="005E387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B75D9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3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июня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AB75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90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театрального режиссера </w:t>
      </w:r>
      <w:r w:rsidRPr="00AB75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Анатолия Васильевича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AB75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Эфроса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(1925-1987)</w:t>
      </w:r>
    </w:p>
    <w:p w:rsidR="005E387D" w:rsidRPr="00AB75D9" w:rsidRDefault="005E387D" w:rsidP="005E387D">
      <w:pPr>
        <w:spacing w:after="0" w:line="240" w:lineRule="auto"/>
        <w:jc w:val="both"/>
        <w:rPr>
          <w:rFonts w:ascii="Verdana" w:eastAsia="Times New Roman" w:hAnsi="Verdana" w:cs="Times New Roman"/>
          <w:color w:val="000000" w:themeColor="text1"/>
          <w:sz w:val="28"/>
          <w:szCs w:val="28"/>
          <w:lang w:eastAsia="ru-RU"/>
        </w:rPr>
      </w:pPr>
      <w:r w:rsidRPr="00AB75D9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3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июня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AB75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115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AB75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Анны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B75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Зегерс</w:t>
      </w:r>
      <w:proofErr w:type="spellEnd"/>
      <w:r w:rsidRPr="00AB75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(1900-1983), немецкой писательницы</w:t>
      </w:r>
    </w:p>
    <w:p w:rsidR="00851042" w:rsidRPr="00AB75D9" w:rsidRDefault="00851042" w:rsidP="005E387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B75D9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6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июня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AB75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60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AB75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Олеси (Ольги) Александровны Николаевой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(р. 1955), поэта, прозаика, эссеиста</w:t>
      </w:r>
    </w:p>
    <w:p w:rsidR="005E387D" w:rsidRPr="00AB75D9" w:rsidRDefault="005E387D" w:rsidP="005E387D">
      <w:pPr>
        <w:spacing w:after="0" w:line="240" w:lineRule="auto"/>
        <w:jc w:val="both"/>
        <w:rPr>
          <w:rFonts w:ascii="Verdana" w:eastAsia="Times New Roman" w:hAnsi="Verdana" w:cs="Times New Roman"/>
          <w:color w:val="000000" w:themeColor="text1"/>
          <w:sz w:val="28"/>
          <w:szCs w:val="28"/>
          <w:lang w:eastAsia="ru-RU"/>
        </w:rPr>
      </w:pPr>
      <w:r w:rsidRPr="00AB75D9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6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июня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AB75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140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AB75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Томаса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AB75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Манна 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(1875-1955), немецкого писателя, лауреата Нобелевской премии (1929)</w:t>
      </w:r>
    </w:p>
    <w:p w:rsidR="005E387D" w:rsidRPr="00AB75D9" w:rsidRDefault="005E387D" w:rsidP="005E387D">
      <w:pPr>
        <w:spacing w:after="0" w:line="240" w:lineRule="auto"/>
        <w:jc w:val="both"/>
        <w:rPr>
          <w:rFonts w:ascii="Verdana" w:eastAsia="Times New Roman" w:hAnsi="Verdana" w:cs="Times New Roman"/>
          <w:color w:val="000000" w:themeColor="text1"/>
          <w:sz w:val="28"/>
          <w:szCs w:val="28"/>
          <w:lang w:eastAsia="ru-RU"/>
        </w:rPr>
      </w:pPr>
      <w:r w:rsidRPr="00AB75D9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8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июня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- </w:t>
      </w:r>
      <w:r w:rsidRPr="00AB75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205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дня рождения </w:t>
      </w:r>
      <w:r w:rsidRPr="00AB75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Роберта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AB75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Шумана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(1810-1836), немецкого композитора</w:t>
      </w:r>
    </w:p>
    <w:p w:rsidR="005E387D" w:rsidRPr="00AB75D9" w:rsidRDefault="005E387D" w:rsidP="005E387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B75D9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10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июня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- </w:t>
      </w:r>
      <w:r w:rsidRPr="00AB75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85 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лет со дня рождения </w:t>
      </w:r>
      <w:r w:rsidRPr="00AB75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Ильи Сергеевича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AB75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Глазунова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(р. 1930), российского живописца</w:t>
      </w:r>
    </w:p>
    <w:p w:rsidR="005E387D" w:rsidRPr="00AB75D9" w:rsidRDefault="005E387D" w:rsidP="005E387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B75D9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12</w:t>
      </w:r>
      <w:r w:rsidRPr="00AB75D9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июня</w:t>
      </w:r>
      <w:r w:rsidRPr="00AB75D9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AB75D9">
        <w:rPr>
          <w:rFonts w:ascii="Arial" w:hAnsi="Arial" w:cs="Arial"/>
          <w:b/>
          <w:color w:val="000000" w:themeColor="text1"/>
          <w:sz w:val="28"/>
          <w:szCs w:val="28"/>
        </w:rPr>
        <w:t>95</w:t>
      </w:r>
      <w:r w:rsidRPr="00AB75D9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писателя, драматурга </w:t>
      </w:r>
      <w:r w:rsidRPr="00AB75D9">
        <w:rPr>
          <w:rFonts w:ascii="Arial" w:hAnsi="Arial" w:cs="Arial"/>
          <w:b/>
          <w:color w:val="000000" w:themeColor="text1"/>
          <w:sz w:val="28"/>
          <w:szCs w:val="28"/>
        </w:rPr>
        <w:t>Лазаря Викторовича Карелина</w:t>
      </w:r>
      <w:r w:rsidRPr="00AB75D9">
        <w:rPr>
          <w:rFonts w:ascii="Arial" w:hAnsi="Arial" w:cs="Arial"/>
          <w:color w:val="000000" w:themeColor="text1"/>
          <w:sz w:val="28"/>
          <w:szCs w:val="28"/>
        </w:rPr>
        <w:t xml:space="preserve"> (наст</w:t>
      </w:r>
      <w:proofErr w:type="gramStart"/>
      <w:r w:rsidRPr="00AB75D9">
        <w:rPr>
          <w:rFonts w:ascii="Arial" w:hAnsi="Arial" w:cs="Arial"/>
          <w:color w:val="000000" w:themeColor="text1"/>
          <w:sz w:val="28"/>
          <w:szCs w:val="28"/>
        </w:rPr>
        <w:t>.</w:t>
      </w:r>
      <w:proofErr w:type="gramEnd"/>
      <w:r w:rsidRPr="00AB75D9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gramStart"/>
      <w:r w:rsidRPr="00AB75D9">
        <w:rPr>
          <w:rFonts w:ascii="Arial" w:hAnsi="Arial" w:cs="Arial"/>
          <w:color w:val="000000" w:themeColor="text1"/>
          <w:sz w:val="28"/>
          <w:szCs w:val="28"/>
        </w:rPr>
        <w:t>ф</w:t>
      </w:r>
      <w:proofErr w:type="gramEnd"/>
      <w:r w:rsidRPr="00AB75D9">
        <w:rPr>
          <w:rFonts w:ascii="Arial" w:hAnsi="Arial" w:cs="Arial"/>
          <w:color w:val="000000" w:themeColor="text1"/>
          <w:sz w:val="28"/>
          <w:szCs w:val="28"/>
        </w:rPr>
        <w:t xml:space="preserve">амилия </w:t>
      </w:r>
      <w:proofErr w:type="spellStart"/>
      <w:r w:rsidRPr="00AB75D9">
        <w:rPr>
          <w:rFonts w:ascii="Arial" w:hAnsi="Arial" w:cs="Arial"/>
          <w:color w:val="000000" w:themeColor="text1"/>
          <w:sz w:val="28"/>
          <w:szCs w:val="28"/>
        </w:rPr>
        <w:t>Кац</w:t>
      </w:r>
      <w:proofErr w:type="spellEnd"/>
      <w:r w:rsidRPr="00AB75D9">
        <w:rPr>
          <w:rFonts w:ascii="Arial" w:hAnsi="Arial" w:cs="Arial"/>
          <w:color w:val="000000" w:themeColor="text1"/>
          <w:sz w:val="28"/>
          <w:szCs w:val="28"/>
        </w:rPr>
        <w:t>) (1920-2005)</w:t>
      </w:r>
    </w:p>
    <w:p w:rsidR="005E387D" w:rsidRPr="00AB75D9" w:rsidRDefault="005E387D" w:rsidP="005E387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B75D9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14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июня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- </w:t>
      </w:r>
      <w:r w:rsidRPr="00AB75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55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AB75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Полины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AB75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Дашковой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(Татьяны Викторовны Поляченко) (р. 1960), российской писательницы</w:t>
      </w:r>
    </w:p>
    <w:p w:rsidR="005E387D" w:rsidRPr="00AB75D9" w:rsidRDefault="005E387D" w:rsidP="005E387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B75D9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18</w:t>
      </w:r>
      <w:r w:rsidRPr="00AB75D9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июня</w:t>
      </w:r>
      <w:r w:rsidRPr="00AB75D9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AB75D9">
        <w:rPr>
          <w:rFonts w:ascii="Arial" w:hAnsi="Arial" w:cs="Arial"/>
          <w:b/>
          <w:color w:val="000000" w:themeColor="text1"/>
          <w:sz w:val="28"/>
          <w:szCs w:val="28"/>
        </w:rPr>
        <w:t>80</w:t>
      </w:r>
      <w:r w:rsidRPr="00AB75D9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актера, режиссера </w:t>
      </w:r>
      <w:r w:rsidRPr="00AB75D9">
        <w:rPr>
          <w:rFonts w:ascii="Arial" w:hAnsi="Arial" w:cs="Arial"/>
          <w:b/>
          <w:color w:val="000000" w:themeColor="text1"/>
          <w:sz w:val="28"/>
          <w:szCs w:val="28"/>
        </w:rPr>
        <w:t xml:space="preserve">Юрия </w:t>
      </w:r>
      <w:proofErr w:type="spellStart"/>
      <w:r w:rsidRPr="00AB75D9">
        <w:rPr>
          <w:rFonts w:ascii="Arial" w:hAnsi="Arial" w:cs="Arial"/>
          <w:b/>
          <w:color w:val="000000" w:themeColor="text1"/>
          <w:sz w:val="28"/>
          <w:szCs w:val="28"/>
        </w:rPr>
        <w:t>Мефодьевича</w:t>
      </w:r>
      <w:proofErr w:type="spellEnd"/>
      <w:r w:rsidRPr="00AB75D9">
        <w:rPr>
          <w:rFonts w:ascii="Arial" w:hAnsi="Arial" w:cs="Arial"/>
          <w:b/>
          <w:color w:val="000000" w:themeColor="text1"/>
          <w:sz w:val="28"/>
          <w:szCs w:val="28"/>
        </w:rPr>
        <w:t xml:space="preserve"> Соломина</w:t>
      </w:r>
      <w:r w:rsidRPr="00AB75D9">
        <w:rPr>
          <w:rFonts w:ascii="Arial" w:hAnsi="Arial" w:cs="Arial"/>
          <w:color w:val="000000" w:themeColor="text1"/>
          <w:sz w:val="28"/>
          <w:szCs w:val="28"/>
        </w:rPr>
        <w:t xml:space="preserve"> (1935)</w:t>
      </w:r>
    </w:p>
    <w:p w:rsidR="005E387D" w:rsidRPr="00AB75D9" w:rsidRDefault="005E387D" w:rsidP="005E387D">
      <w:pPr>
        <w:spacing w:after="0" w:line="240" w:lineRule="auto"/>
        <w:jc w:val="both"/>
        <w:rPr>
          <w:rFonts w:ascii="Verdana" w:eastAsia="Times New Roman" w:hAnsi="Verdana" w:cs="Times New Roman"/>
          <w:color w:val="000000" w:themeColor="text1"/>
          <w:sz w:val="28"/>
          <w:szCs w:val="28"/>
          <w:lang w:eastAsia="ru-RU"/>
        </w:rPr>
      </w:pPr>
      <w:r w:rsidRPr="00AB75D9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21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июня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AB75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105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поэта </w:t>
      </w:r>
      <w:r w:rsidRPr="00AB75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Александра </w:t>
      </w:r>
      <w:proofErr w:type="spellStart"/>
      <w:r w:rsidRPr="00AB75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Трифоновича</w:t>
      </w:r>
      <w:proofErr w:type="spellEnd"/>
      <w:r w:rsidRPr="00AB75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AB75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Твардовского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(1910 — 1971)</w:t>
      </w:r>
    </w:p>
    <w:p w:rsidR="005E387D" w:rsidRPr="00AB75D9" w:rsidRDefault="005E387D" w:rsidP="005E387D">
      <w:pPr>
        <w:spacing w:after="0" w:line="240" w:lineRule="auto"/>
        <w:jc w:val="both"/>
        <w:rPr>
          <w:rFonts w:ascii="Verdana" w:eastAsia="Times New Roman" w:hAnsi="Verdana" w:cs="Times New Roman"/>
          <w:color w:val="000000" w:themeColor="text1"/>
          <w:sz w:val="28"/>
          <w:szCs w:val="28"/>
          <w:lang w:eastAsia="ru-RU"/>
        </w:rPr>
      </w:pPr>
      <w:r w:rsidRPr="00AB75D9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21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июня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AB75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80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AB75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Франсуазы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AB75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Саган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(1935-2004), французской писательницы</w:t>
      </w:r>
    </w:p>
    <w:p w:rsidR="005E387D" w:rsidRPr="00AB75D9" w:rsidRDefault="005E387D" w:rsidP="005E387D">
      <w:pPr>
        <w:spacing w:after="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AB75D9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27</w:t>
      </w:r>
      <w:r w:rsidRPr="00AB75D9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июня</w:t>
      </w:r>
      <w:r w:rsidRPr="00AB75D9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AB75D9">
        <w:rPr>
          <w:rFonts w:ascii="Arial" w:hAnsi="Arial" w:cs="Arial"/>
          <w:b/>
          <w:color w:val="000000" w:themeColor="text1"/>
          <w:sz w:val="28"/>
          <w:szCs w:val="28"/>
        </w:rPr>
        <w:t>120</w:t>
      </w:r>
      <w:r w:rsidRPr="00AB75D9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поэтессы, писательницы </w:t>
      </w:r>
      <w:r w:rsidRPr="00AB75D9">
        <w:rPr>
          <w:rFonts w:ascii="Arial" w:hAnsi="Arial" w:cs="Arial"/>
          <w:b/>
          <w:color w:val="000000" w:themeColor="text1"/>
          <w:sz w:val="28"/>
          <w:szCs w:val="28"/>
        </w:rPr>
        <w:t>Ирины Владимировны</w:t>
      </w:r>
      <w:r w:rsidRPr="00AB75D9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AB75D9">
        <w:rPr>
          <w:rFonts w:ascii="Arial" w:hAnsi="Arial" w:cs="Arial"/>
          <w:b/>
          <w:color w:val="000000" w:themeColor="text1"/>
          <w:sz w:val="28"/>
          <w:szCs w:val="28"/>
        </w:rPr>
        <w:t>Одоевцевой</w:t>
      </w:r>
      <w:proofErr w:type="spellEnd"/>
      <w:r w:rsidRPr="00AB75D9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Pr="00AB75D9">
        <w:rPr>
          <w:rFonts w:ascii="Arial" w:hAnsi="Arial" w:cs="Arial"/>
          <w:color w:val="000000" w:themeColor="text1"/>
          <w:sz w:val="28"/>
          <w:szCs w:val="28"/>
        </w:rPr>
        <w:t>(1895-1990)</w:t>
      </w:r>
    </w:p>
    <w:p w:rsidR="005E387D" w:rsidRPr="00AB75D9" w:rsidRDefault="005E387D" w:rsidP="005E387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B75D9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29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июня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AB75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115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AB75D9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Антуана де Сент-Экзюпери</w:t>
      </w:r>
      <w:r w:rsidRPr="00AB75D9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(1900-1944), французского писателя, публициста, летчика, изобретателя</w:t>
      </w:r>
    </w:p>
    <w:p w:rsidR="005E387D" w:rsidRDefault="005E387D" w:rsidP="005E387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AB75D9" w:rsidRDefault="00AB75D9" w:rsidP="005E387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AB75D9" w:rsidRDefault="00AB75D9" w:rsidP="005E387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384626" w:rsidRDefault="00384626" w:rsidP="005E387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384626" w:rsidRDefault="00384626" w:rsidP="005E387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</w:p>
    <w:p w:rsidR="001D68A3" w:rsidRDefault="00B74282" w:rsidP="005E387D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/>
          <w:bCs/>
          <w:noProof/>
          <w:color w:val="000000" w:themeColor="text1"/>
          <w:sz w:val="28"/>
          <w:szCs w:val="28"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451FD998" wp14:editId="71EB8198">
                <wp:simplePos x="0" y="0"/>
                <wp:positionH relativeFrom="column">
                  <wp:posOffset>3810</wp:posOffset>
                </wp:positionH>
                <wp:positionV relativeFrom="paragraph">
                  <wp:posOffset>363855</wp:posOffset>
                </wp:positionV>
                <wp:extent cx="5875655" cy="1487805"/>
                <wp:effectExtent l="0" t="0" r="0" b="0"/>
                <wp:wrapSquare wrapText="bothSides"/>
                <wp:docPr id="92" name="Группа 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75655" cy="1487805"/>
                          <a:chOff x="0" y="0"/>
                          <a:chExt cx="6124353" cy="1552353"/>
                        </a:xfrm>
                      </wpg:grpSpPr>
                      <pic:pic xmlns:pic="http://schemas.openxmlformats.org/drawingml/2006/picture">
                        <pic:nvPicPr>
                          <pic:cNvPr id="36" name="Рисунок 36" descr="Город Энгельс и люди, связанные с ним - ETIwiki"/>
                          <pic:cNvPicPr>
                            <a:picLocks noChangeAspect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1990" cy="15417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8" name="Рисунок 38" descr="Грабителей поймают на живца :: NoNaMe"/>
                          <pic:cNvPicPr>
                            <a:picLocks noChangeAspect="1"/>
                          </pic:cNvPicPr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56121" y="0"/>
                            <a:ext cx="1190846" cy="15417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Рисунок 12" descr="Фото Джоан Кэтлин Роулинг / Joanne Kathleen Rowling Persones.ru"/>
                          <pic:cNvPicPr>
                            <a:picLocks noChangeAspect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97302" y="10632"/>
                            <a:ext cx="1127051" cy="15417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" name="Рисунок 19" descr="Великая Отечественная и Вторая Мировая войны в художественной литературе - ВЕЛИКАЯ ОТЕЧЕСТВЕННАЯ. Стр. 2"/>
                          <pic:cNvPicPr>
                            <a:picLocks noChangeAspect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8316" y="0"/>
                            <a:ext cx="1190846" cy="15417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" name="Рисунок 33" descr="Новости на radeant.com!"/>
                          <pic:cNvPicPr>
                            <a:picLocks noChangeAspect="1"/>
                          </pic:cNvPicPr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42660" y="0"/>
                            <a:ext cx="1169582" cy="15417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92" o:spid="_x0000_s1026" style="position:absolute;margin-left:.3pt;margin-top:28.65pt;width:462.65pt;height:117.15pt;z-index:251699200;mso-width-relative:margin;mso-height-relative:margin" coordsize="61243,1552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">
                <v:shape id="Рисунок 36" o:spid="_x0000_s1027" type="#_x0000_t75" alt="Город Энгельс и люди, связанные с ним - ETIwiki" style="position:absolute;width:10419;height:154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nrEXXEAAAA2wAAAA8AAABkcnMvZG93bnJldi54bWxEj0FrwkAUhO8F/8PyBC+iG61Eia5ihYoe&#10;eqj6A57ZZxLMvk2z2yT9964g9DjMzDfMatOZUjRUu8Kygsk4AkGcWl1wpuBy/hwtQDiPrLG0TAr+&#10;yMFm3XtbYaJty9/UnHwmAoRdggpy76tESpfmZNCNbUUcvJutDfog60zqGtsAN6WcRlEsDRYcFnKs&#10;aJdTej/9GgXpMW5mh6r9aH721/11OP/asfRKDfrddgnCU+f/w6/2QSt4j+H5JfwAuX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nrEXXEAAAA2wAAAA8AAAAAAAAAAAAAAAAA&#10;nwIAAGRycy9kb3ducmV2LnhtbFBLBQYAAAAABAAEAPcAAACQAwAAAAA=&#10;">
                  <v:imagedata r:id="rId82" o:title="Город Энгельс и люди, связанные с ним - ETIwiki"/>
                  <v:path arrowok="t"/>
                </v:shape>
                <v:shape id="Рисунок 38" o:spid="_x0000_s1028" type="#_x0000_t75" alt="Грабителей поймают на живца :: NoNaMe" style="position:absolute;left:24561;width:11908;height:154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2Z57TCAAAA2wAAAA8AAABkcnMvZG93bnJldi54bWxET01rwkAQvRf8D8sIvdWNlhaJriIBaU/B&#10;plXxNmTHJJidTbOjpv++eyj0+Hjfy/XgWnWjPjSeDUwnCSji0tuGKwNfn9unOaggyBZbz2TghwKs&#10;V6OHJabW3/mDboVUKoZwSNFALdKlWoeyJodh4jviyJ1971Ai7Ctte7zHcNfqWZK8aocNx4YaO8pq&#10;Ki/F1Rk47XZyvGSFfOflyz7DQ77J367GPI6HzQKU0CD/4j/3uzXwHMfGL/EH6NUv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dmee0wgAAANsAAAAPAAAAAAAAAAAAAAAAAJ8C&#10;AABkcnMvZG93bnJldi54bWxQSwUGAAAAAAQABAD3AAAAjgMAAAAA&#10;">
                  <v:imagedata r:id="rId83" o:title=" NoNaMe"/>
                  <v:path arrowok="t"/>
                </v:shape>
                <v:shape id="Рисунок 12" o:spid="_x0000_s1029" type="#_x0000_t75" alt="Фото Джоан Кэтлин Роулинг / Joanne Kathleen Rowling Persones.ru" style="position:absolute;left:49973;top:106;width:11270;height:154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92MjTAAAAA2wAAAA8AAABkcnMvZG93bnJldi54bWxET02LwjAQvQv7H8IIe9PUsojbNYq4FPTg&#10;Qe0e9jY0Y1tsJqGJWv+9EQRv83ifM1/2phVX6nxjWcFknIAgLq1uuFJQHPPRDIQPyBpby6TgTh6W&#10;i4/BHDNtb7yn6yFUIoawz1BBHYLLpPRlTQb92DriyJ1sZzBE2FVSd3iL4aaVaZJMpcGGY0ONjtY1&#10;lefDxSjYFX16dl9rpPz7f3v6+/Wr3HmlPof96gdEoD68xS/3Rsf5KTx/iQfIx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P3YyNMAAAADbAAAADwAAAAAAAAAAAAAAAACfAgAA&#10;ZHJzL2Rvd25yZXYueG1sUEsFBgAAAAAEAAQA9wAAAIwDAAAAAA==&#10;">
                  <v:imagedata r:id="rId84" o:title=" Joanne Kathleen Rowling Persones"/>
                  <v:path arrowok="t"/>
                </v:shape>
                <v:shape id="Рисунок 19" o:spid="_x0000_s1030" type="#_x0000_t75" alt="Великая Отечественная и Вторая Мировая войны в художественной литературе - ВЕЛИКАЯ ОТЕЧЕСТВЕННАЯ. Стр. 2" style="position:absolute;left:11483;width:11908;height:154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">
                  <v:imagedata r:id="rId85" o:title="Великая Отечественная и Вторая Мировая войны в художественной литературе - ВЕЛИКАЯ ОТЕЧЕСТВЕННАЯ. Стр"/>
                  <v:path arrowok="t"/>
                </v:shape>
                <v:shape id="Рисунок 33" o:spid="_x0000_s1031" type="#_x0000_t75" alt="Новости на radeant.com!" style="position:absolute;left:37426;width:11696;height:154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0fXSjCAAAA2wAAAA8AAABkcnMvZG93bnJldi54bWxEj0FrwkAUhO8F/8PyBG910wqlRleRgiCe&#10;1Cpen9lnEpp9G7LPmPx7tyB4HGbmG2a+7FylWmpC6dnAxzgBRZx5W3Ju4Pi7fv8GFQTZYuWZDPQU&#10;YLkYvM0xtf7Oe2oPkqsI4ZCigUKkTrUOWUEOw9jXxNG7+sahRNnk2jZ4j3BX6c8k+dIOS44LBdb0&#10;U1D2d7i5SOHt6SzTi/S+P+727aWdrldXY0bDbjUDJdTJK/xsb6yByQT+v8QfoBcP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9H10owgAAANsAAAAPAAAAAAAAAAAAAAAAAJ8C&#10;AABkcnMvZG93bnJldi54bWxQSwUGAAAAAAQABAD3AAAAjgMAAAAA&#10;">
                  <v:imagedata r:id="rId86" o:title="Новости на radeant"/>
                  <v:path arrowok="t"/>
                </v:shape>
                <w10:wrap type="square"/>
              </v:group>
            </w:pict>
          </mc:Fallback>
        </mc:AlternateContent>
      </w:r>
      <w:r>
        <w:rPr>
          <w:rFonts w:ascii="Arial" w:eastAsia="Times New Roman" w:hAnsi="Arial" w:cs="Arial"/>
          <w:b/>
          <w:bCs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482AA2AF" wp14:editId="26AFE639">
                <wp:simplePos x="0" y="0"/>
                <wp:positionH relativeFrom="column">
                  <wp:posOffset>3810</wp:posOffset>
                </wp:positionH>
                <wp:positionV relativeFrom="paragraph">
                  <wp:posOffset>303368</wp:posOffset>
                </wp:positionV>
                <wp:extent cx="5875655" cy="0"/>
                <wp:effectExtent l="0" t="0" r="10795" b="19050"/>
                <wp:wrapNone/>
                <wp:docPr id="93" name="Прямая соединительная линия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7565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93" o:spid="_x0000_s1026" style="position:absolute;z-index:251782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3pt,23.9pt" to="462.95pt,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" strokecolor="#4a7ebb"/>
            </w:pict>
          </mc:Fallback>
        </mc:AlternateContent>
      </w:r>
      <w:r w:rsidR="005E387D" w:rsidRPr="005E387D">
        <w:rPr>
          <w:rFonts w:ascii="Arial" w:hAnsi="Arial" w:cs="Arial"/>
          <w:b/>
          <w:bCs/>
          <w:color w:val="000000" w:themeColor="text1"/>
          <w:sz w:val="28"/>
          <w:szCs w:val="28"/>
        </w:rPr>
        <w:t>Июль</w:t>
      </w:r>
    </w:p>
    <w:p w:rsidR="001D68A3" w:rsidRPr="00B74282" w:rsidRDefault="00B74282" w:rsidP="005E387D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>
        <w:rPr>
          <w:rFonts w:ascii="Arial" w:eastAsia="Times New Roman" w:hAnsi="Arial" w:cs="Arial"/>
          <w:b/>
          <w:bCs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20B8694F" wp14:editId="5DACBFE2">
                <wp:simplePos x="0" y="0"/>
                <wp:positionH relativeFrom="column">
                  <wp:posOffset>3810</wp:posOffset>
                </wp:positionH>
                <wp:positionV relativeFrom="paragraph">
                  <wp:posOffset>1692748</wp:posOffset>
                </wp:positionV>
                <wp:extent cx="5875655" cy="0"/>
                <wp:effectExtent l="0" t="0" r="10795" b="19050"/>
                <wp:wrapNone/>
                <wp:docPr id="94" name="Прямая соединительная линия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7565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94" o:spid="_x0000_s1026" style="position:absolute;z-index:251784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3pt,133.3pt" to="462.95pt,13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" strokecolor="#4a7ebb"/>
            </w:pict>
          </mc:Fallback>
        </mc:AlternateContent>
      </w:r>
    </w:p>
    <w:p w:rsidR="005E387D" w:rsidRPr="00B74282" w:rsidRDefault="005E387D" w:rsidP="005E387D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B74282">
        <w:rPr>
          <w:rFonts w:ascii="Arial" w:hAnsi="Arial" w:cs="Arial"/>
          <w:sz w:val="28"/>
          <w:szCs w:val="28"/>
          <w:highlight w:val="yellow"/>
          <w:u w:val="single"/>
        </w:rPr>
        <w:t>1</w:t>
      </w:r>
      <w:r w:rsidRPr="00B74282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июля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>90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киноактрисы </w:t>
      </w:r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>Клары Степановны Лучко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(1925-2005)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br/>
      </w:r>
      <w:r w:rsidRPr="00B74282">
        <w:rPr>
          <w:rFonts w:ascii="Arial" w:hAnsi="Arial" w:cs="Arial"/>
          <w:sz w:val="28"/>
          <w:szCs w:val="28"/>
          <w:highlight w:val="yellow"/>
          <w:u w:val="single"/>
        </w:rPr>
        <w:t>4</w:t>
      </w:r>
      <w:r w:rsidRPr="00B74282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июля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>200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>Павла Андреевича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>Федотова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(1815-1852), русского живописца и рисовальщика</w:t>
      </w:r>
    </w:p>
    <w:p w:rsidR="005E387D" w:rsidRPr="00B74282" w:rsidRDefault="005E387D" w:rsidP="005E387D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B74282">
        <w:rPr>
          <w:rFonts w:ascii="Arial" w:hAnsi="Arial" w:cs="Arial"/>
          <w:sz w:val="28"/>
          <w:szCs w:val="28"/>
          <w:highlight w:val="yellow"/>
          <w:u w:val="single"/>
        </w:rPr>
        <w:t>4</w:t>
      </w:r>
      <w:r w:rsidRPr="00B74282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июля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>115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 xml:space="preserve">Луи </w:t>
      </w:r>
      <w:proofErr w:type="spellStart"/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>Армстронга</w:t>
      </w:r>
      <w:proofErr w:type="spellEnd"/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(1900-1971), американского певца, музыканта, организатора джазовых ансамблей</w:t>
      </w:r>
    </w:p>
    <w:p w:rsidR="005E387D" w:rsidRPr="00B74282" w:rsidRDefault="005E387D" w:rsidP="005E387D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B74282">
        <w:rPr>
          <w:rFonts w:ascii="Arial" w:hAnsi="Arial" w:cs="Arial"/>
          <w:sz w:val="28"/>
          <w:szCs w:val="28"/>
          <w:highlight w:val="yellow"/>
          <w:u w:val="single"/>
        </w:rPr>
        <w:t>8</w:t>
      </w:r>
      <w:r w:rsidRPr="00B74282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июля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>65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>Константина Аркадьевича Райкина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(р. 1950), российского актера, художественного руководителя театра «</w:t>
      </w:r>
      <w:proofErr w:type="spellStart"/>
      <w:r w:rsidRPr="00B74282">
        <w:rPr>
          <w:rFonts w:ascii="Arial" w:hAnsi="Arial" w:cs="Arial"/>
          <w:color w:val="000000" w:themeColor="text1"/>
          <w:sz w:val="28"/>
          <w:szCs w:val="28"/>
        </w:rPr>
        <w:t>Сатирикон</w:t>
      </w:r>
      <w:proofErr w:type="spellEnd"/>
      <w:r w:rsidRPr="00B74282">
        <w:rPr>
          <w:rFonts w:ascii="Arial" w:hAnsi="Arial" w:cs="Arial"/>
          <w:color w:val="000000" w:themeColor="text1"/>
          <w:sz w:val="28"/>
          <w:szCs w:val="28"/>
        </w:rPr>
        <w:t>»</w:t>
      </w:r>
    </w:p>
    <w:p w:rsidR="005E387D" w:rsidRPr="00B74282" w:rsidRDefault="005E387D" w:rsidP="005E387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B74282">
        <w:rPr>
          <w:rFonts w:ascii="Arial" w:hAnsi="Arial" w:cs="Arial"/>
          <w:sz w:val="28"/>
          <w:szCs w:val="28"/>
          <w:highlight w:val="yellow"/>
          <w:u w:val="single"/>
        </w:rPr>
        <w:t>10</w:t>
      </w:r>
      <w:r w:rsidRPr="00B74282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июля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>125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>Веры Михайловны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>Инбер</w:t>
      </w:r>
      <w:proofErr w:type="spellEnd"/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(1890-1972), писательницы, поэта, журналиста</w:t>
      </w:r>
    </w:p>
    <w:p w:rsidR="005E387D" w:rsidRPr="00B74282" w:rsidRDefault="005E387D" w:rsidP="005E387D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B74282">
        <w:rPr>
          <w:rFonts w:ascii="Arial" w:hAnsi="Arial" w:cs="Arial"/>
          <w:sz w:val="28"/>
          <w:szCs w:val="28"/>
          <w:highlight w:val="yellow"/>
          <w:u w:val="single"/>
        </w:rPr>
        <w:t>10</w:t>
      </w:r>
      <w:r w:rsidRPr="00B74282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июля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>110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>Льва Абрамовича Кассиля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(1905-1970), российского детского писателя, публициста</w:t>
      </w:r>
    </w:p>
    <w:p w:rsidR="00B648E7" w:rsidRPr="00B74282" w:rsidRDefault="005E387D" w:rsidP="005E387D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B74282">
        <w:rPr>
          <w:rFonts w:ascii="Arial" w:hAnsi="Arial" w:cs="Arial"/>
          <w:sz w:val="28"/>
          <w:szCs w:val="28"/>
          <w:highlight w:val="yellow"/>
          <w:u w:val="single"/>
        </w:rPr>
        <w:t>13</w:t>
      </w:r>
      <w:r w:rsidRPr="00B74282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июля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>95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>Аркадия Григорьевича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>Адамова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(1920-1991), писателя, автора милицейских детективов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br/>
      </w:r>
      <w:r w:rsidR="00B648E7" w:rsidRPr="00B74282">
        <w:rPr>
          <w:rFonts w:ascii="Arial" w:hAnsi="Arial" w:cs="Arial"/>
          <w:sz w:val="28"/>
          <w:szCs w:val="28"/>
          <w:highlight w:val="yellow"/>
          <w:u w:val="single"/>
        </w:rPr>
        <w:t>18</w:t>
      </w:r>
      <w:r w:rsidR="00B648E7" w:rsidRPr="00B74282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июля</w:t>
      </w:r>
      <w:r w:rsidR="00B648E7" w:rsidRPr="00B74282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="00B648E7" w:rsidRPr="00B74282">
        <w:rPr>
          <w:rFonts w:ascii="Arial" w:hAnsi="Arial" w:cs="Arial"/>
          <w:b/>
          <w:color w:val="000000" w:themeColor="text1"/>
          <w:sz w:val="28"/>
          <w:szCs w:val="28"/>
        </w:rPr>
        <w:t xml:space="preserve">90 </w:t>
      </w:r>
      <w:r w:rsidR="00B648E7" w:rsidRPr="00B74282">
        <w:rPr>
          <w:rFonts w:ascii="Arial" w:hAnsi="Arial" w:cs="Arial"/>
          <w:color w:val="000000" w:themeColor="text1"/>
          <w:sz w:val="28"/>
          <w:szCs w:val="28"/>
        </w:rPr>
        <w:t xml:space="preserve">лет со дня рождения </w:t>
      </w:r>
      <w:r w:rsidR="00B648E7" w:rsidRPr="00B74282">
        <w:rPr>
          <w:rFonts w:ascii="Arial" w:hAnsi="Arial" w:cs="Arial"/>
          <w:b/>
          <w:color w:val="000000" w:themeColor="text1"/>
          <w:sz w:val="28"/>
          <w:szCs w:val="28"/>
        </w:rPr>
        <w:t>Анатолия Андреевича Ананьева</w:t>
      </w:r>
      <w:r w:rsidR="00B648E7" w:rsidRPr="00B74282">
        <w:rPr>
          <w:rFonts w:ascii="Arial" w:hAnsi="Arial" w:cs="Arial"/>
          <w:color w:val="000000" w:themeColor="text1"/>
          <w:sz w:val="28"/>
          <w:szCs w:val="28"/>
        </w:rPr>
        <w:t xml:space="preserve"> (1925-2001), прозаика, публициста</w:t>
      </w:r>
    </w:p>
    <w:p w:rsidR="005E387D" w:rsidRPr="00B74282" w:rsidRDefault="005E387D" w:rsidP="005E387D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B74282">
        <w:rPr>
          <w:rFonts w:ascii="Arial" w:hAnsi="Arial" w:cs="Arial"/>
          <w:sz w:val="28"/>
          <w:szCs w:val="28"/>
          <w:highlight w:val="yellow"/>
          <w:u w:val="single"/>
        </w:rPr>
        <w:t>19</w:t>
      </w:r>
      <w:r w:rsidRPr="00B74282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июля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>80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>Василия Борисовича Ливанова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(р.1935), российского актера, режиссера, писателя</w:t>
      </w:r>
    </w:p>
    <w:p w:rsidR="005E387D" w:rsidRPr="00B74282" w:rsidRDefault="005E387D" w:rsidP="005E387D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B74282">
        <w:rPr>
          <w:rFonts w:ascii="Arial" w:hAnsi="Arial" w:cs="Arial"/>
          <w:sz w:val="28"/>
          <w:szCs w:val="28"/>
          <w:highlight w:val="yellow"/>
          <w:u w:val="single"/>
        </w:rPr>
        <w:t>20</w:t>
      </w:r>
      <w:r w:rsidRPr="00B74282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июля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>75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композитора </w:t>
      </w:r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 xml:space="preserve">Давида Федоровича  </w:t>
      </w:r>
      <w:proofErr w:type="spellStart"/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>Тухманова</w:t>
      </w:r>
      <w:proofErr w:type="spellEnd"/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(1940)</w:t>
      </w:r>
    </w:p>
    <w:p w:rsidR="005E387D" w:rsidRPr="00B74282" w:rsidRDefault="005E387D" w:rsidP="005E387D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B74282">
        <w:rPr>
          <w:rFonts w:ascii="Arial" w:hAnsi="Arial" w:cs="Arial"/>
          <w:sz w:val="28"/>
          <w:szCs w:val="28"/>
          <w:highlight w:val="yellow"/>
          <w:u w:val="single"/>
        </w:rPr>
        <w:t>23</w:t>
      </w:r>
      <w:r w:rsidRPr="00B74282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июля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>100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>Михаила Львовича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>Матусовского</w:t>
      </w:r>
      <w:proofErr w:type="spellEnd"/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(1915-1990), российского поэта</w:t>
      </w:r>
    </w:p>
    <w:p w:rsidR="005E387D" w:rsidRPr="00B74282" w:rsidRDefault="005E387D" w:rsidP="005E387D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B74282">
        <w:rPr>
          <w:rFonts w:ascii="Arial" w:hAnsi="Arial" w:cs="Arial"/>
          <w:sz w:val="28"/>
          <w:szCs w:val="28"/>
          <w:highlight w:val="yellow"/>
          <w:u w:val="single"/>
        </w:rPr>
        <w:t>26</w:t>
      </w:r>
      <w:r w:rsidRPr="00B74282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июля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- </w:t>
      </w:r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>130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>Андре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 xml:space="preserve">Моруа 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>(1885-1968), французского писателя</w:t>
      </w:r>
    </w:p>
    <w:p w:rsidR="005E387D" w:rsidRPr="00B74282" w:rsidRDefault="005E387D" w:rsidP="005E387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B74282">
        <w:rPr>
          <w:rFonts w:ascii="Arial" w:eastAsia="Times New Roman" w:hAnsi="Arial" w:cs="Arial"/>
          <w:sz w:val="28"/>
          <w:szCs w:val="28"/>
          <w:highlight w:val="yellow"/>
          <w:u w:val="single"/>
          <w:lang w:eastAsia="ru-RU"/>
        </w:rPr>
        <w:t>27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июля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B742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85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B742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Анатолия Алексеевича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B742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Азольского</w:t>
      </w:r>
      <w:proofErr w:type="spellEnd"/>
      <w:r w:rsidRPr="00B742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(1930-2008), российского писателя</w:t>
      </w:r>
    </w:p>
    <w:p w:rsidR="005E387D" w:rsidRPr="00B74282" w:rsidRDefault="005E387D" w:rsidP="005E387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B74282">
        <w:rPr>
          <w:rFonts w:ascii="Arial" w:eastAsia="Times New Roman" w:hAnsi="Arial" w:cs="Arial"/>
          <w:sz w:val="28"/>
          <w:szCs w:val="28"/>
          <w:highlight w:val="yellow"/>
          <w:u w:val="single"/>
          <w:lang w:eastAsia="ru-RU"/>
        </w:rPr>
        <w:t>29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июля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B742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100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актера и режиссера </w:t>
      </w:r>
      <w:r w:rsidRPr="00B742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Павла Петровича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B742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Кадочникова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(1915-1988)</w:t>
      </w:r>
    </w:p>
    <w:p w:rsidR="005E387D" w:rsidRPr="00B74282" w:rsidRDefault="005E387D" w:rsidP="005E387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B74282">
        <w:rPr>
          <w:rFonts w:ascii="Arial" w:eastAsia="Times New Roman" w:hAnsi="Arial" w:cs="Arial"/>
          <w:sz w:val="28"/>
          <w:szCs w:val="28"/>
          <w:highlight w:val="yellow"/>
          <w:u w:val="single"/>
          <w:lang w:eastAsia="ru-RU"/>
        </w:rPr>
        <w:t>30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июля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B742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70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актера, продюсера, телеведущего </w:t>
      </w:r>
      <w:r w:rsidRPr="00B742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Леонида Аркадьевича Якубовича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(1945)</w:t>
      </w:r>
    </w:p>
    <w:p w:rsidR="005E387D" w:rsidRPr="00B74282" w:rsidRDefault="005E387D" w:rsidP="00B648E7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B74282">
        <w:rPr>
          <w:rFonts w:ascii="Arial" w:eastAsia="Times New Roman" w:hAnsi="Arial" w:cs="Arial"/>
          <w:sz w:val="28"/>
          <w:szCs w:val="28"/>
          <w:highlight w:val="yellow"/>
          <w:u w:val="single"/>
          <w:lang w:eastAsia="ru-RU"/>
        </w:rPr>
        <w:t>31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июля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B742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85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</w:t>
      </w:r>
      <w:proofErr w:type="gramStart"/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рождения </w:t>
      </w:r>
      <w:r w:rsidR="00B648E7"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артиста цирка </w:t>
      </w:r>
      <w:r w:rsidRPr="00B742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Олега Константиновича</w:t>
      </w:r>
      <w:proofErr w:type="gramEnd"/>
      <w:r w:rsidRPr="00B742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Попова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(1930)</w:t>
      </w:r>
    </w:p>
    <w:p w:rsidR="005E387D" w:rsidRPr="00B74282" w:rsidRDefault="005E387D" w:rsidP="005E387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B74282">
        <w:rPr>
          <w:rFonts w:ascii="Arial" w:eastAsia="Times New Roman" w:hAnsi="Arial" w:cs="Arial"/>
          <w:sz w:val="28"/>
          <w:szCs w:val="28"/>
          <w:highlight w:val="yellow"/>
          <w:u w:val="single"/>
          <w:lang w:eastAsia="ru-RU"/>
        </w:rPr>
        <w:t>31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июля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B742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50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proofErr w:type="spellStart"/>
      <w:r w:rsidRPr="00B742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Джоаны</w:t>
      </w:r>
      <w:proofErr w:type="spellEnd"/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B742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Роулинг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(р.1965), английской писательницы</w:t>
      </w:r>
    </w:p>
    <w:p w:rsidR="005E387D" w:rsidRDefault="00B74282" w:rsidP="005E387D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/>
          <w:bCs/>
          <w:noProof/>
          <w:color w:val="000000" w:themeColor="text1"/>
          <w:sz w:val="28"/>
          <w:szCs w:val="28"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0456A91F" wp14:editId="0BA2C648">
                <wp:simplePos x="0" y="0"/>
                <wp:positionH relativeFrom="column">
                  <wp:posOffset>24765</wp:posOffset>
                </wp:positionH>
                <wp:positionV relativeFrom="paragraph">
                  <wp:posOffset>299085</wp:posOffset>
                </wp:positionV>
                <wp:extent cx="5840730" cy="1513205"/>
                <wp:effectExtent l="0" t="0" r="7620" b="0"/>
                <wp:wrapSquare wrapText="bothSides"/>
                <wp:docPr id="95" name="Группа 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40730" cy="1513205"/>
                          <a:chOff x="0" y="0"/>
                          <a:chExt cx="6209260" cy="1609725"/>
                        </a:xfrm>
                      </wpg:grpSpPr>
                      <pic:pic xmlns:pic="http://schemas.openxmlformats.org/drawingml/2006/picture">
                        <pic:nvPicPr>
                          <pic:cNvPr id="34" name="Рисунок 34" descr="115 лет со дня рождения Зощенко Talks.su"/>
                          <pic:cNvPicPr>
                            <a:picLocks noChangeAspect="1"/>
                          </pic:cNvPicPr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525"/>
                            <a:ext cx="1247775" cy="159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" name="Рисунок 40" descr="План I введение II творческий путь Александра Грина III рома…"/>
                          <pic:cNvPicPr>
                            <a:picLocks noChangeAspect="1"/>
                          </pic:cNvPicPr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23975" y="9525"/>
                            <a:ext cx="1438275" cy="159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1" name="Рисунок 41" descr="Биография, Трифонов Юрий Валентинович. (+ фото) - SLOVO.ws"/>
                          <pic:cNvPicPr>
                            <a:picLocks noChangeAspect="1"/>
                          </pic:cNvPicPr>
                        </pic:nvPicPr>
                        <pic:blipFill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28925" y="0"/>
                            <a:ext cx="1152525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2" name="Рисунок 42" descr="Календарь книжного мира. Учбова книга - сеть магазинов учебно-методической и детской литературы"/>
                          <pic:cNvPicPr>
                            <a:picLocks noChangeAspect="1"/>
                          </pic:cNvPicPr>
                        </pic:nvPicPr>
                        <pic:blipFill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57650" y="0"/>
                            <a:ext cx="1076383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3" name="Рисунок 43" descr="Guy de Maupassant. Une vie Cкачать"/>
                          <pic:cNvPicPr>
                            <a:picLocks noChangeAspect="1"/>
                          </pic:cNvPicPr>
                        </pic:nvPicPr>
                        <pic:blipFill>
                          <a:blip r:embed="rId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00650" y="9525"/>
                            <a:ext cx="100861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95" o:spid="_x0000_s1026" style="position:absolute;margin-left:1.95pt;margin-top:23.55pt;width:459.9pt;height:119.15pt;z-index:251704320;mso-width-relative:margin;mso-height-relative:margin" coordsize="62092,1609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8AAQECAgMDBAQFBgYHBwgICQkKCwsMDA0NDg8P&#10;EBARERITExQUFRYWFxcYGRkaGhscHB0eHh8gICEiIiMkJCUmJicoKSkqKywtLS4vMDEyMjM0NTY3&#10;ODk6Ozw9Pj9AQkNERUZISUpMTU9QUlNVV1haXF5gYmRmaGptb3F0dnl8foGDhomLjpCSlZeZm52f&#10;oaOlp6iqrK2vsLKztba3ubq7vL2/wMHCw8TFxsfIycrLzM3Nzs/Q0dLS09TV1tbX2NnZ2tvb3N3d&#10;3t/f4OHh4uPj5OXl5ubn6Ojp6err6+zs7e7u7+/w8PHy8vPz9PT19vb39/j4+fn6+/v8/P39/v7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oHwSUNDX1BST0ZJTEUA&#10;CQn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T/////////////////////////////&#10;////////////69H/////////////////////////////////////////9+n+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4c3X///////////////////////////////////////dr5a39P//////////////////&#10;///////////////////FjGin5//////////////////////////////////////MnImk5///////&#10;///////////////////////////////6zrvG9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3MW99f//////////////////////&#10;//////////////+/k3qFxf///////////////////////////////////9uQWz1lqPb/////////&#10;/////////////////////////rx1NABUm+v/////////////////////////////////05R+SSxO&#10;muz////////////////////////////////Y1MqzfmVtpfn/////////////////////////////&#10;///////0xa6vy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t5ePj5Obo7fH5////////////////////////////&#10;//2xlJKSlZmdo6myvNDt//////////////////////////+dU0dJTVFWYHOKr9b8////////////&#10;//////////////+yVgAaNVBti67S9//////////////////////////////Nbz5fe5m31/n/////&#10;///////////////////////////un4OmwuH/////////////////////////////////////487r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">
                <v:shape id="Рисунок 34" o:spid="_x0000_s1027" type="#_x0000_t75" alt="115 лет со дня рождения Зощенко Talks.su" style="position:absolute;top:95;width:12477;height:159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pmPI/DAAAA2wAAAA8AAABkcnMvZG93bnJldi54bWxEj09rAjEUxO9Cv0N4BW+arS5WV6MUpeCp&#10;+KcXb4/Nczft5mVJom6/vSkIHoeZ+Q2zWHW2EVfywThW8DbMQBCXThuuFHwfPwdTECEia2wck4I/&#10;CrBavvQWWGh34z1dD7ESCcKhQAV1jG0hZShrshiGriVO3tl5izFJX0nt8ZbgtpGjLJtIi4bTQo0t&#10;rWsqfw8Xq2Bmc/3TnfJoJvLr/O79cWf2G6X6r93HHESkLj7Dj/ZWKxjn8P8l/QC5vA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mY8j8MAAADbAAAADwAAAAAAAAAAAAAAAACf&#10;AgAAZHJzL2Rvd25yZXYueG1sUEsFBgAAAAAEAAQA9wAAAI8DAAAAAA==&#10;">
                  <v:imagedata r:id="rId92" o:title="115 лет со дня рождения Зощенко Talks"/>
                  <v:path arrowok="t"/>
                </v:shape>
                <v:shape id="Рисунок 40" o:spid="_x0000_s1028" type="#_x0000_t75" alt="План I введение II творческий путь Александра Грина III рома…" style="position:absolute;left:13239;top:95;width:14383;height:159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C4oQzAAAAA2wAAAA8AAABkcnMvZG93bnJldi54bWxET8tqAjEU3Qv9h3AL7jSpitipUVphwJXg&#10;WOj2dnLn0U5uhkkcR7/eLASXh/NebwfbiJ46XzvW8DZVIIhzZ2ouNXyf0skKhA/IBhvHpOFKHrab&#10;l9EaE+MufKQ+C6WIIewT1FCF0CZS+rwii37qWuLIFa6zGCLsSmk6vMRw28iZUktpsebYUGFLu4ry&#10;/+xsNRTz25f6UYV9/70yZn+rtD9QqvX4dfj8ABFoCE/xw703GhZxffwSf4Dc3A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LihDMAAAADbAAAADwAAAAAAAAAAAAAAAACfAgAA&#10;ZHJzL2Rvd25yZXYueG1sUEsFBgAAAAAEAAQA9wAAAIwDAAAAAA==&#10;">
                  <v:imagedata r:id="rId93" o:title="План I введение II творческий путь Александра Грина III рома…"/>
                  <v:path arrowok="t"/>
                </v:shape>
                <v:shape id="Рисунок 41" o:spid="_x0000_s1029" type="#_x0000_t75" alt="Биография, Трифонов Юрий Валентинович. (+ фото) - SLOVO.ws" style="position:absolute;left:28289;width:11525;height:160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yJ8uPCAAAA2wAAAA8AAABkcnMvZG93bnJldi54bWxEj0GLwjAUhO/C/ofwBC+yTSMibjWKCILs&#10;Tbfg9dE822rzUpqsrf9+Iwh7HGbmG2a9HWwjHtT52rEGlaQgiAtnai415D+HzyUIH5ANNo5Jw5M8&#10;bDcfozVmxvV8osc5lCJC2GeooQqhzaT0RUUWfeJa4uhdXWcxRNmV0nTYR7ht5CxNF9JizXGhwpb2&#10;FRX386/VcN/P68X3tFTqq7/NLvmpVz7faT0ZD7sViEBD+A+/20ejYa7g9SX+ALn5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MifLjwgAAANsAAAAPAAAAAAAAAAAAAAAAAJ8C&#10;AABkcnMvZG93bnJldi54bWxQSwUGAAAAAAQABAD3AAAAjgMAAAAA&#10;">
                  <v:imagedata r:id="rId94" o:title="Биография, Трифонов Юрий Валентинович. (+ фото) - SLOVO"/>
                  <v:path arrowok="t"/>
                </v:shape>
                <v:shape id="Рисунок 42" o:spid="_x0000_s1030" type="#_x0000_t75" alt="Календарь книжного мира. Учбова книга - сеть магазинов учебно-методической и детской литературы" style="position:absolute;left:40576;width:10764;height:160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N7LE3EAAAA2wAAAA8AAABkcnMvZG93bnJldi54bWxEj09rwkAUxO8Fv8PyBC+lbipSJHUjIg1a&#10;PGmlvT6yL39I9u02uzXpt3eFQo/DzPyGWW9G04kr9b6xrOB5noAgLqxuuFJw+cifViB8QNbYWSYF&#10;v+Rhk00e1phqO/CJrudQiQhhn6KCOgSXSumLmgz6uXXE0SttbzBE2VdS9zhEuOnkIklepMGG40KN&#10;jnY1Fe35xyj4OpX75lvuP3M6Ovf23rZD/tgqNZuO21cQgcbwH/5rH7SC5QLuX+IPkNkN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N7LE3EAAAA2wAAAA8AAAAAAAAAAAAAAAAA&#10;nwIAAGRycy9kb3ducmV2LnhtbFBLBQYAAAAABAAEAPcAAACQAwAAAAA=&#10;">
                  <v:imagedata r:id="rId95" o:title="Календарь книжного мира"/>
                  <v:path arrowok="t"/>
                </v:shape>
                <v:shape id="Рисунок 43" o:spid="_x0000_s1031" type="#_x0000_t75" alt="Guy de Maupassant. Une vie Cкачать" style="position:absolute;left:52006;top:95;width:10086;height:16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j1a+XDAAAA2wAAAA8AAABkcnMvZG93bnJldi54bWxEj0+LwjAUxO+C3yE8wZsm6irSNYoIQg8e&#10;XP+Ae3s0b9uyzUtporbf3iwseBxm5jfMatPaSjyo8aVjDZOxAkGcOVNyruFy3o+WIHxANlg5Jg0d&#10;edis+70VJsY9+Ysep5CLCGGfoIYihDqR0mcFWfRjVxNH78c1FkOUTS5Ng88It5WcKrWQFkuOCwXW&#10;tCso+z3drYZjdVWzbm6+07QMi/aQu2WnbloPB+32E0SgNrzD/+3UaPiYwd+X+APk+gU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6PVr5cMAAADbAAAADwAAAAAAAAAAAAAAAACf&#10;AgAAZHJzL2Rvd25yZXYueG1sUEsFBgAAAAAEAAQA9wAAAI8DAAAAAA==&#10;">
                  <v:imagedata r:id="rId96" o:title="Guy de Maupassant"/>
                  <v:path arrowok="t"/>
                </v:shape>
                <w10:wrap type="square"/>
              </v:group>
            </w:pict>
          </mc:Fallback>
        </mc:AlternateContent>
      </w:r>
      <w:r>
        <w:rPr>
          <w:rFonts w:ascii="Arial" w:eastAsia="Times New Roman" w:hAnsi="Arial" w:cs="Arial"/>
          <w:b/>
          <w:bCs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2079BECA" wp14:editId="79991BB4">
                <wp:simplePos x="0" y="0"/>
                <wp:positionH relativeFrom="column">
                  <wp:posOffset>29210</wp:posOffset>
                </wp:positionH>
                <wp:positionV relativeFrom="paragraph">
                  <wp:posOffset>260985</wp:posOffset>
                </wp:positionV>
                <wp:extent cx="5875655" cy="0"/>
                <wp:effectExtent l="0" t="0" r="10795" b="19050"/>
                <wp:wrapNone/>
                <wp:docPr id="96" name="Прямая соединительная линия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7565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96" o:spid="_x0000_s1026" style="position:absolute;z-index:251786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.3pt,20.55pt" to="464.95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" strokecolor="#4a7ebb"/>
            </w:pict>
          </mc:Fallback>
        </mc:AlternateContent>
      </w:r>
      <w:r w:rsidR="005E387D" w:rsidRPr="005E387D">
        <w:rPr>
          <w:rFonts w:ascii="Arial" w:hAnsi="Arial" w:cs="Arial"/>
          <w:b/>
          <w:bCs/>
          <w:color w:val="000000" w:themeColor="text1"/>
          <w:sz w:val="28"/>
          <w:szCs w:val="28"/>
        </w:rPr>
        <w:t>Август</w:t>
      </w:r>
    </w:p>
    <w:p w:rsidR="00701308" w:rsidRDefault="00B74282" w:rsidP="005E387D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>
        <w:rPr>
          <w:rFonts w:ascii="Arial" w:eastAsia="Times New Roman" w:hAnsi="Arial" w:cs="Arial"/>
          <w:b/>
          <w:bCs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24A3A363" wp14:editId="34BFC889">
                <wp:simplePos x="0" y="0"/>
                <wp:positionH relativeFrom="column">
                  <wp:posOffset>29210</wp:posOffset>
                </wp:positionH>
                <wp:positionV relativeFrom="paragraph">
                  <wp:posOffset>1656715</wp:posOffset>
                </wp:positionV>
                <wp:extent cx="5875655" cy="0"/>
                <wp:effectExtent l="0" t="0" r="10795" b="19050"/>
                <wp:wrapNone/>
                <wp:docPr id="97" name="Прямая соединительная линия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7565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97" o:spid="_x0000_s1026" style="position:absolute;z-index:251788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.3pt,130.45pt" to="464.95pt,1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" strokecolor="#4a7ebb"/>
            </w:pict>
          </mc:Fallback>
        </mc:AlternateContent>
      </w:r>
    </w:p>
    <w:p w:rsidR="005E387D" w:rsidRPr="00B74282" w:rsidRDefault="005E387D" w:rsidP="005E387D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B74282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5</w:t>
      </w:r>
      <w:r w:rsidRPr="00B74282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августа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>165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французского писателя </w:t>
      </w:r>
      <w:proofErr w:type="gramStart"/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>Ги де</w:t>
      </w:r>
      <w:proofErr w:type="gramEnd"/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>Мопассана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(1850-1893)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br/>
      </w:r>
      <w:r w:rsidRPr="00B74282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7</w:t>
      </w:r>
      <w:r w:rsidRPr="00B74282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августа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 –  </w:t>
      </w:r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>60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 </w:t>
      </w:r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>Владимира Георгиевича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 xml:space="preserve">Сорокина 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>(р.1955), российского писателя</w:t>
      </w:r>
    </w:p>
    <w:p w:rsidR="005E387D" w:rsidRPr="00B74282" w:rsidRDefault="005E387D" w:rsidP="005E387D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B74282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10</w:t>
      </w:r>
      <w:r w:rsidRPr="00B74282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августа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>120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писателя, драматурга  </w:t>
      </w:r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>Михаила Михайловича Зощенко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(1895-1958)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br/>
      </w:r>
      <w:r w:rsidRPr="00B74282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14</w:t>
      </w:r>
      <w:r w:rsidRPr="00B74282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августа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 –  </w:t>
      </w:r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>155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  </w:t>
      </w:r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>Эрнста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>Сетона</w:t>
      </w:r>
      <w:proofErr w:type="spellEnd"/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>-Томпсона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(1860-1946), канадского писателя-натуралиста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br/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14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августа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B742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150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B742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Дмитрия Сергеевича Мережковского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(1865-1941), российского писателя, поэта, драматурга, религиозного философа, литературного критика</w:t>
      </w:r>
    </w:p>
    <w:p w:rsidR="005E387D" w:rsidRPr="00B74282" w:rsidRDefault="005E387D" w:rsidP="005E387D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B74282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15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августа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B742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70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актрисы театра и кино </w:t>
      </w:r>
      <w:r w:rsidRPr="00B742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Екатерины Сергеевны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r w:rsidRPr="00B742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Васильевой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(1945)</w:t>
      </w:r>
    </w:p>
    <w:p w:rsidR="005E387D" w:rsidRPr="00B74282" w:rsidRDefault="005E387D" w:rsidP="005E387D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B74282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17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августа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B742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80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актера театра и кино, театрального режиссёра и педагога </w:t>
      </w:r>
      <w:r w:rsidRPr="00B742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Олега Павловича  </w:t>
      </w:r>
      <w:proofErr w:type="spellStart"/>
      <w:r w:rsidRPr="00B742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Табакова</w:t>
      </w:r>
      <w:proofErr w:type="spellEnd"/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(1935)</w:t>
      </w:r>
    </w:p>
    <w:p w:rsidR="005E387D" w:rsidRPr="00B74282" w:rsidRDefault="005E387D" w:rsidP="005E387D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B74282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18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августа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B742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265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итальянского композитора </w:t>
      </w:r>
      <w:r w:rsidRPr="00B742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Антонио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B742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Сальери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(1750-1825)</w:t>
      </w:r>
    </w:p>
    <w:p w:rsidR="005E387D" w:rsidRPr="00B74282" w:rsidRDefault="005E387D" w:rsidP="005E387D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B74282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19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августа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B742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235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французского поэта </w:t>
      </w:r>
      <w:r w:rsidRPr="00B742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Пьера Жана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B742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Беранже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(1780-1857)</w:t>
      </w:r>
    </w:p>
    <w:p w:rsidR="005E387D" w:rsidRPr="00B74282" w:rsidRDefault="005E387D" w:rsidP="005E387D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B74282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21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августа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 </w:t>
      </w:r>
      <w:r w:rsidRPr="00B742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80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 со дня рождения </w:t>
      </w:r>
      <w:r w:rsidRPr="00B742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Анатолия Тихоновича Гладилина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(р. 1935), российского писателя</w:t>
      </w:r>
    </w:p>
    <w:p w:rsidR="005E387D" w:rsidRPr="00B74282" w:rsidRDefault="005E387D" w:rsidP="005E387D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B74282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22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августа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B742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95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американского писателя - фантаста </w:t>
      </w:r>
      <w:proofErr w:type="spellStart"/>
      <w:r w:rsidRPr="00B742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Рэя</w:t>
      </w:r>
      <w:proofErr w:type="spellEnd"/>
      <w:r w:rsidRPr="00B742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Дугласа  </w:t>
      </w:r>
      <w:proofErr w:type="spellStart"/>
      <w:r w:rsidRPr="00B742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Бредбери</w:t>
      </w:r>
      <w:proofErr w:type="spellEnd"/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(1920 - 2012)</w:t>
      </w:r>
    </w:p>
    <w:p w:rsidR="005E387D" w:rsidRPr="00B74282" w:rsidRDefault="005E387D" w:rsidP="005E387D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B74282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22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августа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B742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80 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лет со дня рождения </w:t>
      </w:r>
      <w:r w:rsidRPr="00B742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Владимира Ильича </w:t>
      </w:r>
      <w:proofErr w:type="spellStart"/>
      <w:r w:rsidRPr="00B742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Амлинского</w:t>
      </w:r>
      <w:proofErr w:type="spellEnd"/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(1935-1989), российского писателя, публициста</w:t>
      </w:r>
    </w:p>
    <w:p w:rsidR="005E387D" w:rsidRPr="00B74282" w:rsidRDefault="005E387D" w:rsidP="005E387D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B74282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23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августа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B742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135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писателя </w:t>
      </w:r>
      <w:r w:rsidRPr="00B7428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Александра Степановича  Грина</w:t>
      </w:r>
      <w:r w:rsidRPr="00B7428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(1880-1932)</w:t>
      </w:r>
    </w:p>
    <w:p w:rsidR="005E387D" w:rsidRPr="00B74282" w:rsidRDefault="005E387D" w:rsidP="005E387D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B74282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25</w:t>
      </w:r>
      <w:r w:rsidRPr="00B74282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августа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>85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кинорежиссера, сценариста </w:t>
      </w:r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>Георгия  Николаевича Данелия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(1930)</w:t>
      </w:r>
    </w:p>
    <w:p w:rsidR="005E387D" w:rsidRPr="005E387D" w:rsidRDefault="005E387D" w:rsidP="00545984">
      <w:pPr>
        <w:spacing w:after="0" w:line="240" w:lineRule="auto"/>
        <w:rPr>
          <w:rFonts w:ascii="Times New Roman" w:hAnsi="Times New Roman" w:cs="Times New Roman"/>
          <w:b/>
          <w:bCs/>
          <w:color w:val="0000FF"/>
          <w:sz w:val="35"/>
          <w:szCs w:val="35"/>
        </w:rPr>
      </w:pPr>
      <w:r w:rsidRPr="00B74282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28</w:t>
      </w:r>
      <w:r w:rsidRPr="00B74282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августа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>90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>Аркадия Натановича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>Стругацкого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(1935-1991), писателя – фантаста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br/>
      </w:r>
      <w:r w:rsidRPr="00B74282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28</w:t>
      </w:r>
      <w:r w:rsidRPr="00B74282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августа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>90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>Юрия Валентиновича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B74282">
        <w:rPr>
          <w:rFonts w:ascii="Arial" w:hAnsi="Arial" w:cs="Arial"/>
          <w:b/>
          <w:color w:val="000000" w:themeColor="text1"/>
          <w:sz w:val="28"/>
          <w:szCs w:val="28"/>
        </w:rPr>
        <w:t xml:space="preserve">Трифонова </w:t>
      </w:r>
      <w:r w:rsidRPr="00B74282">
        <w:rPr>
          <w:rFonts w:ascii="Arial" w:hAnsi="Arial" w:cs="Arial"/>
          <w:color w:val="000000" w:themeColor="text1"/>
          <w:sz w:val="28"/>
          <w:szCs w:val="28"/>
        </w:rPr>
        <w:t>(1925-1981), писателя</w:t>
      </w:r>
      <w:r w:rsidRPr="005E387D">
        <w:rPr>
          <w:rFonts w:ascii="Arial" w:hAnsi="Arial" w:cs="Arial"/>
          <w:color w:val="000000" w:themeColor="text1"/>
          <w:sz w:val="28"/>
          <w:szCs w:val="28"/>
        </w:rPr>
        <w:br/>
      </w:r>
    </w:p>
    <w:p w:rsidR="005E387D" w:rsidRDefault="00F00308" w:rsidP="005E387D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/>
          <w:bCs/>
          <w:noProof/>
          <w:color w:val="000000" w:themeColor="text1"/>
          <w:sz w:val="28"/>
          <w:szCs w:val="28"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1F021860" wp14:editId="2E6DE5E1">
                <wp:simplePos x="0" y="0"/>
                <wp:positionH relativeFrom="column">
                  <wp:posOffset>22860</wp:posOffset>
                </wp:positionH>
                <wp:positionV relativeFrom="paragraph">
                  <wp:posOffset>313055</wp:posOffset>
                </wp:positionV>
                <wp:extent cx="5875655" cy="1489710"/>
                <wp:effectExtent l="0" t="0" r="0" b="0"/>
                <wp:wrapSquare wrapText="bothSides"/>
                <wp:docPr id="98" name="Группа 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75655" cy="1489710"/>
                          <a:chOff x="0" y="0"/>
                          <a:chExt cx="5955527" cy="1510748"/>
                        </a:xfrm>
                      </wpg:grpSpPr>
                      <pic:pic xmlns:pic="http://schemas.openxmlformats.org/drawingml/2006/picture">
                        <pic:nvPicPr>
                          <pic:cNvPr id="44" name="Рисунок 44" descr="План. I. Введение. &quot;Гранатовый браслет&quot; это безошибочный рассказ о единственной любви, которая действительно &quot;повторяется один р"/>
                          <pic:cNvPicPr>
                            <a:picLocks noChangeAspect="1"/>
                          </pic:cNvPicPr>
                        </pic:nvPicPr>
                        <pic:blipFill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696" cy="1510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6" name="Рисунок 46" descr="Альберт Лиханов - фотографии - советские сценаристы - Кино-Т…"/>
                          <pic:cNvPicPr>
                            <a:picLocks noChangeAspect="1"/>
                          </pic:cNvPicPr>
                        </pic:nvPicPr>
                        <pic:blipFill>
                          <a:blip r:embed="rId9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64258" y="0"/>
                            <a:ext cx="1113182" cy="1510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7" name="Рисунок 47" descr="Брестская крепость 21-22 июня 2013 - обсуждение в форумах на E1.ru"/>
                          <pic:cNvPicPr>
                            <a:picLocks noChangeAspect="1"/>
                          </pic:cNvPicPr>
                        </pic:nvPicPr>
                        <pic:blipFill>
                          <a:blip r:embed="rId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41051" y="0"/>
                            <a:ext cx="1025718" cy="1510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8" name="Рисунок 48" descr="Фотография Эдгар Райс Берроуз (Photo of Edgar Rice Burroughs)"/>
                          <pic:cNvPicPr>
                            <a:picLocks noChangeAspect="1"/>
                          </pic:cNvPicPr>
                        </pic:nvPicPr>
                        <pic:blipFill>
                          <a:blip r:embed="rId1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38331" y="0"/>
                            <a:ext cx="1168842" cy="1510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9" name="Рисунок 49" descr="Agatha Christie Treasure Auctioned By Mistake"/>
                          <pic:cNvPicPr>
                            <a:picLocks noChangeAspect="1"/>
                          </pic:cNvPicPr>
                        </pic:nvPicPr>
                        <pic:blipFill>
                          <a:blip r:embed="rId1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70783" y="0"/>
                            <a:ext cx="1184744" cy="1510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98" o:spid="_x0000_s1026" style="position:absolute;margin-left:1.8pt;margin-top:24.65pt;width:462.65pt;height:117.3pt;z-index:251710464;mso-width-relative:margin;mso-height-relative:margin" coordsize="59555,15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">
                <v:shape id="Рисунок 44" o:spid="_x0000_s1027" type="#_x0000_t75" alt="План. I. Введение. &quot;Гранатовый браслет&quot; это безошибочный рассказ о единственной любви, которая действительно &quot;повторяется один р" style="position:absolute;width:11926;height:151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Qi0+HGAAAA2wAAAA8AAABkcnMvZG93bnJldi54bWxEj0FrwkAUhO8F/8PyhF6kbixSNLpKLbQU&#10;SgVjaHt8ZJ9JNPs27K4a/31XEDwOM/MNM192phEncr62rGA0TEAQF1bXXCrIt+9PExA+IGtsLJOC&#10;C3lYLnoPc0y1PfOGTlkoRYSwT1FBFUKbSumLigz6oW2Jo7ezzmCI0pVSOzxHuGnkc5K8SIM1x4UK&#10;W3qrqDhkR6NgsloNvuzxd5Bvfj7W0z+p96PwrdRjv3udgQjUhXv41v7UCsZjuH6JP0Au/g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pCLT4cYAAADbAAAADwAAAAAAAAAAAAAA&#10;AACfAgAAZHJzL2Rvd25yZXYueG1sUEsFBgAAAAAEAAQA9wAAAJIDAAAAAA==&#10;">
                  <v:imagedata r:id="rId102" o:title="План. I. Введение"/>
                  <v:path arrowok="t"/>
                </v:shape>
                <v:shape id="Рисунок 46" o:spid="_x0000_s1028" type="#_x0000_t75" alt="Альберт Лиханов - фотографии - советские сценаристы - Кино-Т…" style="position:absolute;left:12642;width:11132;height:151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duPpzFAAAA2wAAAA8AAABkcnMvZG93bnJldi54bWxEj09rwkAUxO8Fv8PyBG91Yy0i0VVUaime&#10;6p+Lt2f2mY1m34bsJsZv3y0Uehxm5jfMfNnZUrRU+8KxgtEwAUGcOV1wruB03L5OQfiArLF0TAqe&#10;5GG56L3MMdXuwXtqDyEXEcI+RQUmhCqV0meGLPqhq4ijd3W1xRBlnUtd4yPCbSnfkmQiLRYcFwxW&#10;tDGU3Q+NVdB8m935tmuun+1HuR2d6HlZjwulBv1uNQMRqAv/4b/2l1bwPoHfL/EHyMUP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3bj6cxQAAANsAAAAPAAAAAAAAAAAAAAAA&#10;AJ8CAABkcnMvZG93bnJldi54bWxQSwUGAAAAAAQABAD3AAAAkQMAAAAA&#10;">
                  <v:imagedata r:id="rId103" o:title="Альберт Лиханов - фотографии - советские сценаристы - Кино-Т…"/>
                  <v:path arrowok="t"/>
                </v:shape>
                <v:shape id="Рисунок 47" o:spid="_x0000_s1029" type="#_x0000_t75" alt="Брестская крепость 21-22 июня 2013 - обсуждение в форумах на E1.ru" style="position:absolute;left:24410;width:10257;height:151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XsRHHEAAAA2wAAAA8AAABkcnMvZG93bnJldi54bWxEj81qwzAQhO+BvoPYQm+JHFNS40YxpjSQ&#10;gi9J2p4Xa/1DrJWxFNvt01eBQI/DzHzDbLPZdGKkwbWWFaxXEQji0uqWawWf5/0yAeE8ssbOMin4&#10;IQfZ7mGxxVTbiY80nnwtAoRdigoa7/tUSlc2ZNCtbE8cvMoOBn2QQy31gFOAm07GUbSRBlsOCw32&#10;9NZQeTldjYLLFBe5fU/6+CP5rn73VfeFxVqpp8c5fwXhafb/4Xv7oBU8v8DtS/gBcvc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XsRHHEAAAA2wAAAA8AAAAAAAAAAAAAAAAA&#10;nwIAAGRycy9kb3ducmV2LnhtbFBLBQYAAAAABAAEAPcAAACQAwAAAAA=&#10;">
                  <v:imagedata r:id="rId104" o:title="Брестская крепость 21-22 июня 2013 - обсуждение в форумах на E1"/>
                  <v:path arrowok="t"/>
                </v:shape>
                <v:shape id="Рисунок 48" o:spid="_x0000_s1030" type="#_x0000_t75" alt="Фотография Эдгар Райс Берроуз (Photo of Edgar Rice Burroughs)" style="position:absolute;left:35383;width:11688;height:151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4h5+DBAAAA2wAAAA8AAABkcnMvZG93bnJldi54bWxET89rwjAUvg/8H8ITdhk23TqG1EYpDtk8&#10;rvPi7dE822rzUpJou/315jDY8eP7XWwm04sbOd9ZVvCcpCCIa6s7bhQcvneLJQgfkDX2lknBD3nY&#10;rGcPBebajvxFtyo0Ioawz1FBG8KQS+nrlgz6xA7EkTtZZzBE6BqpHY4x3PTyJU3fpMGOY0OLA21b&#10;qi/V1SjwT++/+2NAj1nmyg95KV11bpR6nE/lCkSgKfyL/9yfWsFrHBu/xB8g13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4h5+DBAAAA2wAAAA8AAAAAAAAAAAAAAAAAnwIA&#10;AGRycy9kb3ducmV2LnhtbFBLBQYAAAAABAAEAPcAAACNAwAAAAA=&#10;">
                  <v:imagedata r:id="rId105" o:title="Фотография Эдгар Райс Берроуз (Photo of Edgar Rice Burroughs)"/>
                  <v:path arrowok="t"/>
                </v:shape>
                <v:shape id="Рисунок 49" o:spid="_x0000_s1031" type="#_x0000_t75" alt="Agatha Christie Treasure Auctioned By Mistake" style="position:absolute;left:47707;width:11848;height:151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xS96HDAAAA2wAAAA8AAABkcnMvZG93bnJldi54bWxEj0FrwkAUhO9C/8PyCr3pRilSo6uIINhT&#10;MBVpb4/sMxvNvg3ZNcZ/3xUEj8PMfMMsVr2tRUetrxwrGI8SEMSF0xWXCg4/2+EXCB+QNdaOScGd&#10;PKyWb4MFptrdeE9dHkoRIexTVGBCaFIpfWHIoh+5hjh6J9daDFG2pdQt3iLc1nKSJFNpseK4YLCh&#10;jaHikl+tgt9snR3ltM7vnUyuk7P53mbnP6U+3vv1HESgPrzCz/ZOK/icweNL/AFy+Q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FL3ocMAAADbAAAADwAAAAAAAAAAAAAAAACf&#10;AgAAZHJzL2Rvd25yZXYueG1sUEsFBgAAAAAEAAQA9wAAAI8DAAAAAA==&#10;">
                  <v:imagedata r:id="rId106" o:title="Agatha Christie Treasure Auctioned By Mistake"/>
                  <v:path arrowok="t"/>
                </v:shape>
                <w10:wrap type="square"/>
              </v:group>
            </w:pict>
          </mc:Fallback>
        </mc:AlternateContent>
      </w:r>
      <w:r>
        <w:rPr>
          <w:rFonts w:ascii="Arial" w:eastAsia="Times New Roman" w:hAnsi="Arial" w:cs="Arial"/>
          <w:b/>
          <w:bCs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25682CA4" wp14:editId="28855B08">
                <wp:simplePos x="0" y="0"/>
                <wp:positionH relativeFrom="column">
                  <wp:posOffset>14605</wp:posOffset>
                </wp:positionH>
                <wp:positionV relativeFrom="paragraph">
                  <wp:posOffset>269544</wp:posOffset>
                </wp:positionV>
                <wp:extent cx="5875655" cy="0"/>
                <wp:effectExtent l="0" t="0" r="10795" b="19050"/>
                <wp:wrapNone/>
                <wp:docPr id="99" name="Прямая соединительная линия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7565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99" o:spid="_x0000_s1026" style="position:absolute;z-index:251790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.15pt,21.2pt" to="463.8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" strokecolor="#4a7ebb"/>
            </w:pict>
          </mc:Fallback>
        </mc:AlternateContent>
      </w:r>
      <w:r w:rsidR="009C1CB0" w:rsidRPr="005E387D">
        <w:rPr>
          <w:rFonts w:ascii="Arial" w:hAnsi="Arial" w:cs="Arial"/>
          <w:b/>
          <w:bCs/>
          <w:color w:val="000000" w:themeColor="text1"/>
          <w:sz w:val="28"/>
          <w:szCs w:val="28"/>
        </w:rPr>
        <w:t>С</w:t>
      </w:r>
      <w:r w:rsidR="005E387D" w:rsidRPr="005E387D">
        <w:rPr>
          <w:rFonts w:ascii="Arial" w:hAnsi="Arial" w:cs="Arial"/>
          <w:b/>
          <w:bCs/>
          <w:color w:val="000000" w:themeColor="text1"/>
          <w:sz w:val="28"/>
          <w:szCs w:val="28"/>
        </w:rPr>
        <w:t>ентябрь</w:t>
      </w:r>
    </w:p>
    <w:p w:rsidR="009C1CB0" w:rsidRDefault="00F00308" w:rsidP="005E387D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>
        <w:rPr>
          <w:rFonts w:ascii="Arial" w:eastAsia="Times New Roman" w:hAnsi="Arial" w:cs="Arial"/>
          <w:b/>
          <w:bCs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0F85A39C" wp14:editId="14E24FCC">
                <wp:simplePos x="0" y="0"/>
                <wp:positionH relativeFrom="column">
                  <wp:posOffset>14633</wp:posOffset>
                </wp:positionH>
                <wp:positionV relativeFrom="paragraph">
                  <wp:posOffset>1640149</wp:posOffset>
                </wp:positionV>
                <wp:extent cx="5875655" cy="0"/>
                <wp:effectExtent l="0" t="0" r="10795" b="19050"/>
                <wp:wrapNone/>
                <wp:docPr id="100" name="Прямая соединительная линия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7565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00" o:spid="_x0000_s1026" style="position:absolute;z-index:251792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.15pt,129.15pt" to="463.8pt,12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" strokecolor="#4a7ebb"/>
            </w:pict>
          </mc:Fallback>
        </mc:AlternateContent>
      </w:r>
    </w:p>
    <w:p w:rsidR="005E387D" w:rsidRPr="00F00308" w:rsidRDefault="005E387D" w:rsidP="005E387D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F00308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1</w:t>
      </w:r>
      <w:r w:rsidRPr="00F00308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сентября</w:t>
      </w:r>
      <w:r w:rsidRPr="00F00308">
        <w:rPr>
          <w:rFonts w:ascii="Arial" w:hAnsi="Arial" w:cs="Arial"/>
          <w:color w:val="000000" w:themeColor="text1"/>
          <w:sz w:val="28"/>
          <w:szCs w:val="28"/>
        </w:rPr>
        <w:t xml:space="preserve">  – </w:t>
      </w:r>
      <w:r w:rsidRPr="00F00308">
        <w:rPr>
          <w:rFonts w:ascii="Arial" w:hAnsi="Arial" w:cs="Arial"/>
          <w:b/>
          <w:color w:val="000000" w:themeColor="text1"/>
          <w:sz w:val="28"/>
          <w:szCs w:val="28"/>
        </w:rPr>
        <w:t>140</w:t>
      </w:r>
      <w:r w:rsidRPr="00F00308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американского писателя </w:t>
      </w:r>
      <w:r w:rsidRPr="00F00308">
        <w:rPr>
          <w:rFonts w:ascii="Arial" w:hAnsi="Arial" w:cs="Arial"/>
          <w:b/>
          <w:color w:val="000000" w:themeColor="text1"/>
          <w:sz w:val="28"/>
          <w:szCs w:val="28"/>
        </w:rPr>
        <w:t>Эдгара Райса</w:t>
      </w:r>
      <w:r w:rsidRPr="00F00308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F00308">
        <w:rPr>
          <w:rFonts w:ascii="Arial" w:hAnsi="Arial" w:cs="Arial"/>
          <w:b/>
          <w:color w:val="000000" w:themeColor="text1"/>
          <w:sz w:val="28"/>
          <w:szCs w:val="28"/>
        </w:rPr>
        <w:t>Берроуза</w:t>
      </w:r>
      <w:r w:rsidRPr="00F00308">
        <w:rPr>
          <w:rFonts w:ascii="Arial" w:hAnsi="Arial" w:cs="Arial"/>
          <w:color w:val="000000" w:themeColor="text1"/>
          <w:sz w:val="28"/>
          <w:szCs w:val="28"/>
        </w:rPr>
        <w:t xml:space="preserve"> (1875-1950)</w:t>
      </w:r>
    </w:p>
    <w:p w:rsidR="005E387D" w:rsidRPr="00F00308" w:rsidRDefault="005E387D" w:rsidP="005E387D">
      <w:pPr>
        <w:spacing w:after="0" w:line="240" w:lineRule="auto"/>
        <w:rPr>
          <w:color w:val="000000" w:themeColor="text1"/>
        </w:rPr>
      </w:pPr>
      <w:r w:rsidRPr="00F00308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2</w:t>
      </w:r>
      <w:r w:rsidRPr="00F00308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сентября</w:t>
      </w:r>
      <w:r w:rsidRPr="00F00308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F00308">
        <w:rPr>
          <w:rFonts w:ascii="Arial" w:hAnsi="Arial" w:cs="Arial"/>
          <w:b/>
          <w:color w:val="000000" w:themeColor="text1"/>
          <w:sz w:val="28"/>
          <w:szCs w:val="28"/>
        </w:rPr>
        <w:t>80</w:t>
      </w:r>
      <w:r w:rsidRPr="00F00308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актера театра и кино </w:t>
      </w:r>
      <w:r w:rsidRPr="00F00308">
        <w:rPr>
          <w:rFonts w:ascii="Arial" w:hAnsi="Arial" w:cs="Arial"/>
          <w:b/>
          <w:color w:val="000000" w:themeColor="text1"/>
          <w:sz w:val="28"/>
          <w:szCs w:val="28"/>
        </w:rPr>
        <w:t>Валентина Иосифовича  Гафта</w:t>
      </w:r>
      <w:r w:rsidRPr="00F00308">
        <w:rPr>
          <w:rFonts w:ascii="Arial" w:hAnsi="Arial" w:cs="Arial"/>
          <w:color w:val="000000" w:themeColor="text1"/>
          <w:sz w:val="28"/>
          <w:szCs w:val="28"/>
        </w:rPr>
        <w:t xml:space="preserve"> (1935)</w:t>
      </w:r>
      <w:r w:rsidRPr="00F00308">
        <w:rPr>
          <w:color w:val="000000" w:themeColor="text1"/>
        </w:rPr>
        <w:t xml:space="preserve"> </w:t>
      </w:r>
    </w:p>
    <w:p w:rsidR="005E387D" w:rsidRPr="00F00308" w:rsidRDefault="005E387D" w:rsidP="005E387D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F00308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7</w:t>
      </w:r>
      <w:r w:rsidRPr="00F00308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сентября</w:t>
      </w:r>
      <w:r w:rsidRPr="00F00308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F00308">
        <w:rPr>
          <w:rFonts w:ascii="Arial" w:hAnsi="Arial" w:cs="Arial"/>
          <w:b/>
          <w:color w:val="000000" w:themeColor="text1"/>
          <w:sz w:val="28"/>
          <w:szCs w:val="28"/>
        </w:rPr>
        <w:t>145</w:t>
      </w:r>
      <w:r w:rsidRPr="00F00308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писателя </w:t>
      </w:r>
      <w:r w:rsidRPr="00F00308">
        <w:rPr>
          <w:rFonts w:ascii="Arial" w:hAnsi="Arial" w:cs="Arial"/>
          <w:b/>
          <w:color w:val="000000" w:themeColor="text1"/>
          <w:sz w:val="28"/>
          <w:szCs w:val="28"/>
        </w:rPr>
        <w:t>Александра Ивановича Куприна</w:t>
      </w:r>
      <w:r w:rsidRPr="00F00308">
        <w:rPr>
          <w:rFonts w:ascii="Arial" w:hAnsi="Arial" w:cs="Arial"/>
          <w:color w:val="000000" w:themeColor="text1"/>
          <w:sz w:val="28"/>
          <w:szCs w:val="28"/>
        </w:rPr>
        <w:t xml:space="preserve"> (1870-1938)</w:t>
      </w:r>
    </w:p>
    <w:p w:rsidR="005E387D" w:rsidRPr="00F00308" w:rsidRDefault="005E387D" w:rsidP="005E387D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00308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9</w:t>
      </w:r>
      <w:r w:rsidRPr="00F00308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сентября</w:t>
      </w:r>
      <w:r w:rsidRPr="00F00308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F00308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85</w:t>
      </w:r>
      <w:r w:rsidRPr="00F00308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актрисы театра и кино Надежды Васильевны </w:t>
      </w:r>
      <w:r w:rsidRPr="00F00308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Румянцевой</w:t>
      </w:r>
      <w:r w:rsidRPr="00F00308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(1930-2008)</w:t>
      </w:r>
    </w:p>
    <w:p w:rsidR="005E387D" w:rsidRPr="00F00308" w:rsidRDefault="005E387D" w:rsidP="005E387D">
      <w:pPr>
        <w:spacing w:after="0" w:line="240" w:lineRule="auto"/>
        <w:rPr>
          <w:rFonts w:ascii="Helvetica" w:eastAsia="Times New Roman" w:hAnsi="Helvetica" w:cs="Helvetica"/>
          <w:color w:val="000000" w:themeColor="text1"/>
          <w:sz w:val="20"/>
          <w:szCs w:val="20"/>
          <w:lang w:eastAsia="ru-RU"/>
        </w:rPr>
      </w:pPr>
      <w:r w:rsidRPr="00F00308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10</w:t>
      </w:r>
      <w:r w:rsidRPr="00F00308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сентября</w:t>
      </w:r>
      <w:r w:rsidRPr="00F00308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F00308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60</w:t>
      </w:r>
      <w:r w:rsidRPr="00F00308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эстрадной и джазовой певицы </w:t>
      </w:r>
      <w:r w:rsidRPr="00F00308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Ларисы Александровны  Долиной</w:t>
      </w:r>
      <w:r w:rsidRPr="00F00308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(1955</w:t>
      </w:r>
      <w:r w:rsidRPr="00F00308">
        <w:rPr>
          <w:rFonts w:ascii="Helvetica" w:eastAsia="Times New Roman" w:hAnsi="Helvetica" w:cs="Helvetica"/>
          <w:color w:val="000000" w:themeColor="text1"/>
          <w:sz w:val="20"/>
          <w:szCs w:val="20"/>
          <w:lang w:eastAsia="ru-RU"/>
        </w:rPr>
        <w:t>)</w:t>
      </w:r>
    </w:p>
    <w:p w:rsidR="005E387D" w:rsidRPr="00F00308" w:rsidRDefault="005E387D" w:rsidP="005E387D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F00308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13</w:t>
      </w:r>
      <w:r w:rsidRPr="00F00308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сентября</w:t>
      </w:r>
      <w:r w:rsidRPr="00F00308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F00308">
        <w:rPr>
          <w:rFonts w:ascii="Arial" w:hAnsi="Arial" w:cs="Arial"/>
          <w:b/>
          <w:color w:val="000000" w:themeColor="text1"/>
          <w:sz w:val="28"/>
          <w:szCs w:val="28"/>
        </w:rPr>
        <w:t>80</w:t>
      </w:r>
      <w:r w:rsidRPr="00F00308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детского и юношеского писателя, общественного деятеля  </w:t>
      </w:r>
      <w:r w:rsidRPr="00F00308">
        <w:rPr>
          <w:rFonts w:ascii="Arial" w:hAnsi="Arial" w:cs="Arial"/>
          <w:b/>
          <w:color w:val="000000" w:themeColor="text1"/>
          <w:sz w:val="28"/>
          <w:szCs w:val="28"/>
        </w:rPr>
        <w:t xml:space="preserve">Альберта Анатольевича  </w:t>
      </w:r>
      <w:proofErr w:type="spellStart"/>
      <w:r w:rsidRPr="00F00308">
        <w:rPr>
          <w:rFonts w:ascii="Arial" w:hAnsi="Arial" w:cs="Arial"/>
          <w:b/>
          <w:color w:val="000000" w:themeColor="text1"/>
          <w:sz w:val="28"/>
          <w:szCs w:val="28"/>
        </w:rPr>
        <w:t>Лиханова</w:t>
      </w:r>
      <w:proofErr w:type="spellEnd"/>
      <w:r w:rsidRPr="00F00308">
        <w:rPr>
          <w:rFonts w:ascii="Arial" w:hAnsi="Arial" w:cs="Arial"/>
          <w:color w:val="000000" w:themeColor="text1"/>
          <w:sz w:val="28"/>
          <w:szCs w:val="28"/>
        </w:rPr>
        <w:t xml:space="preserve"> (1935)</w:t>
      </w:r>
    </w:p>
    <w:p w:rsidR="005E387D" w:rsidRPr="00F00308" w:rsidRDefault="005E387D" w:rsidP="005E387D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F00308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15</w:t>
      </w:r>
      <w:r w:rsidRPr="00F00308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сентября</w:t>
      </w:r>
      <w:r w:rsidRPr="00F00308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F00308">
        <w:rPr>
          <w:rFonts w:ascii="Arial" w:hAnsi="Arial" w:cs="Arial"/>
          <w:b/>
          <w:color w:val="000000" w:themeColor="text1"/>
          <w:sz w:val="28"/>
          <w:szCs w:val="28"/>
        </w:rPr>
        <w:t>125</w:t>
      </w:r>
      <w:r w:rsidRPr="00F00308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F00308">
        <w:rPr>
          <w:rFonts w:ascii="Arial" w:hAnsi="Arial" w:cs="Arial"/>
          <w:b/>
          <w:color w:val="000000" w:themeColor="text1"/>
          <w:sz w:val="28"/>
          <w:szCs w:val="28"/>
        </w:rPr>
        <w:t>Агаты</w:t>
      </w:r>
      <w:r w:rsidRPr="00F00308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F00308">
        <w:rPr>
          <w:rFonts w:ascii="Arial" w:hAnsi="Arial" w:cs="Arial"/>
          <w:b/>
          <w:color w:val="000000" w:themeColor="text1"/>
          <w:sz w:val="28"/>
          <w:szCs w:val="28"/>
        </w:rPr>
        <w:t>Кристи</w:t>
      </w:r>
      <w:r w:rsidRPr="00F00308">
        <w:rPr>
          <w:rFonts w:ascii="Arial" w:hAnsi="Arial" w:cs="Arial"/>
          <w:color w:val="000000" w:themeColor="text1"/>
          <w:sz w:val="28"/>
          <w:szCs w:val="28"/>
        </w:rPr>
        <w:t xml:space="preserve"> (Мэри Клариссы Миллер), (1890-1976), английской писательницы, «королевы детективов»</w:t>
      </w:r>
      <w:r w:rsidRPr="00F00308">
        <w:rPr>
          <w:rFonts w:ascii="Arial" w:hAnsi="Arial" w:cs="Arial"/>
          <w:color w:val="000000" w:themeColor="text1"/>
          <w:sz w:val="28"/>
          <w:szCs w:val="28"/>
        </w:rPr>
        <w:br/>
      </w:r>
      <w:r w:rsidRPr="00F00308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15</w:t>
      </w:r>
      <w:r w:rsidRPr="00F00308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сентября</w:t>
      </w:r>
      <w:r w:rsidRPr="00F00308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F00308">
        <w:rPr>
          <w:rFonts w:ascii="Arial" w:hAnsi="Arial" w:cs="Arial"/>
          <w:b/>
          <w:color w:val="000000" w:themeColor="text1"/>
          <w:sz w:val="28"/>
          <w:szCs w:val="28"/>
        </w:rPr>
        <w:t>90</w:t>
      </w:r>
      <w:r w:rsidRPr="00F00308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F00308">
        <w:rPr>
          <w:rFonts w:ascii="Arial" w:hAnsi="Arial" w:cs="Arial"/>
          <w:b/>
          <w:color w:val="000000" w:themeColor="text1"/>
          <w:sz w:val="28"/>
          <w:szCs w:val="28"/>
        </w:rPr>
        <w:t>Кирилла Юрьевича Лаврова</w:t>
      </w:r>
      <w:r w:rsidRPr="00F00308">
        <w:rPr>
          <w:rFonts w:ascii="Arial" w:hAnsi="Arial" w:cs="Arial"/>
          <w:color w:val="000000" w:themeColor="text1"/>
          <w:sz w:val="28"/>
          <w:szCs w:val="28"/>
        </w:rPr>
        <w:t xml:space="preserve"> (1925-2007), российского актера, театрального деятеля</w:t>
      </w:r>
    </w:p>
    <w:p w:rsidR="005E387D" w:rsidRPr="00F00308" w:rsidRDefault="005E387D" w:rsidP="005E387D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F00308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16</w:t>
      </w:r>
      <w:r w:rsidRPr="00F00308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сентября</w:t>
      </w:r>
      <w:r w:rsidRPr="00F00308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F00308">
        <w:rPr>
          <w:rFonts w:ascii="Arial" w:hAnsi="Arial" w:cs="Arial"/>
          <w:b/>
          <w:color w:val="000000" w:themeColor="text1"/>
          <w:sz w:val="28"/>
          <w:szCs w:val="28"/>
        </w:rPr>
        <w:t>70</w:t>
      </w:r>
      <w:r w:rsidRPr="00F00308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артиста эстрады, писателя-юмориста и телеведущего </w:t>
      </w:r>
      <w:r w:rsidRPr="00F00308">
        <w:rPr>
          <w:rFonts w:ascii="Arial" w:hAnsi="Arial" w:cs="Arial"/>
          <w:b/>
          <w:color w:val="000000" w:themeColor="text1"/>
          <w:sz w:val="28"/>
          <w:szCs w:val="28"/>
        </w:rPr>
        <w:t xml:space="preserve">Евгения </w:t>
      </w:r>
      <w:proofErr w:type="spellStart"/>
      <w:r w:rsidRPr="00F00308">
        <w:rPr>
          <w:rFonts w:ascii="Arial" w:hAnsi="Arial" w:cs="Arial"/>
          <w:b/>
          <w:color w:val="000000" w:themeColor="text1"/>
          <w:sz w:val="28"/>
          <w:szCs w:val="28"/>
        </w:rPr>
        <w:t>Вагановича</w:t>
      </w:r>
      <w:proofErr w:type="spellEnd"/>
      <w:r w:rsidRPr="00F00308">
        <w:rPr>
          <w:rFonts w:ascii="Arial" w:hAnsi="Arial" w:cs="Arial"/>
          <w:b/>
          <w:color w:val="000000" w:themeColor="text1"/>
          <w:sz w:val="28"/>
          <w:szCs w:val="28"/>
        </w:rPr>
        <w:t xml:space="preserve">  Петросяна</w:t>
      </w:r>
      <w:r w:rsidRPr="00F00308">
        <w:rPr>
          <w:rFonts w:ascii="Arial" w:hAnsi="Arial" w:cs="Arial"/>
          <w:color w:val="000000" w:themeColor="text1"/>
          <w:sz w:val="28"/>
          <w:szCs w:val="28"/>
        </w:rPr>
        <w:t xml:space="preserve"> (1945)</w:t>
      </w:r>
    </w:p>
    <w:p w:rsidR="005E387D" w:rsidRPr="00F00308" w:rsidRDefault="005E387D" w:rsidP="005E387D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F00308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17</w:t>
      </w:r>
      <w:r w:rsidRPr="00F00308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сентября</w:t>
      </w:r>
      <w:r w:rsidRPr="00F00308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F00308">
        <w:rPr>
          <w:rFonts w:ascii="Arial" w:hAnsi="Arial" w:cs="Arial"/>
          <w:b/>
          <w:color w:val="000000" w:themeColor="text1"/>
          <w:sz w:val="28"/>
          <w:szCs w:val="28"/>
        </w:rPr>
        <w:t>80</w:t>
      </w:r>
      <w:r w:rsidRPr="00F00308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F00308">
        <w:rPr>
          <w:rFonts w:ascii="Arial" w:hAnsi="Arial" w:cs="Arial"/>
          <w:b/>
          <w:color w:val="000000" w:themeColor="text1"/>
          <w:sz w:val="28"/>
          <w:szCs w:val="28"/>
        </w:rPr>
        <w:t xml:space="preserve">Кена Элтона </w:t>
      </w:r>
      <w:proofErr w:type="spellStart"/>
      <w:r w:rsidRPr="00F00308">
        <w:rPr>
          <w:rFonts w:ascii="Arial" w:hAnsi="Arial" w:cs="Arial"/>
          <w:b/>
          <w:color w:val="000000" w:themeColor="text1"/>
          <w:sz w:val="28"/>
          <w:szCs w:val="28"/>
        </w:rPr>
        <w:t>Кизи</w:t>
      </w:r>
      <w:proofErr w:type="spellEnd"/>
      <w:r w:rsidRPr="00F00308">
        <w:rPr>
          <w:rFonts w:ascii="Arial" w:hAnsi="Arial" w:cs="Arial"/>
          <w:color w:val="000000" w:themeColor="text1"/>
          <w:sz w:val="28"/>
          <w:szCs w:val="28"/>
        </w:rPr>
        <w:t xml:space="preserve"> (1935-2001), американского прозаика</w:t>
      </w:r>
    </w:p>
    <w:p w:rsidR="005E387D" w:rsidRPr="00F00308" w:rsidRDefault="005E387D" w:rsidP="005E387D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F00308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23</w:t>
      </w:r>
      <w:r w:rsidRPr="00F00308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сентября</w:t>
      </w:r>
      <w:r w:rsidRPr="00F00308">
        <w:rPr>
          <w:rFonts w:ascii="Arial" w:hAnsi="Arial" w:cs="Arial"/>
          <w:color w:val="000000" w:themeColor="text1"/>
          <w:sz w:val="28"/>
          <w:szCs w:val="28"/>
        </w:rPr>
        <w:t xml:space="preserve"> –</w:t>
      </w:r>
      <w:r w:rsidRPr="00F00308">
        <w:rPr>
          <w:rFonts w:ascii="Arial" w:hAnsi="Arial" w:cs="Arial"/>
          <w:b/>
          <w:color w:val="000000" w:themeColor="text1"/>
          <w:sz w:val="28"/>
          <w:szCs w:val="28"/>
        </w:rPr>
        <w:t>115</w:t>
      </w:r>
      <w:r w:rsidRPr="00F00308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F00308">
        <w:rPr>
          <w:rFonts w:ascii="Arial" w:hAnsi="Arial" w:cs="Arial"/>
          <w:b/>
          <w:color w:val="000000" w:themeColor="text1"/>
          <w:sz w:val="28"/>
          <w:szCs w:val="28"/>
        </w:rPr>
        <w:t>Сергея Ивановича</w:t>
      </w:r>
      <w:r w:rsidRPr="00F00308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F00308">
        <w:rPr>
          <w:rFonts w:ascii="Arial" w:hAnsi="Arial" w:cs="Arial"/>
          <w:b/>
          <w:color w:val="000000" w:themeColor="text1"/>
          <w:sz w:val="28"/>
          <w:szCs w:val="28"/>
        </w:rPr>
        <w:t>Ожегова</w:t>
      </w:r>
      <w:r w:rsidRPr="00F00308">
        <w:rPr>
          <w:rFonts w:ascii="Arial" w:hAnsi="Arial" w:cs="Arial"/>
          <w:color w:val="000000" w:themeColor="text1"/>
          <w:sz w:val="28"/>
          <w:szCs w:val="28"/>
        </w:rPr>
        <w:t xml:space="preserve"> (1990-1964), языковеда</w:t>
      </w:r>
      <w:r w:rsidRPr="00F00308">
        <w:rPr>
          <w:rFonts w:ascii="Arial" w:hAnsi="Arial" w:cs="Arial"/>
          <w:color w:val="000000" w:themeColor="text1"/>
          <w:sz w:val="28"/>
          <w:szCs w:val="28"/>
        </w:rPr>
        <w:br/>
      </w:r>
      <w:r w:rsidRPr="00F00308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24</w:t>
      </w:r>
      <w:r w:rsidRPr="00F00308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сентября</w:t>
      </w:r>
      <w:r w:rsidRPr="00F00308">
        <w:rPr>
          <w:rFonts w:ascii="Arial" w:hAnsi="Arial" w:cs="Arial"/>
          <w:color w:val="000000" w:themeColor="text1"/>
          <w:sz w:val="28"/>
          <w:szCs w:val="28"/>
        </w:rPr>
        <w:t xml:space="preserve"> –  </w:t>
      </w:r>
      <w:r w:rsidRPr="00F00308">
        <w:rPr>
          <w:rFonts w:ascii="Arial" w:hAnsi="Arial" w:cs="Arial"/>
          <w:b/>
          <w:color w:val="000000" w:themeColor="text1"/>
          <w:sz w:val="28"/>
          <w:szCs w:val="28"/>
        </w:rPr>
        <w:t>70</w:t>
      </w:r>
      <w:r w:rsidRPr="00F00308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F00308">
        <w:rPr>
          <w:rFonts w:ascii="Arial" w:hAnsi="Arial" w:cs="Arial"/>
          <w:b/>
          <w:color w:val="000000" w:themeColor="text1"/>
          <w:sz w:val="28"/>
          <w:szCs w:val="28"/>
        </w:rPr>
        <w:t>Ларисы Алексеевны</w:t>
      </w:r>
      <w:r w:rsidRPr="00F00308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F00308">
        <w:rPr>
          <w:rFonts w:ascii="Arial" w:hAnsi="Arial" w:cs="Arial"/>
          <w:b/>
          <w:color w:val="000000" w:themeColor="text1"/>
          <w:sz w:val="28"/>
          <w:szCs w:val="28"/>
        </w:rPr>
        <w:t>Рубальской</w:t>
      </w:r>
      <w:proofErr w:type="spellEnd"/>
      <w:r w:rsidRPr="00F00308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Pr="00F00308">
        <w:rPr>
          <w:rFonts w:ascii="Arial" w:hAnsi="Arial" w:cs="Arial"/>
          <w:color w:val="000000" w:themeColor="text1"/>
          <w:sz w:val="28"/>
          <w:szCs w:val="28"/>
        </w:rPr>
        <w:t>(1945), поэтессы, переводчика</w:t>
      </w:r>
    </w:p>
    <w:p w:rsidR="005E387D" w:rsidRPr="00F00308" w:rsidRDefault="005E387D" w:rsidP="005E387D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F00308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25</w:t>
      </w:r>
      <w:r w:rsidRPr="00F00308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сентября</w:t>
      </w:r>
      <w:r w:rsidRPr="00F00308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F00308">
        <w:rPr>
          <w:rFonts w:ascii="Arial" w:hAnsi="Arial" w:cs="Arial"/>
          <w:b/>
          <w:color w:val="000000" w:themeColor="text1"/>
          <w:sz w:val="28"/>
          <w:szCs w:val="28"/>
        </w:rPr>
        <w:t>95</w:t>
      </w:r>
      <w:r w:rsidRPr="00F00308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режиссера, актера </w:t>
      </w:r>
      <w:r w:rsidRPr="00F00308">
        <w:rPr>
          <w:rFonts w:ascii="Arial" w:hAnsi="Arial" w:cs="Arial"/>
          <w:b/>
          <w:color w:val="000000" w:themeColor="text1"/>
          <w:sz w:val="28"/>
          <w:szCs w:val="28"/>
        </w:rPr>
        <w:t>Сергея Федоровича  Бондарчука</w:t>
      </w:r>
      <w:r w:rsidRPr="00F00308">
        <w:rPr>
          <w:rFonts w:ascii="Arial" w:hAnsi="Arial" w:cs="Arial"/>
          <w:color w:val="000000" w:themeColor="text1"/>
          <w:sz w:val="28"/>
          <w:szCs w:val="28"/>
        </w:rPr>
        <w:t xml:space="preserve"> (1920—1994)</w:t>
      </w:r>
    </w:p>
    <w:p w:rsidR="005E387D" w:rsidRPr="00F00308" w:rsidRDefault="005E387D" w:rsidP="005E387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F00308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26</w:t>
      </w:r>
      <w:r w:rsidRPr="00F00308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сентября</w:t>
      </w:r>
      <w:r w:rsidRPr="00F00308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F00308">
        <w:rPr>
          <w:rFonts w:ascii="Arial" w:hAnsi="Arial" w:cs="Arial"/>
          <w:b/>
          <w:color w:val="000000" w:themeColor="text1"/>
          <w:sz w:val="28"/>
          <w:szCs w:val="28"/>
        </w:rPr>
        <w:t>100</w:t>
      </w:r>
      <w:r w:rsidRPr="00F00308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писателя Сергея Сергеевича  Смирнова (1915—1976)</w:t>
      </w:r>
    </w:p>
    <w:p w:rsidR="005E387D" w:rsidRPr="00F00308" w:rsidRDefault="005E387D" w:rsidP="005E387D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F00308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28</w:t>
      </w:r>
      <w:r w:rsidRPr="00F00308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сентября</w:t>
      </w:r>
      <w:r w:rsidRPr="00F00308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F00308">
        <w:rPr>
          <w:rFonts w:ascii="Arial" w:hAnsi="Arial" w:cs="Arial"/>
          <w:b/>
          <w:color w:val="000000" w:themeColor="text1"/>
          <w:sz w:val="28"/>
          <w:szCs w:val="28"/>
        </w:rPr>
        <w:t>100</w:t>
      </w:r>
      <w:r w:rsidRPr="00F00308">
        <w:rPr>
          <w:rFonts w:ascii="Arial" w:hAnsi="Arial" w:cs="Arial"/>
          <w:color w:val="000000" w:themeColor="text1"/>
          <w:sz w:val="28"/>
          <w:szCs w:val="28"/>
        </w:rPr>
        <w:t xml:space="preserve">  лет со дня рождения театрального режиссера, главного режиссера БДТ в Ленинграде (1956-1989) </w:t>
      </w:r>
      <w:r w:rsidRPr="00F00308">
        <w:rPr>
          <w:rFonts w:ascii="Arial" w:hAnsi="Arial" w:cs="Arial"/>
          <w:b/>
          <w:color w:val="000000" w:themeColor="text1"/>
          <w:sz w:val="28"/>
          <w:szCs w:val="28"/>
        </w:rPr>
        <w:t>Георгия Александровича</w:t>
      </w:r>
      <w:r w:rsidRPr="00F00308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F00308">
        <w:rPr>
          <w:rFonts w:ascii="Arial" w:hAnsi="Arial" w:cs="Arial"/>
          <w:b/>
          <w:color w:val="000000" w:themeColor="text1"/>
          <w:sz w:val="28"/>
          <w:szCs w:val="28"/>
        </w:rPr>
        <w:t>Товстоногова</w:t>
      </w:r>
      <w:r w:rsidRPr="00F00308">
        <w:rPr>
          <w:rFonts w:ascii="Arial" w:hAnsi="Arial" w:cs="Arial"/>
          <w:color w:val="000000" w:themeColor="text1"/>
          <w:sz w:val="28"/>
          <w:szCs w:val="28"/>
        </w:rPr>
        <w:t xml:space="preserve"> (1915-1989)</w:t>
      </w:r>
    </w:p>
    <w:p w:rsidR="005E387D" w:rsidRPr="00F00308" w:rsidRDefault="005E387D" w:rsidP="005E387D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F00308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30</w:t>
      </w:r>
      <w:r w:rsidRPr="00F00308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сентября</w:t>
      </w:r>
      <w:r w:rsidRPr="00F00308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F00308">
        <w:rPr>
          <w:rFonts w:ascii="Arial" w:hAnsi="Arial" w:cs="Arial"/>
          <w:b/>
          <w:color w:val="000000" w:themeColor="text1"/>
          <w:sz w:val="28"/>
          <w:szCs w:val="28"/>
        </w:rPr>
        <w:t>90</w:t>
      </w:r>
      <w:r w:rsidRPr="00F00308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актрисы театра и кино </w:t>
      </w:r>
      <w:r w:rsidRPr="00F00308">
        <w:rPr>
          <w:rFonts w:ascii="Arial" w:hAnsi="Arial" w:cs="Arial"/>
          <w:b/>
          <w:color w:val="000000" w:themeColor="text1"/>
          <w:sz w:val="28"/>
          <w:szCs w:val="28"/>
        </w:rPr>
        <w:t>Веры Кузьминичны Васильевой</w:t>
      </w:r>
      <w:r w:rsidRPr="00F00308">
        <w:rPr>
          <w:rFonts w:ascii="Arial" w:hAnsi="Arial" w:cs="Arial"/>
          <w:color w:val="000000" w:themeColor="text1"/>
          <w:sz w:val="28"/>
          <w:szCs w:val="28"/>
        </w:rPr>
        <w:t xml:space="preserve"> (1925)</w:t>
      </w:r>
    </w:p>
    <w:p w:rsidR="00C26750" w:rsidRDefault="007D7424" w:rsidP="005E387D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/>
          <w:bCs/>
          <w:noProof/>
          <w:color w:val="000000" w:themeColor="text1"/>
          <w:sz w:val="28"/>
          <w:szCs w:val="28"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44AE4C5E" wp14:editId="6DB49B32">
                <wp:simplePos x="0" y="0"/>
                <wp:positionH relativeFrom="column">
                  <wp:posOffset>-20320</wp:posOffset>
                </wp:positionH>
                <wp:positionV relativeFrom="paragraph">
                  <wp:posOffset>306070</wp:posOffset>
                </wp:positionV>
                <wp:extent cx="5822315" cy="1559560"/>
                <wp:effectExtent l="0" t="0" r="6985" b="2540"/>
                <wp:wrapSquare wrapText="bothSides"/>
                <wp:docPr id="101" name="Группа 1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22315" cy="1559560"/>
                          <a:chOff x="0" y="8627"/>
                          <a:chExt cx="5822830" cy="1561381"/>
                        </a:xfrm>
                      </wpg:grpSpPr>
                      <pic:pic xmlns:pic="http://schemas.openxmlformats.org/drawingml/2006/picture">
                        <pic:nvPicPr>
                          <pic:cNvPr id="50" name="Рисунок 50" descr="Сергей Есенин - Стихи (аудиокнига) Скачать книгу"/>
                          <pic:cNvPicPr>
                            <a:picLocks noChangeAspect="1"/>
                          </pic:cNvPicPr>
                        </pic:nvPicPr>
                        <pic:blipFill>
                          <a:blip r:embed="rId10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8627"/>
                            <a:ext cx="1080956" cy="15613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1" name="Рисунок 51" descr="Никита Михалков feat. Иван Бунин - Культура - FRAUFLUGER"/>
                          <pic:cNvPicPr>
                            <a:picLocks noChangeAspect="1"/>
                          </pic:cNvPicPr>
                        </pic:nvPicPr>
                        <pic:blipFill>
                          <a:blip r:embed="rId10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8549" y="8627"/>
                            <a:ext cx="969428" cy="15613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2" name="Рисунок 52" descr="Нарушитель Михалков Новости телевидения и шоу бизнеса"/>
                          <pic:cNvPicPr>
                            <a:picLocks noChangeAspect="1"/>
                          </pic:cNvPicPr>
                        </pic:nvPicPr>
                        <pic:blipFill>
                          <a:blip r:embed="rId10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54907" y="14244"/>
                            <a:ext cx="1083515" cy="1552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3" name="Рисунок 53" descr="Читать онлайн - Раззаков Федор. Досье на звезд: правда, домыслы, сенсации, 1934-1961 Электронная библиотека e-libra.ru"/>
                          <pic:cNvPicPr>
                            <a:picLocks noChangeAspect="1"/>
                          </pic:cNvPicPr>
                        </pic:nvPicPr>
                        <pic:blipFill>
                          <a:blip r:embed="rId1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24687" y="8627"/>
                            <a:ext cx="1164566" cy="1544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4" name="Рисунок 54" descr="Не стрелять. Валерия Новодворская - о Вячеславе Кондратьеве - Статья"/>
                          <pic:cNvPicPr>
                            <a:picLocks noChangeAspect="1"/>
                          </pic:cNvPicPr>
                        </pic:nvPicPr>
                        <pic:blipFill>
                          <a:blip r:embed="rId1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58264" y="8627"/>
                            <a:ext cx="1164566" cy="1544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101" o:spid="_x0000_s1026" style="position:absolute;margin-left:-1.6pt;margin-top:24.1pt;width:458.45pt;height:122.8pt;z-index:251715584;mso-height-relative:margin" coordorigin=",86" coordsize="58228,156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">
                <v:shape id="Рисунок 50" o:spid="_x0000_s1027" type="#_x0000_t75" alt="Сергей Есенин - Стихи (аудиокнига) Скачать книгу" style="position:absolute;top:86;width:10809;height:1561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K4+rfCAAAA2wAAAA8AAABkcnMvZG93bnJldi54bWxET89rwjAUvg/8H8IbeFtTB47SGWVMBPUw&#10;qBXB26N5Nt2al5Jktvvvl8Ngx4/v92oz2V7cyYfOsYJFloMgbpzuuFVwrndPBYgQkTX2jknBDwXY&#10;rGcPKyy1G7mi+ym2IoVwKFGBiXEopQyNIYshcwNx4m7OW4wJ+lZqj2MKt718zvMXabHj1GBwoHdD&#10;zdfp2yqoj/7w0YTFdj9dL3kx3qpP3Bql5o/T2yuISFP8F/+591rBMq1PX9IPkOt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CuPq3wgAAANsAAAAPAAAAAAAAAAAAAAAAAJ8C&#10;AABkcnMvZG93bnJldi54bWxQSwUGAAAAAAQABAD3AAAAjgMAAAAA&#10;">
                  <v:imagedata r:id="rId112" o:title="Сергей Есенин - Стихи (аудиокнига) Скачать книгу"/>
                  <v:path arrowok="t"/>
                </v:shape>
                <v:shape id="Рисунок 51" o:spid="_x0000_s1028" type="#_x0000_t75" alt="Никита Михалков feat. Иван Бунин - Культура - FRAUFLUGER" style="position:absolute;left:11785;top:86;width:9694;height:1561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xZPNLFAAAA2wAAAA8AAABkcnMvZG93bnJldi54bWxEj0FrwkAUhO+F/oflCV6KbiKmaOoqIgZE&#10;WrAqeH1kX5PY7NuQXU38991CocdhZr5hFqve1OJOrassK4jHEQji3OqKCwXnUzaagXAeWWNtmRQ8&#10;yMFq+fy0wFTbjj/pfvSFCBB2KSoovW9SKV1ekkE3tg1x8L5sa9AH2RZSt9gFuKnlJIpepcGKw0KJ&#10;DW1Kyr+PN6PgfZvl++v0ktX6JakOyUfRxfODUsNBv34D4an3/+G/9k4rSGL4/RJ+gFz+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MWTzSxQAAANsAAAAPAAAAAAAAAAAAAAAA&#10;AJ8CAABkcnMvZG93bnJldi54bWxQSwUGAAAAAAQABAD3AAAAkQMAAAAA&#10;">
                  <v:imagedata r:id="rId113" o:title="Никита Михалков feat"/>
                  <v:path arrowok="t"/>
                </v:shape>
                <v:shape id="Рисунок 52" o:spid="_x0000_s1029" type="#_x0000_t75" alt="Нарушитель Михалков Новости телевидения и шоу бизнеса" style="position:absolute;left:22549;top:142;width:10835;height:155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I7vhvDAAAA2wAAAA8AAABkcnMvZG93bnJldi54bWxEj0FrAjEUhO8F/0N4greaVWgrW6PIguCp&#10;4lbB42Pzupt287Ik0V399aZQ6HGYmW+Y5XqwrbiSD8axgtk0A0FcOW24VnD83D4vQISIrLF1TApu&#10;FGC9Gj0tMdeu5wNdy1iLBOGQo4Imxi6XMlQNWQxT1xEn78t5izFJX0vtsU9w28p5lr1Ki4bTQoMd&#10;FQ1VP+XFKjiZ8/HDlnd7O3j/Vuz7In5vjVKT8bB5BxFpiP/hv/ZOK3iZw++X9APk6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4ju+G8MAAADbAAAADwAAAAAAAAAAAAAAAACf&#10;AgAAZHJzL2Rvd25yZXYueG1sUEsFBgAAAAAEAAQA9wAAAI8DAAAAAA==&#10;">
                  <v:imagedata r:id="rId114" o:title="Нарушитель Михалков Новости телевидения и шоу бизнеса"/>
                  <v:path arrowok="t"/>
                </v:shape>
                <v:shape id="Рисунок 53" o:spid="_x0000_s1030" type="#_x0000_t75" alt="Читать онлайн - Раззаков Федор. Досье на звезд: правда, домыслы, сенсации, 1934-1961 Электронная библиотека e-libra.ru" style="position:absolute;left:34246;top:86;width:11646;height:1544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I+m0HEAAAA2wAAAA8AAABkcnMvZG93bnJldi54bWxEj0FrAjEUhO9C/0N4BW+atFK73RpFioKi&#10;h3brpbfH5nWzuHlZNlG3/94IQo/DzHzDzBa9a8SZulB71vA0ViCIS29qrjQcvtejDESIyAYbz6Th&#10;jwIs5g+DGebGX/iLzkWsRIJwyFGDjbHNpQylJYdh7Fvi5P36zmFMsquk6fCS4K6Rz0pNpcOa04LF&#10;lj4slcfi5DRUu3afrfD1uPX9/scWy8OnelNaDx/75TuISH38D9/bG6PhZQK3L+kHyPkV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I+m0HEAAAA2wAAAA8AAAAAAAAAAAAAAAAA&#10;nwIAAGRycy9kb3ducmV2LnhtbFBLBQYAAAAABAAEAPcAAACQAwAAAAA=&#10;">
                  <v:imagedata r:id="rId115" o:title=" правда, домыслы, сенсации, 1934-1961 Электронная библиотека e-libra"/>
                  <v:path arrowok="t"/>
                </v:shape>
                <v:shape id="Рисунок 54" o:spid="_x0000_s1031" type="#_x0000_t75" alt="Не стрелять. Валерия Новодворская - о Вячеславе Кондратьеве - Статья" style="position:absolute;left:46582;top:86;width:11646;height:1544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YZgJzEAAAA2wAAAA8AAABkcnMvZG93bnJldi54bWxEj0FrwkAQhe9C/8Myhd50Y2lLiVlFxNLe&#10;arXR6yQ7JsHd2ZDdaPz3bqHg8fHmfW9ethisEWfqfONYwXSSgCAunW64UvC7+xi/g/ABWaNxTAqu&#10;5GExfxhlmGp34R86b0MlIoR9igrqENpUSl/WZNFPXEscvaPrLIYou0rqDi8Rbo18TpI3abHh2FBj&#10;S6uaytO2t/GN/lCs83zzXV2tw97suTiYT6WeHoflDESgIdyP/9NfWsHrC/xtiQCQ8x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YZgJzEAAAA2wAAAA8AAAAAAAAAAAAAAAAA&#10;nwIAAGRycy9kb3ducmV2LnhtbFBLBQYAAAAABAAEAPcAAACQAwAAAAA=&#10;">
                  <v:imagedata r:id="rId116" o:title="Не стрелять"/>
                  <v:path arrowok="t"/>
                </v:shape>
                <w10:wrap type="square"/>
              </v:group>
            </w:pict>
          </mc:Fallback>
        </mc:AlternateContent>
      </w:r>
      <w:r w:rsidR="00F00308">
        <w:rPr>
          <w:rFonts w:ascii="Arial" w:eastAsia="Times New Roman" w:hAnsi="Arial" w:cs="Arial"/>
          <w:b/>
          <w:bCs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7E4D8CF7" wp14:editId="0025C975">
                <wp:simplePos x="0" y="0"/>
                <wp:positionH relativeFrom="column">
                  <wp:posOffset>-19050</wp:posOffset>
                </wp:positionH>
                <wp:positionV relativeFrom="paragraph">
                  <wp:posOffset>270881</wp:posOffset>
                </wp:positionV>
                <wp:extent cx="5822315" cy="0"/>
                <wp:effectExtent l="0" t="0" r="26035" b="19050"/>
                <wp:wrapNone/>
                <wp:docPr id="102" name="Прямая соединительная линия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2231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02" o:spid="_x0000_s1026" style="position:absolute;z-index:251794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.5pt,21.35pt" to="456.95pt,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" strokecolor="#4a7ebb"/>
            </w:pict>
          </mc:Fallback>
        </mc:AlternateContent>
      </w:r>
      <w:r w:rsidR="005E387D" w:rsidRPr="005E387D">
        <w:rPr>
          <w:rFonts w:ascii="Arial" w:hAnsi="Arial" w:cs="Arial"/>
          <w:b/>
          <w:bCs/>
          <w:color w:val="000000" w:themeColor="text1"/>
          <w:sz w:val="28"/>
          <w:szCs w:val="28"/>
        </w:rPr>
        <w:t>Октябрь</w:t>
      </w:r>
    </w:p>
    <w:p w:rsidR="00C26750" w:rsidRDefault="007D7424" w:rsidP="005E387D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>
        <w:rPr>
          <w:rFonts w:ascii="Arial" w:eastAsia="Times New Roman" w:hAnsi="Arial" w:cs="Arial"/>
          <w:b/>
          <w:bCs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5AFE5ACB" wp14:editId="6AEE0765">
                <wp:simplePos x="0" y="0"/>
                <wp:positionH relativeFrom="column">
                  <wp:posOffset>-22225</wp:posOffset>
                </wp:positionH>
                <wp:positionV relativeFrom="paragraph">
                  <wp:posOffset>1696190</wp:posOffset>
                </wp:positionV>
                <wp:extent cx="5822315" cy="0"/>
                <wp:effectExtent l="0" t="0" r="26035" b="19050"/>
                <wp:wrapNone/>
                <wp:docPr id="103" name="Прямая соединительная линия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2231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03" o:spid="_x0000_s1026" style="position:absolute;z-index:251796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.75pt,133.55pt" to="456.7pt,13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" strokecolor="#4a7ebb"/>
            </w:pict>
          </mc:Fallback>
        </mc:AlternateContent>
      </w:r>
    </w:p>
    <w:p w:rsidR="005E387D" w:rsidRPr="007D7424" w:rsidRDefault="005E387D" w:rsidP="005E387D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D742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3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октября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120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поэта </w:t>
      </w:r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Сергея Александровича  Есенина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(1895—1925)</w:t>
      </w:r>
    </w:p>
    <w:p w:rsidR="005E387D" w:rsidRPr="007D7424" w:rsidRDefault="005E387D" w:rsidP="005E387D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D742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4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октября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– </w:t>
      </w:r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120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разведчика </w:t>
      </w:r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Рихарда  Зорге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(1895-1944)</w:t>
      </w:r>
    </w:p>
    <w:p w:rsidR="005E387D" w:rsidRPr="007D7424" w:rsidRDefault="005E387D" w:rsidP="005E387D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7D742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7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октября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100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поэтессы </w:t>
      </w:r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Маргариты Иосифовны  </w:t>
      </w:r>
      <w:proofErr w:type="spellStart"/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Алигер</w:t>
      </w:r>
      <w:proofErr w:type="spellEnd"/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(1915—1992)</w:t>
      </w:r>
    </w:p>
    <w:p w:rsidR="005E387D" w:rsidRPr="007D7424" w:rsidRDefault="005E387D" w:rsidP="005E387D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D742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9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октября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75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Джона Леннона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(1940-1980), английского музыканта, певца, композитора, организатора группы «</w:t>
      </w:r>
      <w:proofErr w:type="spellStart"/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Биттлз</w:t>
      </w:r>
      <w:proofErr w:type="spellEnd"/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</w:t>
      </w:r>
    </w:p>
    <w:p w:rsidR="005E387D" w:rsidRPr="007D7424" w:rsidRDefault="005E387D" w:rsidP="005E387D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7D742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13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октября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135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поэта, писателя, переводчика С</w:t>
      </w:r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аши Чёрного 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(наст</w:t>
      </w:r>
      <w:proofErr w:type="gramStart"/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proofErr w:type="gramEnd"/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</w:t>
      </w:r>
      <w:proofErr w:type="gramStart"/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и</w:t>
      </w:r>
      <w:proofErr w:type="gramEnd"/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мя и фамилия</w:t>
      </w:r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Александр Михайлович Гликберг) 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(1880-1932)</w:t>
      </w:r>
    </w:p>
    <w:p w:rsidR="005E387D" w:rsidRPr="007D7424" w:rsidRDefault="005E387D" w:rsidP="005E387D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D742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15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октября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 </w:t>
      </w:r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65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Нины Николаевны </w:t>
      </w:r>
      <w:proofErr w:type="spellStart"/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Садур</w:t>
      </w:r>
      <w:proofErr w:type="spellEnd"/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(р. 1950), российского писателя, драматурга</w:t>
      </w:r>
    </w:p>
    <w:p w:rsidR="005E387D" w:rsidRPr="007D7424" w:rsidRDefault="005E387D" w:rsidP="005E387D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D742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17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октября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100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Артура Миллера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(1915-2005), американского прозаика и драматурга</w:t>
      </w:r>
    </w:p>
    <w:p w:rsidR="005E387D" w:rsidRPr="007D7424" w:rsidRDefault="005E387D" w:rsidP="005E387D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D742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20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октября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85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писателя-фантаста, публициста </w:t>
      </w:r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Еремея </w:t>
      </w:r>
      <w:proofErr w:type="spellStart"/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Иудовича</w:t>
      </w:r>
      <w:proofErr w:type="spellEnd"/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Парнова</w:t>
      </w:r>
      <w:proofErr w:type="spellEnd"/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(1935-2009)</w:t>
      </w:r>
    </w:p>
    <w:p w:rsidR="005E387D" w:rsidRPr="007D7424" w:rsidRDefault="005E387D" w:rsidP="005E387D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D742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21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октября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70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актёра, кинорежиссёра, сценариста и продюсера </w:t>
      </w:r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Никиты Сергеевича  Михалкова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(1945) </w:t>
      </w:r>
    </w:p>
    <w:p w:rsidR="005E387D" w:rsidRPr="007D7424" w:rsidRDefault="005E387D" w:rsidP="005E387D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7D742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22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октября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145 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лет со дня рождения писателя, поэта, переводчика, лауреата Нобелевской премии (1933)  </w:t>
      </w:r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Ивана Алексеевича Бунина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(1870-1953)</w:t>
      </w:r>
    </w:p>
    <w:p w:rsidR="005E387D" w:rsidRPr="007D7424" w:rsidRDefault="005E387D" w:rsidP="005E387D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7D7424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23</w:t>
      </w:r>
      <w:r w:rsidRPr="007D7424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октября</w:t>
      </w:r>
      <w:r w:rsidRPr="007D7424">
        <w:rPr>
          <w:rFonts w:ascii="Arial" w:hAnsi="Arial" w:cs="Arial"/>
          <w:color w:val="000000" w:themeColor="text1"/>
          <w:sz w:val="28"/>
          <w:szCs w:val="28"/>
        </w:rPr>
        <w:t xml:space="preserve"> - </w:t>
      </w:r>
      <w:r w:rsidRPr="007D7424">
        <w:rPr>
          <w:rFonts w:ascii="Arial" w:hAnsi="Arial" w:cs="Arial"/>
          <w:b/>
          <w:color w:val="000000" w:themeColor="text1"/>
          <w:sz w:val="28"/>
          <w:szCs w:val="28"/>
        </w:rPr>
        <w:t>95</w:t>
      </w:r>
      <w:r w:rsidRPr="007D7424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итальянского писателя </w:t>
      </w:r>
      <w:proofErr w:type="spellStart"/>
      <w:r w:rsidRPr="007D7424">
        <w:rPr>
          <w:rFonts w:ascii="Arial" w:hAnsi="Arial" w:cs="Arial"/>
          <w:b/>
          <w:color w:val="000000" w:themeColor="text1"/>
          <w:sz w:val="28"/>
          <w:szCs w:val="28"/>
        </w:rPr>
        <w:t>Джани</w:t>
      </w:r>
      <w:proofErr w:type="spellEnd"/>
      <w:r w:rsidRPr="007D7424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proofErr w:type="spellStart"/>
      <w:r w:rsidRPr="007D7424">
        <w:rPr>
          <w:rFonts w:ascii="Arial" w:hAnsi="Arial" w:cs="Arial"/>
          <w:b/>
          <w:color w:val="000000" w:themeColor="text1"/>
          <w:sz w:val="28"/>
          <w:szCs w:val="28"/>
        </w:rPr>
        <w:t>Родари</w:t>
      </w:r>
      <w:proofErr w:type="spellEnd"/>
      <w:r w:rsidRPr="007D7424">
        <w:rPr>
          <w:rFonts w:ascii="Arial" w:hAnsi="Arial" w:cs="Arial"/>
          <w:color w:val="000000" w:themeColor="text1"/>
          <w:sz w:val="28"/>
          <w:szCs w:val="28"/>
        </w:rPr>
        <w:t xml:space="preserve"> (1920-1980)</w:t>
      </w:r>
    </w:p>
    <w:p w:rsidR="005E387D" w:rsidRPr="007D7424" w:rsidRDefault="005E387D" w:rsidP="005E387D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D7424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26</w:t>
      </w:r>
      <w:r w:rsidRPr="007D7424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октября</w:t>
      </w:r>
      <w:r w:rsidRPr="007D7424">
        <w:rPr>
          <w:rFonts w:ascii="Arial" w:hAnsi="Arial" w:cs="Arial"/>
          <w:color w:val="000000" w:themeColor="text1"/>
          <w:sz w:val="28"/>
          <w:szCs w:val="28"/>
        </w:rPr>
        <w:t xml:space="preserve">  –  </w:t>
      </w:r>
      <w:r w:rsidRPr="007D7424">
        <w:rPr>
          <w:rFonts w:ascii="Arial" w:hAnsi="Arial" w:cs="Arial"/>
          <w:b/>
          <w:color w:val="000000" w:themeColor="text1"/>
          <w:sz w:val="28"/>
          <w:szCs w:val="28"/>
        </w:rPr>
        <w:t>135</w:t>
      </w:r>
      <w:r w:rsidRPr="007D7424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7D7424">
        <w:rPr>
          <w:rFonts w:ascii="Arial" w:hAnsi="Arial" w:cs="Arial"/>
          <w:b/>
          <w:color w:val="000000" w:themeColor="text1"/>
          <w:sz w:val="28"/>
          <w:szCs w:val="28"/>
        </w:rPr>
        <w:t>Андрея</w:t>
      </w:r>
      <w:r w:rsidRPr="007D7424">
        <w:rPr>
          <w:rFonts w:ascii="Arial" w:hAnsi="Arial" w:cs="Arial"/>
          <w:color w:val="000000" w:themeColor="text1"/>
          <w:sz w:val="28"/>
          <w:szCs w:val="28"/>
        </w:rPr>
        <w:t xml:space="preserve">  </w:t>
      </w:r>
      <w:r w:rsidRPr="007D7424">
        <w:rPr>
          <w:rFonts w:ascii="Arial" w:hAnsi="Arial" w:cs="Arial"/>
          <w:b/>
          <w:color w:val="000000" w:themeColor="text1"/>
          <w:sz w:val="28"/>
          <w:szCs w:val="28"/>
        </w:rPr>
        <w:t xml:space="preserve">Белого </w:t>
      </w:r>
      <w:r w:rsidRPr="007D7424">
        <w:rPr>
          <w:rFonts w:ascii="Arial" w:hAnsi="Arial" w:cs="Arial"/>
          <w:color w:val="000000" w:themeColor="text1"/>
          <w:sz w:val="28"/>
          <w:szCs w:val="28"/>
        </w:rPr>
        <w:t xml:space="preserve"> (Бориса Николаевича Бугаева, 1880-1934)  поэта, писателя, критика, философа, теоретика символизма</w:t>
      </w:r>
      <w:r w:rsidRPr="007D7424">
        <w:rPr>
          <w:rFonts w:ascii="Arial" w:hAnsi="Arial" w:cs="Arial"/>
          <w:color w:val="000000" w:themeColor="text1"/>
          <w:sz w:val="28"/>
          <w:szCs w:val="28"/>
        </w:rPr>
        <w:br/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27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октября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115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актера, режиссера </w:t>
      </w:r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Михаила Ивановича  Жарова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(1900-1981)</w:t>
      </w:r>
    </w:p>
    <w:p w:rsidR="005E387D" w:rsidRPr="007D7424" w:rsidRDefault="005E387D" w:rsidP="005E387D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7D742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27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октября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115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певицы </w:t>
      </w:r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Лидии Андреевны </w:t>
      </w:r>
    </w:p>
    <w:p w:rsidR="005E387D" w:rsidRPr="007D7424" w:rsidRDefault="005E387D" w:rsidP="005E387D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Руслановой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(1900-1973)</w:t>
      </w:r>
    </w:p>
    <w:p w:rsidR="005E387D" w:rsidRPr="007D7424" w:rsidRDefault="005E387D" w:rsidP="005E387D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7D7424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30</w:t>
      </w:r>
      <w:r w:rsidRPr="007D7424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октября</w:t>
      </w:r>
      <w:r w:rsidRPr="007D7424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7D7424">
        <w:rPr>
          <w:rFonts w:ascii="Arial" w:hAnsi="Arial" w:cs="Arial"/>
          <w:b/>
          <w:color w:val="000000" w:themeColor="text1"/>
          <w:sz w:val="28"/>
          <w:szCs w:val="28"/>
        </w:rPr>
        <w:t>95</w:t>
      </w:r>
      <w:r w:rsidRPr="007D7424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писателя </w:t>
      </w:r>
      <w:r w:rsidRPr="007D7424">
        <w:rPr>
          <w:rFonts w:ascii="Arial" w:hAnsi="Arial" w:cs="Arial"/>
          <w:b/>
          <w:color w:val="000000" w:themeColor="text1"/>
          <w:sz w:val="28"/>
          <w:szCs w:val="28"/>
        </w:rPr>
        <w:t>Вячеслава Леонидовича Кондратьева</w:t>
      </w:r>
      <w:r w:rsidRPr="007D7424">
        <w:rPr>
          <w:rFonts w:ascii="Arial" w:hAnsi="Arial" w:cs="Arial"/>
          <w:color w:val="000000" w:themeColor="text1"/>
          <w:sz w:val="28"/>
          <w:szCs w:val="28"/>
        </w:rPr>
        <w:t xml:space="preserve"> (1920-1993)</w:t>
      </w:r>
    </w:p>
    <w:p w:rsidR="005E387D" w:rsidRPr="005E387D" w:rsidRDefault="005E387D" w:rsidP="005E387D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:rsidR="00994B7B" w:rsidRDefault="007D7424" w:rsidP="005E387D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>
        <w:rPr>
          <w:rFonts w:ascii="Arial" w:eastAsia="Times New Roman" w:hAnsi="Arial" w:cs="Arial"/>
          <w:b/>
          <w:bCs/>
          <w:noProof/>
          <w:color w:val="000000" w:themeColor="text1"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3A62A10E" wp14:editId="74C973D1">
                <wp:simplePos x="0" y="0"/>
                <wp:positionH relativeFrom="column">
                  <wp:posOffset>13335</wp:posOffset>
                </wp:positionH>
                <wp:positionV relativeFrom="paragraph">
                  <wp:posOffset>266700</wp:posOffset>
                </wp:positionV>
                <wp:extent cx="5665470" cy="0"/>
                <wp:effectExtent l="0" t="0" r="11430" b="19050"/>
                <wp:wrapNone/>
                <wp:docPr id="105" name="Прямая соединительная линия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654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05" o:spid="_x0000_s1026" style="position:absolute;z-index:251798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.05pt,21pt" to="447.1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" strokecolor="#4a7ebb"/>
            </w:pict>
          </mc:Fallback>
        </mc:AlternateContent>
      </w:r>
      <w:r>
        <w:rPr>
          <w:rFonts w:ascii="Arial" w:hAnsi="Arial" w:cs="Arial"/>
          <w:b/>
          <w:bCs/>
          <w:noProof/>
          <w:color w:val="000000" w:themeColor="text1"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721728" behindDoc="0" locked="0" layoutInCell="1" allowOverlap="1" wp14:anchorId="6F6D220B" wp14:editId="48BFE96C">
                <wp:simplePos x="0" y="0"/>
                <wp:positionH relativeFrom="column">
                  <wp:posOffset>13335</wp:posOffset>
                </wp:positionH>
                <wp:positionV relativeFrom="paragraph">
                  <wp:posOffset>306070</wp:posOffset>
                </wp:positionV>
                <wp:extent cx="5665470" cy="1531620"/>
                <wp:effectExtent l="0" t="0" r="0" b="0"/>
                <wp:wrapSquare wrapText="bothSides"/>
                <wp:docPr id="104" name="Группа 1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65470" cy="1531620"/>
                          <a:chOff x="0" y="0"/>
                          <a:chExt cx="5828598" cy="1576358"/>
                        </a:xfrm>
                      </wpg:grpSpPr>
                      <pic:pic xmlns:pic="http://schemas.openxmlformats.org/drawingml/2006/picture">
                        <pic:nvPicPr>
                          <pic:cNvPr id="55" name="Рисунок 55" descr="Лариса Васильева - все книги автора"/>
                          <pic:cNvPicPr>
                            <a:picLocks noChangeAspect="1"/>
                          </pic:cNvPicPr>
                        </pic:nvPicPr>
                        <pic:blipFill>
                          <a:blip r:embed="rId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1475" cy="15763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6" name="Рисунок 56" descr="Воронежские новости - Юбилейная дата. Имена Воронежа - 22.06.11"/>
                          <pic:cNvPicPr>
                            <a:picLocks noChangeAspect="1"/>
                          </pic:cNvPicPr>
                        </pic:nvPicPr>
                        <pic:blipFill>
                          <a:blip r:embed="rId1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4402" y="0"/>
                            <a:ext cx="1211720" cy="1565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9" name="Рисунок 39" descr="Microsoft Power Point. Ход урок"/>
                          <pic:cNvPicPr>
                            <a:picLocks noChangeAspect="1"/>
                          </pic:cNvPicPr>
                        </pic:nvPicPr>
                        <pic:blipFill>
                          <a:blip r:embed="rId1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17830" y="0"/>
                            <a:ext cx="1178062" cy="1565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5" name="Рисунок 45" descr="Симонов Константин Михайлович - купить книги в книжном интернет-магазине Read.ru"/>
                          <pic:cNvPicPr>
                            <a:picLocks noChangeAspect="1"/>
                          </pic:cNvPicPr>
                        </pic:nvPicPr>
                        <pic:blipFill>
                          <a:blip r:embed="rId1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46380" y="0"/>
                            <a:ext cx="1133183" cy="1565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7" name="Рисунок 57" descr="ТВЕН Марк Mark Twain"/>
                          <pic:cNvPicPr>
                            <a:picLocks noChangeAspect="1"/>
                          </pic:cNvPicPr>
                        </pic:nvPicPr>
                        <pic:blipFill>
                          <a:blip r:embed="rId1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41271" y="5610"/>
                            <a:ext cx="987327" cy="15539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104" o:spid="_x0000_s1026" style="position:absolute;margin-left:1.05pt;margin-top:24.1pt;width:446.1pt;height:120.6pt;z-index:251721728;mso-width-relative:margin;mso-height-relative:margin" coordsize="58285,15763" o:gfxdata="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">
                <v:shape id="Рисунок 55" o:spid="_x0000_s1027" type="#_x0000_t75" alt="Лариса Васильева - все книги автора" style="position:absolute;width:10714;height:1576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Eko6jDAAAA2wAAAA8AAABkcnMvZG93bnJldi54bWxEj8GKwkAQRO8L/sPQghfRiYJLiI4ioouH&#10;vax68Nhk2iSY6QmZXo1+/Y4g7LGoqlfUYtW5Wt2oDZVnA5NxAoo497biwsDpuBuloIIgW6w9k4EH&#10;BVgtex8LzKy/8w/dDlKoCOGQoYFSpMm0DnlJDsPYN8TRu/jWoUTZFtq2eI9wV+tpknxqhxXHhRIb&#10;2pSUXw+/zsB5Ojxutum3rURCOny63fprWxsz6HfrOSihTv7D7/beGpjN4PUl/gC9/A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SSjqMMAAADbAAAADwAAAAAAAAAAAAAAAACf&#10;AgAAZHJzL2Rvd25yZXYueG1sUEsFBgAAAAAEAAQA9wAAAI8DAAAAAA==&#10;">
                  <v:imagedata r:id="rId122" o:title="Лариса Васильева - все книги автора"/>
                  <v:path arrowok="t"/>
                </v:shape>
                <v:shape id="Рисунок 56" o:spid="_x0000_s1028" type="#_x0000_t75" alt="Воронежские новости - Юбилейная дата. Имена Воронежа - 22.06.11" style="position:absolute;left:11444;width:12117;height:156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zzol/FAAAA2wAAAA8AAABkcnMvZG93bnJldi54bWxEj0FrwkAUhO8F/8PyhN7qpoKpTV1FJQU9&#10;eND24PGRfU3SZt+G7FOjv94tFHocZuYbZrboXaPO1IXas4HnUQKKuPC25tLA58f70xRUEGSLjWcy&#10;cKUAi/ngYYaZ9Rfe0/kgpYoQDhkaqETaTOtQVOQwjHxLHL0v3zmUKLtS2w4vEe4aPU6SVDusOS5U&#10;2NK6ouLncHIGdunrcZW7/LvMb1s9Xh/lunsRYx6H/fINlFAv/+G/9sYamKTw+yX+AD2/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M86JfxQAAANsAAAAPAAAAAAAAAAAAAAAA&#10;AJ8CAABkcnMvZG93bnJldi54bWxQSwUGAAAAAAQABAD3AAAAkQMAAAAA&#10;">
                  <v:imagedata r:id="rId123" o:title="Воронежские новости - Юбилейная дата. Имена Воронежа - 22.06"/>
                  <v:path arrowok="t"/>
                </v:shape>
                <v:shape id="Рисунок 39" o:spid="_x0000_s1029" type="#_x0000_t75" alt="Microsoft Power Point. Ход урок" style="position:absolute;left:24178;width:11780;height:156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2bJsfFAAAA2wAAAA8AAABkcnMvZG93bnJldi54bWxEj0FrwkAUhO9C/8PyCl5K3aSB0kTXkFpE&#10;Dz3Y1B/wyL4mqdm3IbvV5N+7QsHjMDPfMKt8NJ040+BaywriRQSCuLK65VrB8Xv7/AbCeWSNnWVS&#10;MJGDfP0wW2Gm7YW/6Fz6WgQIuwwVNN73mZSuasigW9ieOHg/djDogxxqqQe8BLjp5EsUvUqDLYeF&#10;BnvaNFSdyj+jYP+exqfdb3IoPqbPjeVtWjzJVKn541gsQXga/T38395rBUkKty/hB8j1F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NmybHxQAAANsAAAAPAAAAAAAAAAAAAAAA&#10;AJ8CAABkcnMvZG93bnJldi54bWxQSwUGAAAAAAQABAD3AAAAkQMAAAAA&#10;">
                  <v:imagedata r:id="rId124" o:title="Microsoft Power Point"/>
                  <v:path arrowok="t"/>
                </v:shape>
                <v:shape id="Рисунок 45" o:spid="_x0000_s1030" type="#_x0000_t75" alt="Симонов Константин Михайлович - купить книги в книжном интернет-магазине Read.ru" style="position:absolute;left:36463;width:11332;height:156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ZqrDnHAAAA2wAAAA8AAABkcnMvZG93bnJldi54bWxEj91qwkAUhO+FvsNyCt6Iblq01NRVpFD8&#10;hdLYFnp3yB6T1OzZkF1NfHtXELwcZuYbZjJrTSlOVLvCsoKnQQSCOLW64EzB9+6j/wrCeWSNpWVS&#10;cCYHs+lDZ4Kxtg1/0SnxmQgQdjEqyL2vYildmpNBN7AVcfD2tjbog6wzqWtsAtyU8jmKXqTBgsNC&#10;jhW955QekqNRsDivf38WFRarTe9/lIzH+79t86lU97Gdv4Hw1Pp7+NZeagXDEVy/hB8gpxc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OZqrDnHAAAA2wAAAA8AAAAAAAAAAAAA&#10;AAAAnwIAAGRycy9kb3ducmV2LnhtbFBLBQYAAAAABAAEAPcAAACTAwAAAAA=&#10;">
                  <v:imagedata r:id="rId125" o:title="Симонов Константин Михайлович - купить книги в книжном интернет-магазине Read"/>
                  <v:path arrowok="t"/>
                </v:shape>
                <v:shape id="Рисунок 57" o:spid="_x0000_s1031" type="#_x0000_t75" alt="ТВЕН Марк Mark Twain" style="position:absolute;left:48412;top:56;width:9873;height:155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Uj8d/EAAAA2wAAAA8AAABkcnMvZG93bnJldi54bWxEj92KwjAUhO+FfYdwFrzTdBV/qEZZVvxB&#10;UNDdBzg0x7Zsc1KTqPXtjSB4OczMN8x03phKXMn50rKCr24CgjizuuRcwd/vsjMG4QOyxsoyKbiT&#10;h/nsozXFVNsbH+h6DLmIEPYpKihCqFMpfVaQQd+1NXH0TtYZDFG6XGqHtwg3lewlyVAaLDkuFFjT&#10;T0HZ//FiFKwWjVnvXVaPhrteP+8vzsv7eKtU+7P5noAI1IR3+NXeaAWDETy/xB8gZw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Uj8d/EAAAA2wAAAA8AAAAAAAAAAAAAAAAA&#10;nwIAAGRycy9kb3ducmV2LnhtbFBLBQYAAAAABAAEAPcAAACQAwAAAAA=&#10;">
                  <v:imagedata r:id="rId126" o:title="ТВЕН Марк Mark Twain"/>
                  <v:path arrowok="t"/>
                </v:shape>
                <w10:wrap type="square"/>
              </v:group>
            </w:pict>
          </mc:Fallback>
        </mc:AlternateContent>
      </w:r>
      <w:r w:rsidR="005E387D" w:rsidRPr="005E387D">
        <w:rPr>
          <w:rFonts w:ascii="Arial" w:hAnsi="Arial" w:cs="Arial"/>
          <w:b/>
          <w:bCs/>
          <w:color w:val="000000" w:themeColor="text1"/>
          <w:sz w:val="28"/>
          <w:szCs w:val="28"/>
        </w:rPr>
        <w:t>Ноябрь</w:t>
      </w:r>
    </w:p>
    <w:p w:rsidR="00994B7B" w:rsidRDefault="007D7424" w:rsidP="005E387D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>
        <w:rPr>
          <w:rFonts w:ascii="Arial" w:eastAsia="Times New Roman" w:hAnsi="Arial" w:cs="Arial"/>
          <w:b/>
          <w:bCs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2433C142" wp14:editId="7089C6E2">
                <wp:simplePos x="0" y="0"/>
                <wp:positionH relativeFrom="column">
                  <wp:posOffset>13970</wp:posOffset>
                </wp:positionH>
                <wp:positionV relativeFrom="paragraph">
                  <wp:posOffset>1667510</wp:posOffset>
                </wp:positionV>
                <wp:extent cx="5665470" cy="0"/>
                <wp:effectExtent l="0" t="0" r="11430" b="19050"/>
                <wp:wrapNone/>
                <wp:docPr id="106" name="Прямая соединительная линия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654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06" o:spid="_x0000_s1026" style="position:absolute;z-index:251800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.1pt,131.3pt" to="447.2pt,13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" strokecolor="#4a7ebb"/>
            </w:pict>
          </mc:Fallback>
        </mc:AlternateContent>
      </w:r>
    </w:p>
    <w:p w:rsidR="005E387D" w:rsidRPr="007D7424" w:rsidRDefault="005E387D" w:rsidP="005E387D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D742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8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ноября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115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американской писательницы Маргарет </w:t>
      </w:r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Митчелл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(1900-1949)</w:t>
      </w:r>
    </w:p>
    <w:p w:rsidR="005E387D" w:rsidRPr="007D7424" w:rsidRDefault="005E387D" w:rsidP="005E387D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D742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8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ноября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80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французского актера, режиссера </w:t>
      </w:r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Алена  Делона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(1935)</w:t>
      </w:r>
    </w:p>
    <w:p w:rsidR="005E387D" w:rsidRPr="007D7424" w:rsidRDefault="005E387D" w:rsidP="005E387D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D742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8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ноября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55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актера </w:t>
      </w:r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Олега Евгеньевича  Меньшикова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(1960)</w:t>
      </w:r>
    </w:p>
    <w:p w:rsidR="005E387D" w:rsidRPr="007D7424" w:rsidRDefault="005E387D" w:rsidP="005E387D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D742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9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ноября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130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поэта </w:t>
      </w:r>
      <w:proofErr w:type="spellStart"/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Велемира</w:t>
      </w:r>
      <w:proofErr w:type="spellEnd"/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Хлебникова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(Виктор Владимирович) (1885—1922)</w:t>
      </w:r>
    </w:p>
    <w:p w:rsidR="005E387D" w:rsidRPr="007D7424" w:rsidRDefault="005E387D" w:rsidP="005E387D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7D7424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11</w:t>
      </w:r>
      <w:r w:rsidRPr="007D7424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ноября</w:t>
      </w:r>
      <w:r w:rsidRPr="007D7424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7D7424">
        <w:rPr>
          <w:rFonts w:ascii="Arial" w:hAnsi="Arial" w:cs="Arial"/>
          <w:b/>
          <w:color w:val="000000" w:themeColor="text1"/>
          <w:sz w:val="28"/>
          <w:szCs w:val="28"/>
        </w:rPr>
        <w:t>80</w:t>
      </w:r>
      <w:r w:rsidRPr="007D7424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актрисы, эстрадной певицы, режиссера </w:t>
      </w:r>
      <w:r w:rsidRPr="007D7424">
        <w:rPr>
          <w:rFonts w:ascii="Arial" w:hAnsi="Arial" w:cs="Arial"/>
          <w:b/>
          <w:color w:val="000000" w:themeColor="text1"/>
          <w:sz w:val="28"/>
          <w:szCs w:val="28"/>
        </w:rPr>
        <w:t>Людмилы Марковны  Гурченко</w:t>
      </w:r>
      <w:r w:rsidRPr="007D7424">
        <w:rPr>
          <w:rFonts w:ascii="Arial" w:hAnsi="Arial" w:cs="Arial"/>
          <w:color w:val="000000" w:themeColor="text1"/>
          <w:sz w:val="28"/>
          <w:szCs w:val="28"/>
        </w:rPr>
        <w:t xml:space="preserve"> (1935-2011)</w:t>
      </w:r>
    </w:p>
    <w:p w:rsidR="005E387D" w:rsidRPr="007D7424" w:rsidRDefault="005E387D" w:rsidP="005E387D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7D7424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13</w:t>
      </w:r>
      <w:r w:rsidRPr="007D7424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ноября</w:t>
      </w:r>
      <w:r w:rsidRPr="007D7424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7D7424">
        <w:rPr>
          <w:rFonts w:ascii="Arial" w:hAnsi="Arial" w:cs="Arial"/>
          <w:b/>
          <w:color w:val="000000" w:themeColor="text1"/>
          <w:sz w:val="28"/>
          <w:szCs w:val="28"/>
        </w:rPr>
        <w:t>165</w:t>
      </w:r>
      <w:r w:rsidRPr="007D7424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английского поэта, писателя </w:t>
      </w:r>
      <w:r w:rsidRPr="007D7424">
        <w:rPr>
          <w:rFonts w:ascii="Arial" w:hAnsi="Arial" w:cs="Arial"/>
          <w:b/>
          <w:color w:val="000000" w:themeColor="text1"/>
          <w:sz w:val="28"/>
          <w:szCs w:val="28"/>
        </w:rPr>
        <w:t>Роберта Луиса  Стивенсона</w:t>
      </w:r>
      <w:r w:rsidRPr="007D7424">
        <w:rPr>
          <w:rFonts w:ascii="Arial" w:hAnsi="Arial" w:cs="Arial"/>
          <w:color w:val="000000" w:themeColor="text1"/>
          <w:sz w:val="28"/>
          <w:szCs w:val="28"/>
        </w:rPr>
        <w:t xml:space="preserve"> (1850-1894)</w:t>
      </w:r>
    </w:p>
    <w:p w:rsidR="005E387D" w:rsidRPr="007D7424" w:rsidRDefault="005E387D" w:rsidP="005E387D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D742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13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ноября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- </w:t>
      </w:r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90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Роя Александровича Медведева 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(р. 1925), российского публициста и писателя</w:t>
      </w:r>
    </w:p>
    <w:p w:rsidR="005E387D" w:rsidRPr="007D7424" w:rsidRDefault="005E387D" w:rsidP="005E387D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D742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19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ноября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115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немецкой писательницы Анны </w:t>
      </w:r>
      <w:proofErr w:type="spellStart"/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Зегерс</w:t>
      </w:r>
      <w:proofErr w:type="spellEnd"/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(1900-1983)</w:t>
      </w:r>
    </w:p>
    <w:p w:rsidR="005E387D" w:rsidRPr="007D7424" w:rsidRDefault="005E387D" w:rsidP="005E387D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7D7424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20</w:t>
      </w:r>
      <w:r w:rsidRPr="007D7424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ноября</w:t>
      </w:r>
      <w:r w:rsidRPr="007D7424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7D7424">
        <w:rPr>
          <w:rFonts w:ascii="Arial" w:hAnsi="Arial" w:cs="Arial"/>
          <w:b/>
          <w:color w:val="000000" w:themeColor="text1"/>
          <w:sz w:val="28"/>
          <w:szCs w:val="28"/>
        </w:rPr>
        <w:t>90</w:t>
      </w:r>
      <w:r w:rsidRPr="007D7424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балерины, хореографа </w:t>
      </w:r>
      <w:r w:rsidRPr="007D7424">
        <w:rPr>
          <w:rFonts w:ascii="Arial" w:hAnsi="Arial" w:cs="Arial"/>
          <w:b/>
          <w:color w:val="000000" w:themeColor="text1"/>
          <w:sz w:val="28"/>
          <w:szCs w:val="28"/>
        </w:rPr>
        <w:t>Майи</w:t>
      </w:r>
      <w:r w:rsidRPr="007D7424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7D7424">
        <w:rPr>
          <w:rFonts w:ascii="Arial" w:hAnsi="Arial" w:cs="Arial"/>
          <w:b/>
          <w:color w:val="000000" w:themeColor="text1"/>
          <w:sz w:val="28"/>
          <w:szCs w:val="28"/>
        </w:rPr>
        <w:t>Михайловны Плисецкой</w:t>
      </w:r>
      <w:r w:rsidRPr="007D7424">
        <w:rPr>
          <w:rFonts w:ascii="Arial" w:hAnsi="Arial" w:cs="Arial"/>
          <w:color w:val="000000" w:themeColor="text1"/>
          <w:sz w:val="28"/>
          <w:szCs w:val="28"/>
        </w:rPr>
        <w:t xml:space="preserve"> (1925)</w:t>
      </w:r>
    </w:p>
    <w:p w:rsidR="005E387D" w:rsidRPr="007D7424" w:rsidRDefault="005E387D" w:rsidP="005E387D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7D7424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22</w:t>
      </w:r>
      <w:r w:rsidRPr="007D7424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ноября</w:t>
      </w:r>
      <w:r w:rsidRPr="007D7424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7D7424">
        <w:rPr>
          <w:rFonts w:ascii="Arial" w:hAnsi="Arial" w:cs="Arial"/>
          <w:b/>
          <w:color w:val="000000" w:themeColor="text1"/>
          <w:sz w:val="28"/>
          <w:szCs w:val="28"/>
        </w:rPr>
        <w:t>305</w:t>
      </w:r>
      <w:r w:rsidRPr="007D7424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немецкого композитора, органиста </w:t>
      </w:r>
      <w:r w:rsidRPr="007D7424">
        <w:rPr>
          <w:rFonts w:ascii="Arial" w:hAnsi="Arial" w:cs="Arial"/>
          <w:b/>
          <w:color w:val="000000" w:themeColor="text1"/>
          <w:sz w:val="28"/>
          <w:szCs w:val="28"/>
        </w:rPr>
        <w:t>В.Ф. Баха</w:t>
      </w:r>
      <w:r w:rsidRPr="007D7424">
        <w:rPr>
          <w:rFonts w:ascii="Arial" w:hAnsi="Arial" w:cs="Arial"/>
          <w:color w:val="000000" w:themeColor="text1"/>
          <w:sz w:val="28"/>
          <w:szCs w:val="28"/>
        </w:rPr>
        <w:t xml:space="preserve"> (1710-1784)</w:t>
      </w:r>
    </w:p>
    <w:p w:rsidR="005E387D" w:rsidRPr="007D7424" w:rsidRDefault="005E387D" w:rsidP="005E387D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7D7424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23</w:t>
      </w:r>
      <w:r w:rsidRPr="007D7424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ноября</w:t>
      </w:r>
      <w:r w:rsidRPr="007D7424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7D7424">
        <w:rPr>
          <w:rFonts w:ascii="Arial" w:hAnsi="Arial" w:cs="Arial"/>
          <w:b/>
          <w:color w:val="000000" w:themeColor="text1"/>
          <w:sz w:val="28"/>
          <w:szCs w:val="28"/>
        </w:rPr>
        <w:t>80</w:t>
      </w:r>
      <w:r w:rsidRPr="007D7424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7D7424">
        <w:rPr>
          <w:rFonts w:ascii="Arial" w:hAnsi="Arial" w:cs="Arial"/>
          <w:b/>
          <w:color w:val="000000" w:themeColor="text1"/>
          <w:sz w:val="28"/>
          <w:szCs w:val="28"/>
        </w:rPr>
        <w:t>Ларисы Николаевны Васильевой</w:t>
      </w:r>
      <w:r w:rsidRPr="007D7424">
        <w:rPr>
          <w:rFonts w:ascii="Arial" w:hAnsi="Arial" w:cs="Arial"/>
          <w:color w:val="000000" w:themeColor="text1"/>
          <w:sz w:val="28"/>
          <w:szCs w:val="28"/>
        </w:rPr>
        <w:t xml:space="preserve"> (р. 1935), российского поэта, прозаика, переводчика</w:t>
      </w:r>
    </w:p>
    <w:p w:rsidR="005E387D" w:rsidRPr="007D7424" w:rsidRDefault="005E387D" w:rsidP="005E387D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7D7424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25</w:t>
      </w:r>
      <w:r w:rsidRPr="007D7424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ноября</w:t>
      </w:r>
      <w:r w:rsidRPr="007D7424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7D7424">
        <w:rPr>
          <w:rFonts w:ascii="Arial" w:hAnsi="Arial" w:cs="Arial"/>
          <w:b/>
          <w:color w:val="000000" w:themeColor="text1"/>
          <w:sz w:val="28"/>
          <w:szCs w:val="28"/>
        </w:rPr>
        <w:t>90</w:t>
      </w:r>
      <w:r w:rsidRPr="007D7424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7D7424">
        <w:rPr>
          <w:rFonts w:ascii="Arial" w:hAnsi="Arial" w:cs="Arial"/>
          <w:b/>
          <w:color w:val="000000" w:themeColor="text1"/>
          <w:sz w:val="28"/>
          <w:szCs w:val="28"/>
        </w:rPr>
        <w:t>Нонны Викторовны Мордюковой</w:t>
      </w:r>
      <w:r w:rsidRPr="007D7424">
        <w:rPr>
          <w:rFonts w:ascii="Arial" w:hAnsi="Arial" w:cs="Arial"/>
          <w:color w:val="000000" w:themeColor="text1"/>
          <w:sz w:val="28"/>
          <w:szCs w:val="28"/>
        </w:rPr>
        <w:t xml:space="preserve"> (1925-2008), русской киноактрисы</w:t>
      </w:r>
    </w:p>
    <w:p w:rsidR="005E387D" w:rsidRPr="007D7424" w:rsidRDefault="005E387D" w:rsidP="005E387D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7D7424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26</w:t>
      </w:r>
      <w:r w:rsidRPr="007D7424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ноября</w:t>
      </w:r>
      <w:r w:rsidRPr="007D7424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7D7424">
        <w:rPr>
          <w:rFonts w:ascii="Arial" w:hAnsi="Arial" w:cs="Arial"/>
          <w:b/>
          <w:color w:val="000000" w:themeColor="text1"/>
          <w:sz w:val="28"/>
          <w:szCs w:val="28"/>
        </w:rPr>
        <w:t>85</w:t>
      </w:r>
      <w:r w:rsidRPr="007D7424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белорусского поэта и писателя </w:t>
      </w:r>
      <w:r w:rsidRPr="007D7424">
        <w:rPr>
          <w:rFonts w:ascii="Arial" w:hAnsi="Arial" w:cs="Arial"/>
          <w:b/>
          <w:color w:val="000000" w:themeColor="text1"/>
          <w:sz w:val="28"/>
          <w:szCs w:val="28"/>
        </w:rPr>
        <w:t>Владимира Семеновича Короткевича</w:t>
      </w:r>
      <w:r w:rsidRPr="007D7424">
        <w:rPr>
          <w:rFonts w:ascii="Arial" w:hAnsi="Arial" w:cs="Arial"/>
          <w:color w:val="000000" w:themeColor="text1"/>
          <w:sz w:val="28"/>
          <w:szCs w:val="28"/>
        </w:rPr>
        <w:t xml:space="preserve"> (1930-1984)</w:t>
      </w:r>
    </w:p>
    <w:p w:rsidR="005E387D" w:rsidRPr="007D7424" w:rsidRDefault="005E387D" w:rsidP="005E387D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D742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28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ноября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135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поэта и драматурга </w:t>
      </w:r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Александра Александровича Блока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(1881-1921)</w:t>
      </w:r>
    </w:p>
    <w:p w:rsidR="005E387D" w:rsidRPr="007D7424" w:rsidRDefault="005E387D" w:rsidP="005E387D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D7424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28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ноября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100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поэта, прозаика и драматурга, Героя Социалистического Труда  </w:t>
      </w:r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Константина (Кирилла</w:t>
      </w:r>
      <w:proofErr w:type="gramStart"/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)М</w:t>
      </w:r>
      <w:proofErr w:type="gramEnd"/>
      <w:r w:rsidRPr="007D7424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ихайловича  Симонова</w:t>
      </w:r>
      <w:r w:rsidRPr="007D7424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(1915—1979)</w:t>
      </w:r>
    </w:p>
    <w:p w:rsidR="005E387D" w:rsidRPr="007D7424" w:rsidRDefault="005E387D" w:rsidP="005E387D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7D7424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 xml:space="preserve">29 </w:t>
      </w:r>
      <w:r w:rsidRPr="007D7424">
        <w:rPr>
          <w:rFonts w:ascii="Arial" w:hAnsi="Arial" w:cs="Arial"/>
          <w:color w:val="000000" w:themeColor="text1"/>
          <w:sz w:val="28"/>
          <w:szCs w:val="28"/>
          <w:u w:val="single"/>
        </w:rPr>
        <w:t>ноября</w:t>
      </w:r>
      <w:r w:rsidRPr="007D7424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7D7424">
        <w:rPr>
          <w:rFonts w:ascii="Arial" w:hAnsi="Arial" w:cs="Arial"/>
          <w:b/>
          <w:color w:val="000000" w:themeColor="text1"/>
          <w:sz w:val="28"/>
          <w:szCs w:val="28"/>
        </w:rPr>
        <w:t>110</w:t>
      </w:r>
      <w:r w:rsidRPr="007D7424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писателя </w:t>
      </w:r>
      <w:r w:rsidRPr="007D7424">
        <w:rPr>
          <w:rFonts w:ascii="Arial" w:hAnsi="Arial" w:cs="Arial"/>
          <w:b/>
          <w:color w:val="000000" w:themeColor="text1"/>
          <w:sz w:val="28"/>
          <w:szCs w:val="28"/>
        </w:rPr>
        <w:t xml:space="preserve">Гавриила Николаевича </w:t>
      </w:r>
      <w:proofErr w:type="spellStart"/>
      <w:r w:rsidRPr="007D7424">
        <w:rPr>
          <w:rFonts w:ascii="Arial" w:hAnsi="Arial" w:cs="Arial"/>
          <w:b/>
          <w:color w:val="000000" w:themeColor="text1"/>
          <w:sz w:val="28"/>
          <w:szCs w:val="28"/>
        </w:rPr>
        <w:t>Троепольского</w:t>
      </w:r>
      <w:proofErr w:type="spellEnd"/>
      <w:r w:rsidRPr="007D7424">
        <w:rPr>
          <w:rFonts w:ascii="Arial" w:hAnsi="Arial" w:cs="Arial"/>
          <w:color w:val="000000" w:themeColor="text1"/>
          <w:sz w:val="28"/>
          <w:szCs w:val="28"/>
        </w:rPr>
        <w:t xml:space="preserve"> (1905-1995)</w:t>
      </w:r>
    </w:p>
    <w:p w:rsidR="005E387D" w:rsidRPr="007D7424" w:rsidRDefault="005E387D" w:rsidP="005E387D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7D7424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30</w:t>
      </w:r>
      <w:r w:rsidRPr="007D7424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ноября</w:t>
      </w:r>
      <w:r w:rsidRPr="007D7424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7D7424">
        <w:rPr>
          <w:rFonts w:ascii="Arial" w:hAnsi="Arial" w:cs="Arial"/>
          <w:b/>
          <w:color w:val="000000" w:themeColor="text1"/>
          <w:sz w:val="28"/>
          <w:szCs w:val="28"/>
        </w:rPr>
        <w:t>180</w:t>
      </w:r>
      <w:r w:rsidRPr="007D7424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7D7424">
        <w:rPr>
          <w:rFonts w:ascii="Arial" w:hAnsi="Arial" w:cs="Arial"/>
          <w:b/>
          <w:color w:val="000000" w:themeColor="text1"/>
          <w:sz w:val="28"/>
          <w:szCs w:val="28"/>
        </w:rPr>
        <w:t>Марка</w:t>
      </w:r>
      <w:r w:rsidRPr="007D7424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7D7424">
        <w:rPr>
          <w:rFonts w:ascii="Arial" w:hAnsi="Arial" w:cs="Arial"/>
          <w:b/>
          <w:color w:val="000000" w:themeColor="text1"/>
          <w:sz w:val="28"/>
          <w:szCs w:val="28"/>
        </w:rPr>
        <w:t>Твена</w:t>
      </w:r>
      <w:r w:rsidRPr="007D7424">
        <w:rPr>
          <w:rFonts w:ascii="Arial" w:hAnsi="Arial" w:cs="Arial"/>
          <w:color w:val="000000" w:themeColor="text1"/>
          <w:sz w:val="28"/>
          <w:szCs w:val="28"/>
        </w:rPr>
        <w:t xml:space="preserve"> (</w:t>
      </w:r>
      <w:proofErr w:type="spellStart"/>
      <w:r w:rsidRPr="007D7424">
        <w:rPr>
          <w:rFonts w:ascii="Arial" w:hAnsi="Arial" w:cs="Arial"/>
          <w:color w:val="000000" w:themeColor="text1"/>
          <w:sz w:val="28"/>
          <w:szCs w:val="28"/>
        </w:rPr>
        <w:t>Сэмюэля</w:t>
      </w:r>
      <w:proofErr w:type="spellEnd"/>
      <w:r w:rsidRPr="007D7424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proofErr w:type="spellStart"/>
      <w:r w:rsidRPr="007D7424">
        <w:rPr>
          <w:rFonts w:ascii="Arial" w:hAnsi="Arial" w:cs="Arial"/>
          <w:color w:val="000000" w:themeColor="text1"/>
          <w:sz w:val="28"/>
          <w:szCs w:val="28"/>
        </w:rPr>
        <w:t>Клеманса</w:t>
      </w:r>
      <w:proofErr w:type="spellEnd"/>
      <w:r w:rsidRPr="007D7424">
        <w:rPr>
          <w:rFonts w:ascii="Arial" w:hAnsi="Arial" w:cs="Arial"/>
          <w:color w:val="000000" w:themeColor="text1"/>
          <w:sz w:val="28"/>
          <w:szCs w:val="28"/>
        </w:rPr>
        <w:t>, 1835-1910), американского писателя, сатирика</w:t>
      </w:r>
    </w:p>
    <w:p w:rsidR="005E387D" w:rsidRDefault="007E7C0A" w:rsidP="005E387D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>
        <w:rPr>
          <w:rFonts w:ascii="Arial" w:hAnsi="Arial" w:cs="Arial"/>
          <w:b/>
          <w:bCs/>
          <w:noProof/>
          <w:color w:val="000000" w:themeColor="text1"/>
          <w:sz w:val="28"/>
          <w:szCs w:val="28"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726848" behindDoc="0" locked="0" layoutInCell="1" allowOverlap="1" wp14:anchorId="0B2ED9C9" wp14:editId="1F659C55">
                <wp:simplePos x="0" y="0"/>
                <wp:positionH relativeFrom="column">
                  <wp:posOffset>24765</wp:posOffset>
                </wp:positionH>
                <wp:positionV relativeFrom="paragraph">
                  <wp:posOffset>314960</wp:posOffset>
                </wp:positionV>
                <wp:extent cx="5772150" cy="1529715"/>
                <wp:effectExtent l="0" t="0" r="0" b="0"/>
                <wp:wrapSquare wrapText="bothSides"/>
                <wp:docPr id="107" name="Группа 1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72150" cy="1529715"/>
                          <a:chOff x="0" y="0"/>
                          <a:chExt cx="5939624" cy="1574359"/>
                        </a:xfrm>
                      </wpg:grpSpPr>
                      <pic:pic xmlns:pic="http://schemas.openxmlformats.org/drawingml/2006/picture">
                        <pic:nvPicPr>
                          <pic:cNvPr id="58" name="Рисунок 58" descr="ФОРУМ Клуба Второе дыхание Форум Invision Power Board"/>
                          <pic:cNvPicPr>
                            <a:picLocks noChangeAspect="1"/>
                          </pic:cNvPicPr>
                        </pic:nvPicPr>
                        <pic:blipFill>
                          <a:blip r:embed="rId1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952"/>
                            <a:ext cx="1057523" cy="1558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9" name="Рисунок 59" descr="Фото 1 - Скончался поэт и автор песни &quot;Я люблю тебя, жизнь&quot; Константин Ваншенкин"/>
                          <pic:cNvPicPr>
                            <a:picLocks noChangeAspect="1"/>
                          </pic:cNvPicPr>
                        </pic:nvPicPr>
                        <pic:blipFill>
                          <a:blip r:embed="rId1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1134" y="0"/>
                            <a:ext cx="1152939" cy="15743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0" name="Рисунок 60" descr="Фотография Геннадий Хазанов (Photo of Gennady Hazanov)"/>
                          <pic:cNvPicPr>
                            <a:picLocks noChangeAspect="1"/>
                          </pic:cNvPicPr>
                        </pic:nvPicPr>
                        <pic:blipFill>
                          <a:blip r:embed="rId1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37683" y="7952"/>
                            <a:ext cx="1113183" cy="1558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1" name="Рисунок 61" descr="Летопись моей жизни. - Джейн Остен"/>
                          <pic:cNvPicPr>
                            <a:picLocks noChangeAspect="1"/>
                          </pic:cNvPicPr>
                        </pic:nvPicPr>
                        <pic:blipFill>
                          <a:blip r:embed="rId1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06525" y="7952"/>
                            <a:ext cx="1208598" cy="1558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2" name="Рисунок 62" descr="СВИРИДОВ Георгий Васильевич"/>
                          <pic:cNvPicPr>
                            <a:picLocks noChangeAspect="1"/>
                          </pic:cNvPicPr>
                        </pic:nvPicPr>
                        <pic:blipFill>
                          <a:blip r:embed="rId1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70783" y="7952"/>
                            <a:ext cx="1168841" cy="1558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107" o:spid="_x0000_s1026" style="position:absolute;margin-left:1.95pt;margin-top:24.8pt;width:454.5pt;height:120.45pt;z-index:251726848;mso-width-relative:margin;mso-height-relative:margin" coordsize="59396,157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">
                <v:shape id="Рисунок 58" o:spid="_x0000_s1027" type="#_x0000_t75" alt="ФОРУМ Клуба Второе дыхание Форум Invision Power Board" style="position:absolute;top:79;width:10575;height:1558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pCqBHBAAAA2wAAAA8AAABkcnMvZG93bnJldi54bWxET8tqwkAU3Rf8h+EWugk6aaAi0VFKQJS6&#10;qoq4vGSuk2DmTshM8/j7zqLQ5eG8N7vRNqKnzteOFbwvUhDEpdM1GwXXy36+AuEDssbGMSmYyMNu&#10;O3vZYK7dwN/Un4MRMYR9jgqqENpcSl9WZNEvXEscuYfrLIYIOyN1h0MMt43M0nQpLdYcGypsqaio&#10;fJ5/rIIvU0wyWR4e9+R6uifZ6paZU6bU2+v4uQYRaAz/4j/3USv4iGPjl/gD5PYX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pCqBHBAAAA2wAAAA8AAAAAAAAAAAAAAAAAnwIA&#10;AGRycy9kb3ducmV2LnhtbFBLBQYAAAAABAAEAPcAAACNAwAAAAA=&#10;">
                  <v:imagedata r:id="rId132" o:title="ФОРУМ Клуба Второе дыхание Форум Invision Power Board"/>
                  <v:path arrowok="t"/>
                </v:shape>
                <v:shape id="Рисунок 59" o:spid="_x0000_s1028" type="#_x0000_t75" alt="Фото 1 - Скончался поэт и автор песни &quot;Я люблю тебя, жизнь&quot; Константин Ваншенкин" style="position:absolute;left:11211;width:11529;height:157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LcqbjAAAAA2wAAAA8AAABkcnMvZG93bnJldi54bWxEj1FrAjEQhN+F/oewQt80Z6mHnkYpQqmv&#10;VX/Aelkvh8nmuGz1+u8boeDjMDPfMOvtELy6UZ/ayAZm0wIUcR1ty42B0/FzsgCVBNmij0wGfinB&#10;dvMyWmNl452/6XaQRmUIpwoNOJGu0jrVjgKmaeyIs3eJfUDJsm+07fGe4cHrt6IodcCW84LDjnaO&#10;6uvhJxjw1/l5x+LL9ktK57sm1ufwbszrePhYgRIa5Bn+b++tgfkSHl/yD9CbP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gtypuMAAAADbAAAADwAAAAAAAAAAAAAAAACfAgAA&#10;ZHJzL2Rvd25yZXYueG1sUEsFBgAAAAAEAAQA9wAAAIwDAAAAAA==&#10;">
                  <v:imagedata r:id="rId133" o:title="Фото 1 - Скончался поэт и автор песни &quot;Я люблю тебя, жизнь&quot; Константин Ваншенкин"/>
                  <v:path arrowok="t"/>
                </v:shape>
                <v:shape id="Рисунок 60" o:spid="_x0000_s1029" type="#_x0000_t75" alt="Фотография Геннадий Хазанов (Photo of Gennady Hazanov)" style="position:absolute;left:23376;top:79;width:11132;height:1558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r/bFLAAAAA2wAAAA8AAABkcnMvZG93bnJldi54bWxET11rwjAUfR/4H8IV9jI0cbIyqlHGQBgT&#10;Yep8vzTXttrclCTa+u/Ng+Dj4XzPl71txJV8qB1rmIwVCOLCmZpLDf/71egTRIjIBhvHpOFGAZaL&#10;wcscc+M63tJ1F0uRQjjkqKGKsc2lDEVFFsPYtcSJOzpvMSboS2k8dincNvJdqUxarDk1VNjSd0XF&#10;eXexGk5vp8P0t5+uPlrVnZUlv1n/ea1fh/3XDESkPj7FD/eP0ZCl9elL+gFycQc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v9sUsAAAADbAAAADwAAAAAAAAAAAAAAAACfAgAA&#10;ZHJzL2Rvd25yZXYueG1sUEsFBgAAAAAEAAQA9wAAAIwDAAAAAA==&#10;">
                  <v:imagedata r:id="rId134" o:title="Фотография Геннадий Хазанов (Photo of Gennady Hazanov)"/>
                  <v:path arrowok="t"/>
                </v:shape>
                <v:shape id="Рисунок 61" o:spid="_x0000_s1030" type="#_x0000_t75" alt="Летопись моей жизни. - Джейн Остен" style="position:absolute;left:35065;top:79;width:12086;height:1558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FF3D7EAAAA2wAAAA8AAABkcnMvZG93bnJldi54bWxEj0FrwkAUhO+C/2F5Qm+6sRQJ0U0o1YJS&#10;CjUteH1kn0kw+zbsrhr99d1CweMwM98wq2IwnbiQ861lBfNZAoK4srrlWsHP9/s0BeEDssbOMim4&#10;kYciH49WmGl75T1dylCLCGGfoYImhD6T0lcNGfQz2xNH72idwRClq6V2eI1w08nnJFlIgy3HhQZ7&#10;emuoOpVnEynmZX0r+w8XDps0/bqfPtvDTiv1NBlelyACDeER/m9vtYLFHP6+xB8g81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FF3D7EAAAA2wAAAA8AAAAAAAAAAAAAAAAA&#10;nwIAAGRycy9kb3ducmV2LnhtbFBLBQYAAAAABAAEAPcAAACQAwAAAAA=&#10;">
                  <v:imagedata r:id="rId135" o:title="Летопись моей жизни"/>
                  <v:path arrowok="t"/>
                </v:shape>
                <v:shape id="Рисунок 62" o:spid="_x0000_s1031" type="#_x0000_t75" alt="СВИРИДОВ Георгий Васильевич" style="position:absolute;left:47707;top:79;width:11689;height:1558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ZZ/7DDAAAA2wAAAA8AAABkcnMvZG93bnJldi54bWxEj0+LwjAUxO/CfofwFvamqaIiXaOIUPDm&#10;+uegt0fztq1tXkoStbuf3giCx2FmfsPMl51pxI2crywrGA4SEMS51RUXCo6HrD8D4QOyxsYyKfgj&#10;D8vFR2+OqbZ33tFtHwoRIexTVFCG0KZS+rwkg35gW+Lo/VpnMETpCqkd3iPcNHKUJFNpsOK4UGJL&#10;65Lyen81Ci4m2+x+JqF2523Gp/9jPV41iVJfn93qG0SgLrzDr/ZGK5iO4Pkl/gC5eA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Vln/sMMAAADbAAAADwAAAAAAAAAAAAAAAACf&#10;AgAAZHJzL2Rvd25yZXYueG1sUEsFBgAAAAAEAAQA9wAAAI8DAAAAAA==&#10;">
                  <v:imagedata r:id="rId136" o:title="СВИРИДОВ Георгий Васильевич"/>
                  <v:path arrowok="t"/>
                </v:shape>
                <w10:wrap type="square"/>
              </v:group>
            </w:pict>
          </mc:Fallback>
        </mc:AlternateContent>
      </w:r>
      <w:r>
        <w:rPr>
          <w:rFonts w:ascii="Arial" w:eastAsia="Times New Roman" w:hAnsi="Arial" w:cs="Arial"/>
          <w:b/>
          <w:bCs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30798A6E" wp14:editId="41C0594E">
                <wp:simplePos x="0" y="0"/>
                <wp:positionH relativeFrom="column">
                  <wp:posOffset>25096</wp:posOffset>
                </wp:positionH>
                <wp:positionV relativeFrom="paragraph">
                  <wp:posOffset>273823</wp:posOffset>
                </wp:positionV>
                <wp:extent cx="5772150" cy="0"/>
                <wp:effectExtent l="0" t="0" r="19050" b="19050"/>
                <wp:wrapNone/>
                <wp:docPr id="108" name="Прямая соединительная линия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721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08" o:spid="_x0000_s1026" style="position:absolute;z-index:251802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pt,21.55pt" to="456.5pt,2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" strokecolor="#4a7ebb"/>
            </w:pict>
          </mc:Fallback>
        </mc:AlternateContent>
      </w:r>
      <w:r w:rsidR="005E387D" w:rsidRPr="005E387D">
        <w:rPr>
          <w:rFonts w:ascii="Arial" w:hAnsi="Arial" w:cs="Arial"/>
          <w:b/>
          <w:bCs/>
          <w:color w:val="000000" w:themeColor="text1"/>
          <w:sz w:val="28"/>
          <w:szCs w:val="28"/>
        </w:rPr>
        <w:t>Декабрь</w:t>
      </w:r>
    </w:p>
    <w:p w:rsidR="004972AB" w:rsidRDefault="007E7C0A" w:rsidP="005E387D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>
        <w:rPr>
          <w:rFonts w:ascii="Arial" w:eastAsia="Times New Roman" w:hAnsi="Arial" w:cs="Arial"/>
          <w:b/>
          <w:bCs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6AC47C5F" wp14:editId="0EE44A11">
                <wp:simplePos x="0" y="0"/>
                <wp:positionH relativeFrom="column">
                  <wp:posOffset>17145</wp:posOffset>
                </wp:positionH>
                <wp:positionV relativeFrom="paragraph">
                  <wp:posOffset>1675517</wp:posOffset>
                </wp:positionV>
                <wp:extent cx="5780101" cy="0"/>
                <wp:effectExtent l="0" t="0" r="11430" b="19050"/>
                <wp:wrapNone/>
                <wp:docPr id="109" name="Прямая соединительная линия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80101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109" o:spid="_x0000_s1026" style="position:absolute;z-index:251804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.35pt,131.95pt" to="456.5pt,1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" strokecolor="#4a7ebb"/>
            </w:pict>
          </mc:Fallback>
        </mc:AlternateContent>
      </w:r>
    </w:p>
    <w:p w:rsidR="005E387D" w:rsidRPr="007E7C0A" w:rsidRDefault="005E387D" w:rsidP="007E7C0A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7E7C0A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1</w:t>
      </w:r>
      <w:r w:rsidRPr="007E7C0A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декабря</w:t>
      </w:r>
      <w:r w:rsidRPr="007E7C0A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7E7C0A">
        <w:rPr>
          <w:rFonts w:ascii="Arial" w:hAnsi="Arial" w:cs="Arial"/>
          <w:b/>
          <w:color w:val="000000" w:themeColor="text1"/>
          <w:sz w:val="28"/>
          <w:szCs w:val="28"/>
        </w:rPr>
        <w:t>70</w:t>
      </w:r>
      <w:r w:rsidRPr="007E7C0A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актёра театра и кино, телеведущего, общественного деятеля  </w:t>
      </w:r>
      <w:r w:rsidRPr="007E7C0A">
        <w:rPr>
          <w:rFonts w:ascii="Arial" w:hAnsi="Arial" w:cs="Arial"/>
          <w:b/>
          <w:color w:val="000000" w:themeColor="text1"/>
          <w:sz w:val="28"/>
          <w:szCs w:val="28"/>
        </w:rPr>
        <w:t>Геннадия Викторовича  Хазанова</w:t>
      </w:r>
      <w:r w:rsidRPr="007E7C0A">
        <w:rPr>
          <w:rFonts w:ascii="Arial" w:hAnsi="Arial" w:cs="Arial"/>
          <w:color w:val="000000" w:themeColor="text1"/>
          <w:sz w:val="28"/>
          <w:szCs w:val="28"/>
        </w:rPr>
        <w:t xml:space="preserve"> (1945)</w:t>
      </w:r>
      <w:r w:rsidRPr="007E7C0A">
        <w:rPr>
          <w:rFonts w:ascii="Arial" w:hAnsi="Arial" w:cs="Arial"/>
          <w:color w:val="000000" w:themeColor="text1"/>
          <w:sz w:val="28"/>
          <w:szCs w:val="28"/>
        </w:rPr>
        <w:br/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4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декабря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- </w:t>
      </w:r>
      <w:r w:rsidRPr="007E7C0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190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поэта </w:t>
      </w:r>
      <w:r w:rsidRPr="007E7C0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Алексея Ивановича Плещеева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(1825-1893)</w:t>
      </w:r>
    </w:p>
    <w:p w:rsidR="005E387D" w:rsidRPr="007E7C0A" w:rsidRDefault="005E387D" w:rsidP="007E7C0A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7E7C0A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5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декабря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7E7C0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70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актрисы театра и кино </w:t>
      </w:r>
      <w:r w:rsidRPr="007E7C0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Нины Ивановны Руслановой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(1945)</w:t>
      </w:r>
    </w:p>
    <w:p w:rsidR="005E387D" w:rsidRPr="007E7C0A" w:rsidRDefault="005E387D" w:rsidP="007E7C0A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E7C0A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7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декабря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7E7C0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105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7E7C0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Екатерины Алексеевны Фурцевой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(1910-1974), государственного деятеля, министра культуры (1961-1974)</w:t>
      </w:r>
    </w:p>
    <w:p w:rsidR="005E387D" w:rsidRPr="007E7C0A" w:rsidRDefault="005E387D" w:rsidP="007E7C0A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E7C0A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12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декабря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- </w:t>
      </w:r>
      <w:r w:rsidRPr="007E7C0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110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писателя </w:t>
      </w:r>
      <w:r w:rsidRPr="007E7C0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Василия  Семеновича </w:t>
      </w:r>
      <w:proofErr w:type="spellStart"/>
      <w:r w:rsidRPr="007E7C0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Гроссмана</w:t>
      </w:r>
      <w:proofErr w:type="spellEnd"/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(1905-1964) </w:t>
      </w:r>
    </w:p>
    <w:p w:rsidR="005E387D" w:rsidRPr="007E7C0A" w:rsidRDefault="005E387D" w:rsidP="007E7C0A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E7C0A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12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декабря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7E7C0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100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американского певца, актера </w:t>
      </w:r>
      <w:r w:rsidRPr="007E7C0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Ф</w:t>
      </w:r>
      <w:r w:rsidR="004F0854" w:rsidRPr="007E7C0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рэнка</w:t>
      </w:r>
      <w:r w:rsidR="004F0854"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7E7C0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Синатры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(1915-1998)</w:t>
      </w:r>
    </w:p>
    <w:p w:rsidR="005E387D" w:rsidRPr="007E7C0A" w:rsidRDefault="005E387D" w:rsidP="007E7C0A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E7C0A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12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декабря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7E7C0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105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писателя </w:t>
      </w:r>
      <w:r w:rsidRPr="007E7C0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Евгения Захаровича Воробьева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(1910-1991)</w:t>
      </w:r>
    </w:p>
    <w:p w:rsidR="005E387D" w:rsidRPr="007E7C0A" w:rsidRDefault="005E387D" w:rsidP="007E7C0A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7E7C0A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12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декабря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7E7C0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90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композитора </w:t>
      </w:r>
      <w:r w:rsidRPr="007E7C0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Владимира Яковлевича </w:t>
      </w:r>
      <w:proofErr w:type="spellStart"/>
      <w:r w:rsidRPr="007E7C0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Шаинского</w:t>
      </w:r>
      <w:proofErr w:type="spellEnd"/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(1925)</w:t>
      </w:r>
    </w:p>
    <w:p w:rsidR="005E387D" w:rsidRPr="007E7C0A" w:rsidRDefault="005E387D" w:rsidP="007E7C0A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E7C0A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13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декабря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7E7C0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80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актера </w:t>
      </w:r>
      <w:r w:rsidRPr="007E7C0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Николая Николаевича  Рыбникова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(1930-1990)</w:t>
      </w:r>
    </w:p>
    <w:p w:rsidR="005E387D" w:rsidRPr="007E7C0A" w:rsidRDefault="005E387D" w:rsidP="007E7C0A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E7C0A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14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декабря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7E7C0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120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французского поэта </w:t>
      </w:r>
      <w:r w:rsidRPr="007E7C0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Поля Элюара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(1895-1952)</w:t>
      </w:r>
    </w:p>
    <w:p w:rsidR="005E387D" w:rsidRPr="007E7C0A" w:rsidRDefault="005E387D" w:rsidP="007E7C0A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E7C0A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14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декабря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7E7C0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65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</w:t>
      </w:r>
      <w:r w:rsidRPr="007E7C0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Александра Яковлевича Розенбаума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(р.1950), российского артиста эстрады, исполнителя собственных песен</w:t>
      </w:r>
    </w:p>
    <w:p w:rsidR="005E387D" w:rsidRPr="007E7C0A" w:rsidRDefault="005E387D" w:rsidP="007E7C0A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E7C0A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16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декабря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7E7C0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240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английской писательницы </w:t>
      </w:r>
      <w:r w:rsidRPr="007E7C0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Джейн </w:t>
      </w:r>
      <w:proofErr w:type="spellStart"/>
      <w:r w:rsidRPr="007E7C0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Остин</w:t>
      </w:r>
      <w:proofErr w:type="spellEnd"/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(1775-1817)</w:t>
      </w:r>
    </w:p>
    <w:p w:rsidR="005E387D" w:rsidRPr="007E7C0A" w:rsidRDefault="005E387D" w:rsidP="007E7C0A">
      <w:pPr>
        <w:spacing w:after="0" w:line="240" w:lineRule="auto"/>
        <w:outlineLvl w:val="1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E7C0A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16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декабря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- </w:t>
      </w:r>
      <w:r w:rsidRPr="007E7C0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100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выдающегося композитора, пианиста </w:t>
      </w:r>
      <w:r w:rsidRPr="007E7C0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Георгия Васильевича Свиридова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(1915—1998)</w:t>
      </w:r>
    </w:p>
    <w:p w:rsidR="005E387D" w:rsidRPr="007E7C0A" w:rsidRDefault="005E387D" w:rsidP="007E7C0A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E7C0A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17</w:t>
      </w:r>
      <w:r w:rsidRPr="007E7C0A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декабря</w:t>
      </w:r>
      <w:r w:rsidRPr="007E7C0A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7E7C0A">
        <w:rPr>
          <w:rFonts w:ascii="Arial" w:hAnsi="Arial" w:cs="Arial"/>
          <w:b/>
          <w:color w:val="000000" w:themeColor="text1"/>
          <w:sz w:val="28"/>
          <w:szCs w:val="28"/>
        </w:rPr>
        <w:t>245</w:t>
      </w:r>
      <w:r w:rsidRPr="007E7C0A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7E7C0A">
        <w:rPr>
          <w:rFonts w:ascii="Arial" w:hAnsi="Arial" w:cs="Arial"/>
          <w:b/>
          <w:color w:val="000000" w:themeColor="text1"/>
          <w:sz w:val="28"/>
          <w:szCs w:val="28"/>
        </w:rPr>
        <w:t xml:space="preserve">Людвига </w:t>
      </w:r>
      <w:proofErr w:type="spellStart"/>
      <w:r w:rsidRPr="007E7C0A">
        <w:rPr>
          <w:rFonts w:ascii="Arial" w:hAnsi="Arial" w:cs="Arial"/>
          <w:b/>
          <w:color w:val="000000" w:themeColor="text1"/>
          <w:sz w:val="28"/>
          <w:szCs w:val="28"/>
        </w:rPr>
        <w:t>ван</w:t>
      </w:r>
      <w:proofErr w:type="spellEnd"/>
      <w:r w:rsidRPr="007E7C0A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7E7C0A">
        <w:rPr>
          <w:rFonts w:ascii="Arial" w:hAnsi="Arial" w:cs="Arial"/>
          <w:b/>
          <w:color w:val="000000" w:themeColor="text1"/>
          <w:sz w:val="28"/>
          <w:szCs w:val="28"/>
        </w:rPr>
        <w:t>Бетховена</w:t>
      </w:r>
      <w:r w:rsidRPr="007E7C0A">
        <w:rPr>
          <w:rFonts w:ascii="Arial" w:hAnsi="Arial" w:cs="Arial"/>
          <w:color w:val="000000" w:themeColor="text1"/>
          <w:sz w:val="28"/>
          <w:szCs w:val="28"/>
        </w:rPr>
        <w:t xml:space="preserve"> (1770-1827), немецкого композитора</w:t>
      </w:r>
      <w:r w:rsidRPr="007E7C0A">
        <w:rPr>
          <w:rFonts w:ascii="Arial" w:hAnsi="Arial" w:cs="Arial"/>
          <w:color w:val="000000" w:themeColor="text1"/>
          <w:sz w:val="28"/>
          <w:szCs w:val="28"/>
        </w:rPr>
        <w:br/>
      </w:r>
      <w:r w:rsidRPr="007E7C0A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17</w:t>
      </w:r>
      <w:r w:rsidRPr="007E7C0A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декабря</w:t>
      </w:r>
      <w:r w:rsidRPr="007E7C0A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7E7C0A">
        <w:rPr>
          <w:rFonts w:ascii="Arial" w:hAnsi="Arial" w:cs="Arial"/>
          <w:b/>
          <w:color w:val="000000" w:themeColor="text1"/>
          <w:sz w:val="28"/>
          <w:szCs w:val="28"/>
        </w:rPr>
        <w:t>90</w:t>
      </w:r>
      <w:r w:rsidRPr="007E7C0A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7E7C0A">
        <w:rPr>
          <w:rFonts w:ascii="Arial" w:hAnsi="Arial" w:cs="Arial"/>
          <w:b/>
          <w:color w:val="000000" w:themeColor="text1"/>
          <w:sz w:val="28"/>
          <w:szCs w:val="28"/>
        </w:rPr>
        <w:t>Константина Яковлевича</w:t>
      </w:r>
      <w:r w:rsidRPr="007E7C0A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7E7C0A">
        <w:rPr>
          <w:rFonts w:ascii="Arial" w:hAnsi="Arial" w:cs="Arial"/>
          <w:b/>
          <w:color w:val="000000" w:themeColor="text1"/>
          <w:sz w:val="28"/>
          <w:szCs w:val="28"/>
        </w:rPr>
        <w:t>Ваншенкина</w:t>
      </w:r>
      <w:r w:rsidRPr="007E7C0A">
        <w:rPr>
          <w:rFonts w:ascii="Arial" w:hAnsi="Arial" w:cs="Arial"/>
          <w:color w:val="000000" w:themeColor="text1"/>
          <w:sz w:val="28"/>
          <w:szCs w:val="28"/>
        </w:rPr>
        <w:t xml:space="preserve"> (1925- 2012), поэта</w:t>
      </w:r>
      <w:r w:rsidRPr="007E7C0A">
        <w:rPr>
          <w:rFonts w:ascii="Arial" w:hAnsi="Arial" w:cs="Arial"/>
          <w:color w:val="000000" w:themeColor="text1"/>
          <w:sz w:val="28"/>
          <w:szCs w:val="28"/>
        </w:rPr>
        <w:br/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20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декабря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7E7C0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100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французской певицы (шансонье) </w:t>
      </w:r>
      <w:r w:rsidRPr="007E7C0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Эдит Пиаф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(1915-1963)</w:t>
      </w:r>
    </w:p>
    <w:p w:rsidR="005E387D" w:rsidRPr="007E7C0A" w:rsidRDefault="005E387D" w:rsidP="007E7C0A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7E7C0A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lastRenderedPageBreak/>
        <w:t>21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декабря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7E7C0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115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драматурга </w:t>
      </w:r>
      <w:r w:rsidRPr="007E7C0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Всеволода Витальевича  Вишневского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(1900-1951)</w:t>
      </w:r>
    </w:p>
    <w:p w:rsidR="005E387D" w:rsidRPr="007E7C0A" w:rsidRDefault="005E387D" w:rsidP="007E7C0A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7E7C0A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23</w:t>
      </w:r>
      <w:r w:rsidRPr="007E7C0A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декабря</w:t>
      </w:r>
      <w:r w:rsidRPr="007E7C0A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="004F0854" w:rsidRPr="007E7C0A">
        <w:rPr>
          <w:rFonts w:ascii="Arial" w:hAnsi="Arial" w:cs="Arial"/>
          <w:b/>
          <w:color w:val="000000" w:themeColor="text1"/>
          <w:sz w:val="28"/>
          <w:szCs w:val="28"/>
        </w:rPr>
        <w:t>9</w:t>
      </w:r>
      <w:r w:rsidRPr="007E7C0A">
        <w:rPr>
          <w:rFonts w:ascii="Arial" w:hAnsi="Arial" w:cs="Arial"/>
          <w:b/>
          <w:color w:val="000000" w:themeColor="text1"/>
          <w:sz w:val="28"/>
          <w:szCs w:val="28"/>
        </w:rPr>
        <w:t>0</w:t>
      </w:r>
      <w:r w:rsidRPr="007E7C0A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7E7C0A">
        <w:rPr>
          <w:rFonts w:ascii="Arial" w:hAnsi="Arial" w:cs="Arial"/>
          <w:b/>
          <w:color w:val="000000" w:themeColor="text1"/>
          <w:sz w:val="28"/>
          <w:szCs w:val="28"/>
        </w:rPr>
        <w:t>Виктора Александровича Курочкина</w:t>
      </w:r>
      <w:r w:rsidRPr="007E7C0A">
        <w:rPr>
          <w:rFonts w:ascii="Arial" w:hAnsi="Arial" w:cs="Arial"/>
          <w:color w:val="000000" w:themeColor="text1"/>
          <w:sz w:val="28"/>
          <w:szCs w:val="28"/>
        </w:rPr>
        <w:t xml:space="preserve"> (1925-1976), российского писателя</w:t>
      </w:r>
    </w:p>
    <w:p w:rsidR="005E387D" w:rsidRPr="007E7C0A" w:rsidRDefault="005E387D" w:rsidP="007E7C0A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E7C0A">
        <w:rPr>
          <w:rFonts w:ascii="Arial" w:hAnsi="Arial" w:cs="Arial"/>
          <w:color w:val="000000" w:themeColor="text1"/>
          <w:sz w:val="28"/>
          <w:szCs w:val="28"/>
          <w:highlight w:val="yellow"/>
          <w:u w:val="single"/>
        </w:rPr>
        <w:t>29</w:t>
      </w:r>
      <w:r w:rsidRPr="007E7C0A">
        <w:rPr>
          <w:rFonts w:ascii="Arial" w:hAnsi="Arial" w:cs="Arial"/>
          <w:color w:val="000000" w:themeColor="text1"/>
          <w:sz w:val="28"/>
          <w:szCs w:val="28"/>
          <w:u w:val="single"/>
        </w:rPr>
        <w:t xml:space="preserve"> декабря</w:t>
      </w:r>
      <w:r w:rsidRPr="007E7C0A">
        <w:rPr>
          <w:rFonts w:ascii="Arial" w:hAnsi="Arial" w:cs="Arial"/>
          <w:color w:val="000000" w:themeColor="text1"/>
          <w:sz w:val="28"/>
          <w:szCs w:val="28"/>
        </w:rPr>
        <w:t xml:space="preserve"> – </w:t>
      </w:r>
      <w:r w:rsidRPr="007E7C0A">
        <w:rPr>
          <w:rFonts w:ascii="Arial" w:hAnsi="Arial" w:cs="Arial"/>
          <w:b/>
          <w:color w:val="000000" w:themeColor="text1"/>
          <w:sz w:val="28"/>
          <w:szCs w:val="28"/>
        </w:rPr>
        <w:t>80</w:t>
      </w:r>
      <w:r w:rsidRPr="007E7C0A">
        <w:rPr>
          <w:rFonts w:ascii="Arial" w:hAnsi="Arial" w:cs="Arial"/>
          <w:color w:val="000000" w:themeColor="text1"/>
          <w:sz w:val="28"/>
          <w:szCs w:val="28"/>
        </w:rPr>
        <w:t xml:space="preserve"> лет со дня рождения </w:t>
      </w:r>
      <w:r w:rsidRPr="007E7C0A">
        <w:rPr>
          <w:rFonts w:ascii="Arial" w:hAnsi="Arial" w:cs="Arial"/>
          <w:b/>
          <w:color w:val="000000" w:themeColor="text1"/>
          <w:sz w:val="28"/>
          <w:szCs w:val="28"/>
        </w:rPr>
        <w:t>Евгения Борисовича</w:t>
      </w:r>
      <w:r w:rsidRPr="007E7C0A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7E7C0A">
        <w:rPr>
          <w:rFonts w:ascii="Arial" w:hAnsi="Arial" w:cs="Arial"/>
          <w:b/>
          <w:color w:val="000000" w:themeColor="text1"/>
          <w:sz w:val="28"/>
          <w:szCs w:val="28"/>
        </w:rPr>
        <w:t>Рейна</w:t>
      </w:r>
      <w:r w:rsidRPr="007E7C0A">
        <w:rPr>
          <w:rFonts w:ascii="Arial" w:hAnsi="Arial" w:cs="Arial"/>
          <w:color w:val="000000" w:themeColor="text1"/>
          <w:sz w:val="28"/>
          <w:szCs w:val="28"/>
        </w:rPr>
        <w:t xml:space="preserve"> (1935), поэта</w:t>
      </w:r>
      <w:r w:rsidRPr="007E7C0A">
        <w:rPr>
          <w:rFonts w:ascii="Arial" w:hAnsi="Arial" w:cs="Arial"/>
          <w:color w:val="000000" w:themeColor="text1"/>
          <w:sz w:val="28"/>
          <w:szCs w:val="28"/>
        </w:rPr>
        <w:br/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30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декабря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7E7C0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150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английского писателя, лауреата Нобелевской премии (1907)  </w:t>
      </w:r>
      <w:proofErr w:type="spellStart"/>
      <w:r w:rsidRPr="007E7C0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Редьярда</w:t>
      </w:r>
      <w:proofErr w:type="spellEnd"/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r w:rsidRPr="007E7C0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Киплинга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(1865-1936)</w:t>
      </w:r>
    </w:p>
    <w:p w:rsidR="005E387D" w:rsidRPr="007E7C0A" w:rsidRDefault="005E387D" w:rsidP="007E7C0A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7E7C0A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30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декабря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</w:t>
      </w:r>
      <w:r w:rsidRPr="007E7C0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110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 дня рождения поэта, писателя </w:t>
      </w:r>
      <w:r w:rsidRPr="007E7C0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Даниила Хармса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(наст</w:t>
      </w:r>
      <w:proofErr w:type="gramStart"/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proofErr w:type="gramEnd"/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ф</w:t>
      </w:r>
      <w:proofErr w:type="gramEnd"/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амилия Ювачев Даниил Иванович)(1905-1942) </w:t>
      </w:r>
    </w:p>
    <w:p w:rsidR="005E387D" w:rsidRPr="007E7C0A" w:rsidRDefault="005E387D" w:rsidP="007E7C0A">
      <w:pPr>
        <w:spacing w:after="0"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7E7C0A">
        <w:rPr>
          <w:rFonts w:ascii="Arial" w:eastAsia="Times New Roman" w:hAnsi="Arial" w:cs="Arial"/>
          <w:color w:val="000000" w:themeColor="text1"/>
          <w:sz w:val="28"/>
          <w:szCs w:val="28"/>
          <w:highlight w:val="yellow"/>
          <w:u w:val="single"/>
          <w:lang w:eastAsia="ru-RU"/>
        </w:rPr>
        <w:t>30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  <w:t xml:space="preserve"> декабря</w:t>
      </w:r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– 60 лет со дня рождения эстрадной певицы </w:t>
      </w:r>
      <w:r w:rsid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                  </w:t>
      </w:r>
      <w:r w:rsidRPr="007E7C0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В.В. </w:t>
      </w:r>
      <w:proofErr w:type="spellStart"/>
      <w:r w:rsidRPr="007E7C0A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Легкоступовой</w:t>
      </w:r>
      <w:proofErr w:type="spellEnd"/>
      <w:r w:rsidRPr="007E7C0A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(1955)</w:t>
      </w:r>
    </w:p>
    <w:p w:rsidR="005E387D" w:rsidRPr="005E387D" w:rsidRDefault="005E387D" w:rsidP="005E387D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6550E2" w:rsidRDefault="006550E2" w:rsidP="006550E2"/>
    <w:p w:rsidR="007E7C0A" w:rsidRDefault="007E7C0A" w:rsidP="006550E2"/>
    <w:p w:rsidR="007E7C0A" w:rsidRDefault="007E7C0A" w:rsidP="006550E2"/>
    <w:p w:rsidR="007E7C0A" w:rsidRDefault="007E7C0A" w:rsidP="006550E2"/>
    <w:p w:rsidR="007E7C0A" w:rsidRDefault="007E7C0A" w:rsidP="006550E2"/>
    <w:p w:rsidR="007E7C0A" w:rsidRDefault="007E7C0A" w:rsidP="006550E2"/>
    <w:p w:rsidR="007E7C0A" w:rsidRDefault="007E7C0A" w:rsidP="006550E2"/>
    <w:p w:rsidR="007E7C0A" w:rsidRDefault="007E7C0A" w:rsidP="006550E2"/>
    <w:p w:rsidR="007E7C0A" w:rsidRDefault="007E7C0A" w:rsidP="006550E2"/>
    <w:p w:rsidR="007E7C0A" w:rsidRDefault="007E7C0A" w:rsidP="006550E2"/>
    <w:p w:rsidR="007E7C0A" w:rsidRDefault="007E7C0A" w:rsidP="006550E2"/>
    <w:p w:rsidR="007E7C0A" w:rsidRDefault="007E7C0A" w:rsidP="006550E2"/>
    <w:p w:rsidR="007E7C0A" w:rsidRDefault="007E7C0A" w:rsidP="006550E2"/>
    <w:p w:rsidR="007E7C0A" w:rsidRDefault="007E7C0A" w:rsidP="006550E2"/>
    <w:p w:rsidR="007E7C0A" w:rsidRDefault="007E7C0A" w:rsidP="006550E2"/>
    <w:p w:rsidR="007E7C0A" w:rsidRDefault="007E7C0A" w:rsidP="006550E2"/>
    <w:p w:rsidR="007E7C0A" w:rsidRDefault="007E7C0A" w:rsidP="006550E2"/>
    <w:p w:rsidR="007E7C0A" w:rsidRDefault="007E7C0A" w:rsidP="006550E2"/>
    <w:p w:rsidR="007E7C0A" w:rsidRDefault="007E7C0A" w:rsidP="006550E2"/>
    <w:p w:rsidR="007E7C0A" w:rsidRDefault="007E7C0A" w:rsidP="006550E2"/>
    <w:p w:rsidR="006550E2" w:rsidRPr="002A0822" w:rsidRDefault="007E7C0A" w:rsidP="006550E2">
      <w:pPr>
        <w:rPr>
          <w:rFonts w:ascii="Times New Roman" w:hAnsi="Times New Roman" w:cs="Times New Roman"/>
          <w:b/>
          <w:bCs/>
          <w:color w:val="0000FF"/>
          <w:sz w:val="35"/>
          <w:szCs w:val="35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31217BE0" wp14:editId="6C9A0335">
                <wp:simplePos x="0" y="0"/>
                <wp:positionH relativeFrom="column">
                  <wp:posOffset>-1851047</wp:posOffset>
                </wp:positionH>
                <wp:positionV relativeFrom="paragraph">
                  <wp:posOffset>-89469</wp:posOffset>
                </wp:positionV>
                <wp:extent cx="4792717" cy="1371600"/>
                <wp:effectExtent l="0" t="0" r="0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2717" cy="1371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0546" w:rsidRPr="007E7C0A" w:rsidRDefault="00B50546" w:rsidP="007E7C0A">
                            <w:pPr>
                              <w:spacing w:after="0" w:line="210" w:lineRule="atLeast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80"/>
                                <w:sz w:val="72"/>
                                <w:szCs w:val="36"/>
                                <w:lang w:eastAsia="ru-RU"/>
                              </w:rPr>
                            </w:pPr>
                            <w:r w:rsidRPr="007E7C0A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80"/>
                                <w:sz w:val="72"/>
                                <w:szCs w:val="36"/>
                                <w:lang w:eastAsia="ru-RU"/>
                              </w:rPr>
                              <w:t>Книги – юбиляры</w:t>
                            </w:r>
                          </w:p>
                          <w:p w:rsidR="00B50546" w:rsidRDefault="00B50546" w:rsidP="007E7C0A">
                            <w:pPr>
                              <w:spacing w:after="0" w:line="210" w:lineRule="atLeast"/>
                              <w:ind w:right="1296"/>
                              <w:jc w:val="right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80"/>
                                <w:sz w:val="16"/>
                                <w:szCs w:val="16"/>
                                <w:lang w:eastAsia="ru-RU"/>
                              </w:rPr>
                            </w:pPr>
                          </w:p>
                          <w:p w:rsidR="00B50546" w:rsidRPr="00293948" w:rsidRDefault="00B50546" w:rsidP="007E7C0A">
                            <w:pPr>
                              <w:spacing w:after="0" w:line="210" w:lineRule="atLeast"/>
                              <w:ind w:right="1296"/>
                              <w:jc w:val="right"/>
                              <w:rPr>
                                <w:rFonts w:ascii="Tahoma" w:eastAsia="Times New Roman" w:hAnsi="Tahoma" w:cs="Tahoma"/>
                                <w:color w:val="4B4B4B"/>
                                <w:sz w:val="64"/>
                                <w:szCs w:val="64"/>
                                <w:lang w:eastAsia="ru-RU"/>
                              </w:rPr>
                            </w:pPr>
                            <w:r w:rsidRPr="00293948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80"/>
                                <w:sz w:val="64"/>
                                <w:szCs w:val="64"/>
                                <w:lang w:eastAsia="ru-RU"/>
                              </w:rPr>
                              <w:t>2015 года</w:t>
                            </w:r>
                          </w:p>
                          <w:p w:rsidR="00B50546" w:rsidRPr="007E7C0A" w:rsidRDefault="00B50546" w:rsidP="007E7C0A">
                            <w:pPr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145.75pt;margin-top:-7.05pt;width:377.4pt;height:108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" filled="f" stroked="f">
                <v:textbox>
                  <w:txbxContent>
                    <w:p w:rsidR="00B50546" w:rsidRPr="007E7C0A" w:rsidRDefault="00B50546" w:rsidP="007E7C0A">
                      <w:pPr>
                        <w:spacing w:after="0" w:line="210" w:lineRule="atLeast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80"/>
                          <w:sz w:val="72"/>
                          <w:szCs w:val="36"/>
                          <w:lang w:eastAsia="ru-RU"/>
                        </w:rPr>
                      </w:pPr>
                      <w:r w:rsidRPr="007E7C0A">
                        <w:rPr>
                          <w:rFonts w:ascii="Arial" w:eastAsia="Times New Roman" w:hAnsi="Arial" w:cs="Arial"/>
                          <w:b/>
                          <w:bCs/>
                          <w:color w:val="000080"/>
                          <w:sz w:val="72"/>
                          <w:szCs w:val="36"/>
                          <w:lang w:eastAsia="ru-RU"/>
                        </w:rPr>
                        <w:t>Книги – юбиляры</w:t>
                      </w:r>
                    </w:p>
                    <w:p w:rsidR="00B50546" w:rsidRDefault="00B50546" w:rsidP="007E7C0A">
                      <w:pPr>
                        <w:spacing w:after="0" w:line="210" w:lineRule="atLeast"/>
                        <w:ind w:right="1296"/>
                        <w:jc w:val="right"/>
                        <w:rPr>
                          <w:rFonts w:ascii="Arial" w:eastAsia="Times New Roman" w:hAnsi="Arial" w:cs="Arial"/>
                          <w:b/>
                          <w:bCs/>
                          <w:color w:val="000080"/>
                          <w:sz w:val="16"/>
                          <w:szCs w:val="16"/>
                          <w:lang w:eastAsia="ru-RU"/>
                        </w:rPr>
                      </w:pPr>
                    </w:p>
                    <w:p w:rsidR="00B50546" w:rsidRPr="00293948" w:rsidRDefault="00B50546" w:rsidP="007E7C0A">
                      <w:pPr>
                        <w:spacing w:after="0" w:line="210" w:lineRule="atLeast"/>
                        <w:ind w:right="1296"/>
                        <w:jc w:val="right"/>
                        <w:rPr>
                          <w:rFonts w:ascii="Tahoma" w:eastAsia="Times New Roman" w:hAnsi="Tahoma" w:cs="Tahoma"/>
                          <w:color w:val="4B4B4B"/>
                          <w:sz w:val="64"/>
                          <w:szCs w:val="64"/>
                          <w:lang w:eastAsia="ru-RU"/>
                        </w:rPr>
                      </w:pPr>
                      <w:r w:rsidRPr="00293948">
                        <w:rPr>
                          <w:rFonts w:ascii="Arial" w:eastAsia="Times New Roman" w:hAnsi="Arial" w:cs="Arial"/>
                          <w:b/>
                          <w:bCs/>
                          <w:color w:val="000080"/>
                          <w:sz w:val="64"/>
                          <w:szCs w:val="64"/>
                          <w:lang w:eastAsia="ru-RU"/>
                        </w:rPr>
                        <w:t>2015 года</w:t>
                      </w:r>
                    </w:p>
                    <w:p w:rsidR="00B50546" w:rsidRPr="007E7C0A" w:rsidRDefault="00B50546" w:rsidP="007E7C0A">
                      <w:pPr>
                        <w:rPr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21DA1845" wp14:editId="46E1C6D0">
                <wp:simplePos x="0" y="0"/>
                <wp:positionH relativeFrom="column">
                  <wp:posOffset>-1787985</wp:posOffset>
                </wp:positionH>
                <wp:positionV relativeFrom="paragraph">
                  <wp:posOffset>5124</wp:posOffset>
                </wp:positionV>
                <wp:extent cx="1671145" cy="346841"/>
                <wp:effectExtent l="0" t="0" r="24765" b="15240"/>
                <wp:wrapNone/>
                <wp:docPr id="110" name="Прямоугольник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1145" cy="34684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10" o:spid="_x0000_s1026" style="position:absolute;margin-left:-140.8pt;margin-top:.4pt;width:131.6pt;height:27.3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" fillcolor="white [3212]" strokecolor="white [3212]" strokeweight="2pt"/>
            </w:pict>
          </mc:Fallback>
        </mc:AlternateContent>
      </w:r>
      <w:r w:rsidR="006550E2" w:rsidRPr="002A0822">
        <w:rPr>
          <w:noProof/>
          <w:lang w:eastAsia="ru-RU"/>
        </w:rPr>
        <w:drawing>
          <wp:anchor distT="0" distB="0" distL="114300" distR="114300" simplePos="0" relativeHeight="251761664" behindDoc="0" locked="0" layoutInCell="1" allowOverlap="1" wp14:anchorId="5E94F8CB" wp14:editId="14197EC8">
            <wp:simplePos x="0" y="0"/>
            <wp:positionH relativeFrom="column">
              <wp:posOffset>-635</wp:posOffset>
            </wp:positionH>
            <wp:positionV relativeFrom="paragraph">
              <wp:posOffset>4445</wp:posOffset>
            </wp:positionV>
            <wp:extent cx="3038400" cy="1281600"/>
            <wp:effectExtent l="0" t="0" r="0" b="0"/>
            <wp:wrapSquare wrapText="bothSides"/>
            <wp:docPr id="63" name="Рисунок 63" descr="22 Декабря 2013 - Blog - Multidog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2 Декабря 2013 - Blog - Multidogon"/>
                    <pic:cNvPicPr>
                      <a:picLocks noChangeAspect="1" noChangeArrowheads="1"/>
                    </pic:cNvPicPr>
                  </pic:nvPicPr>
                  <pic:blipFill>
                    <a:blip r:embed="rId1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00" cy="128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550E2" w:rsidRPr="002A0822" w:rsidRDefault="006550E2" w:rsidP="006550E2">
      <w:pPr>
        <w:spacing w:before="100" w:beforeAutospacing="1" w:after="100" w:afterAutospacing="1" w:line="21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7E7C0A" w:rsidRDefault="007E7C0A" w:rsidP="006550E2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7E7C0A" w:rsidRDefault="007E7C0A" w:rsidP="006550E2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7E7C0A" w:rsidRDefault="007E7C0A" w:rsidP="006550E2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7E7C0A" w:rsidRDefault="007E7C0A" w:rsidP="006550E2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6550E2" w:rsidRPr="002A0822" w:rsidRDefault="006550E2" w:rsidP="006550E2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845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– «</w:t>
      </w: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Песнь о Роланде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– французский героический эпос (1170)</w:t>
      </w:r>
    </w:p>
    <w:p w:rsidR="006550E2" w:rsidRPr="002A0822" w:rsidRDefault="006550E2" w:rsidP="006550E2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410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– «</w:t>
      </w: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Хитроумный идальго Дон Кихот </w:t>
      </w:r>
      <w:proofErr w:type="spellStart"/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Ламанческий</w:t>
      </w:r>
      <w:proofErr w:type="spellEnd"/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» </w:t>
      </w:r>
      <w:proofErr w:type="spellStart"/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М.Сервантеса</w:t>
      </w:r>
      <w:proofErr w:type="spellEnd"/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(1605)</w:t>
      </w:r>
    </w:p>
    <w:p w:rsidR="006550E2" w:rsidRPr="002A0822" w:rsidRDefault="006550E2" w:rsidP="006550E2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225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– «</w:t>
      </w: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Путешествие из Петербурга в Москву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А.Н. Радищева (1790)</w:t>
      </w:r>
    </w:p>
    <w:p w:rsidR="006550E2" w:rsidRPr="002A0822" w:rsidRDefault="006550E2" w:rsidP="006550E2">
      <w:pPr>
        <w:spacing w:after="0" w:line="210" w:lineRule="atLeast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200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сочинению  Александра Пушкина </w:t>
      </w: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«Воспоминания  в Царском Селе»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, вызвавшему на экзамене в январе 1815 года восторг Г.Р. Державина</w:t>
      </w:r>
    </w:p>
    <w:p w:rsidR="006550E2" w:rsidRPr="002A0822" w:rsidRDefault="006550E2" w:rsidP="006550E2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195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– «</w:t>
      </w: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Руслан и Людмила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А.С. Пушкина (1820)</w:t>
      </w:r>
    </w:p>
    <w:p w:rsidR="006550E2" w:rsidRPr="002A0822" w:rsidRDefault="006550E2" w:rsidP="006550E2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190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– «</w:t>
      </w: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Борис Годунов»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А.С. Пушкина (1825)</w:t>
      </w:r>
    </w:p>
    <w:p w:rsidR="006550E2" w:rsidRPr="002A0822" w:rsidRDefault="006550E2" w:rsidP="006550E2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185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– </w:t>
      </w: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«Маленькие трагедии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А.С. Пушкина (1830)</w:t>
      </w:r>
    </w:p>
    <w:p w:rsidR="006550E2" w:rsidRPr="002A0822" w:rsidRDefault="006550E2" w:rsidP="006550E2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185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– </w:t>
      </w: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«Моцарт и Сальери»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А.С. Пушкина (1830)</w:t>
      </w:r>
    </w:p>
    <w:p w:rsidR="006550E2" w:rsidRPr="002A0822" w:rsidRDefault="006550E2" w:rsidP="006550E2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180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– «</w:t>
      </w: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Ледяной дом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И.И. Лажечникова (1835)</w:t>
      </w:r>
    </w:p>
    <w:p w:rsidR="006550E2" w:rsidRPr="002A0822" w:rsidRDefault="006550E2" w:rsidP="006550E2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175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– «</w:t>
      </w: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Герой нашего времени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М.Ю. Лермонтова (1840)</w:t>
      </w:r>
    </w:p>
    <w:p w:rsidR="006550E2" w:rsidRPr="002A0822" w:rsidRDefault="006550E2" w:rsidP="006550E2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175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– </w:t>
      </w: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«Мцыри»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М.Ю. Лермонтова (1840)</w:t>
      </w:r>
    </w:p>
    <w:p w:rsidR="006550E2" w:rsidRPr="002A0822" w:rsidRDefault="006550E2" w:rsidP="006550E2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170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– «</w:t>
      </w: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Двадцать лет спустя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А. Дюма (1845)</w:t>
      </w:r>
    </w:p>
    <w:p w:rsidR="006550E2" w:rsidRPr="002A0822" w:rsidRDefault="006550E2" w:rsidP="006550E2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170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– «</w:t>
      </w: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Королева Марго»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А. Дюма (1845)</w:t>
      </w:r>
    </w:p>
    <w:p w:rsidR="006550E2" w:rsidRPr="002A0822" w:rsidRDefault="006550E2" w:rsidP="006550E2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170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– «</w:t>
      </w: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Бедные люди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Ф.М. Достоевского (1845)</w:t>
      </w:r>
    </w:p>
    <w:p w:rsidR="006550E2" w:rsidRPr="002A0822" w:rsidRDefault="006550E2" w:rsidP="006550E2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165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– «</w:t>
      </w: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Жизнь Дэвида </w:t>
      </w:r>
      <w:proofErr w:type="spellStart"/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Копперфильда</w:t>
      </w:r>
      <w:proofErr w:type="spellEnd"/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, рассказанная им самим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Ч. Диккенса (1850)</w:t>
      </w:r>
    </w:p>
    <w:p w:rsidR="006550E2" w:rsidRPr="002A0822" w:rsidRDefault="006550E2" w:rsidP="006550E2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165 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лет – </w:t>
      </w: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«Виконт де </w:t>
      </w:r>
      <w:proofErr w:type="spellStart"/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Бражелон</w:t>
      </w:r>
      <w:proofErr w:type="spellEnd"/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А. Дюма (1850)</w:t>
      </w:r>
    </w:p>
    <w:p w:rsidR="006550E2" w:rsidRPr="002A0822" w:rsidRDefault="006550E2" w:rsidP="006550E2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160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– «</w:t>
      </w: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Севастопольские рассказы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Л.Н. Толстого (1855)</w:t>
      </w:r>
    </w:p>
    <w:p w:rsidR="006550E2" w:rsidRPr="002A0822" w:rsidRDefault="006550E2" w:rsidP="006550E2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160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– </w:t>
      </w: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«Песнь о </w:t>
      </w:r>
      <w:proofErr w:type="spellStart"/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Гайавате</w:t>
      </w:r>
      <w:proofErr w:type="spellEnd"/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Г.У. Лонгфелло (1855)</w:t>
      </w:r>
    </w:p>
    <w:p w:rsidR="006550E2" w:rsidRPr="002A0822" w:rsidRDefault="006550E2" w:rsidP="006550E2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155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– «</w:t>
      </w: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Всадник без головы» 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Майн Рида (1860)</w:t>
      </w:r>
    </w:p>
    <w:p w:rsidR="006550E2" w:rsidRPr="002A0822" w:rsidRDefault="006550E2" w:rsidP="006550E2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145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– «</w:t>
      </w: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20 000 лье под водой»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Жюля </w:t>
      </w:r>
      <w:proofErr w:type="gramStart"/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Верна</w:t>
      </w:r>
      <w:proofErr w:type="gramEnd"/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(1870)</w:t>
      </w:r>
    </w:p>
    <w:p w:rsidR="006550E2" w:rsidRPr="002A0822" w:rsidRDefault="006550E2" w:rsidP="006550E2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140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– «</w:t>
      </w: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Царь Борис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А.К. Толстого (1875)</w:t>
      </w:r>
    </w:p>
    <w:p w:rsidR="006550E2" w:rsidRPr="002A0822" w:rsidRDefault="006550E2" w:rsidP="006550E2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135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– «</w:t>
      </w: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Братья Карамазовы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Ф.М. Достоевского (1880)</w:t>
      </w:r>
    </w:p>
    <w:p w:rsidR="006550E2" w:rsidRPr="002A0822" w:rsidRDefault="006550E2" w:rsidP="006550E2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125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– первое издание русского словаря Брокгауза и Эфрона</w:t>
      </w:r>
    </w:p>
    <w:p w:rsidR="006550E2" w:rsidRPr="002A0822" w:rsidRDefault="006550E2" w:rsidP="006550E2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90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– «</w:t>
      </w: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Голова профессора </w:t>
      </w:r>
      <w:proofErr w:type="spellStart"/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Доуэля</w:t>
      </w:r>
      <w:proofErr w:type="spellEnd"/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» </w:t>
      </w:r>
      <w:proofErr w:type="spellStart"/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А.Беляева</w:t>
      </w:r>
      <w:proofErr w:type="spellEnd"/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(1925)</w:t>
      </w:r>
    </w:p>
    <w:p w:rsidR="006550E2" w:rsidRPr="002A0822" w:rsidRDefault="006550E2" w:rsidP="006550E2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85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– «</w:t>
      </w: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Во весь голос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В.В. Маяковского (1930)</w:t>
      </w:r>
    </w:p>
    <w:p w:rsidR="006550E2" w:rsidRPr="002A0822" w:rsidRDefault="006550E2" w:rsidP="006550E2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75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– «</w:t>
      </w: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Тихий Дон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М.А. Шолохова (1940)</w:t>
      </w:r>
    </w:p>
    <w:p w:rsidR="006550E2" w:rsidRPr="002A0822" w:rsidRDefault="006550E2" w:rsidP="006550E2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75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  – «</w:t>
      </w: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Мастер и Маргарита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М.М. Булгакова (1940)</w:t>
      </w:r>
    </w:p>
    <w:p w:rsidR="006550E2" w:rsidRPr="002A0822" w:rsidRDefault="006550E2" w:rsidP="006550E2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70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– «</w:t>
      </w: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Петр I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А.Н. Толстого (1945)</w:t>
      </w:r>
    </w:p>
    <w:p w:rsidR="006550E2" w:rsidRPr="002A0822" w:rsidRDefault="006550E2" w:rsidP="006550E2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70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– «</w:t>
      </w: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Василий </w:t>
      </w:r>
      <w:proofErr w:type="spellStart"/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Тёркин</w:t>
      </w:r>
      <w:proofErr w:type="spellEnd"/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А.Т. Твардовского (1945)</w:t>
      </w:r>
    </w:p>
    <w:p w:rsidR="006550E2" w:rsidRPr="002A0822" w:rsidRDefault="006550E2" w:rsidP="006550E2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70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– «</w:t>
      </w: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Туманность Андромеды»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И.А. Ефремова (1945)</w:t>
      </w:r>
    </w:p>
    <w:p w:rsidR="006550E2" w:rsidRPr="002A0822" w:rsidRDefault="006550E2" w:rsidP="006550E2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60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лет – трилогия</w:t>
      </w:r>
      <w:proofErr w:type="gramStart"/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  </w:t>
      </w:r>
      <w:proofErr w:type="spellStart"/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Д</w:t>
      </w:r>
      <w:proofErr w:type="gramEnd"/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ж.Р.Р</w:t>
      </w:r>
      <w:proofErr w:type="spellEnd"/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Толкиена</w:t>
      </w:r>
      <w:proofErr w:type="spellEnd"/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«</w:t>
      </w:r>
      <w:r w:rsidRPr="002A0822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Властелин колец</w:t>
      </w:r>
      <w:r w:rsidRPr="002A0822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» (1955)</w:t>
      </w:r>
    </w:p>
    <w:p w:rsidR="006550E2" w:rsidRPr="002A0822" w:rsidRDefault="006550E2" w:rsidP="006550E2">
      <w:pPr>
        <w:spacing w:after="0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:rsidR="006550E2" w:rsidRPr="00E913B0" w:rsidRDefault="00E913B0" w:rsidP="006550E2">
      <w:pPr>
        <w:rPr>
          <w:sz w:val="32"/>
        </w:rPr>
      </w:pPr>
      <w:r w:rsidRPr="00E913B0">
        <w:rPr>
          <w:sz w:val="32"/>
        </w:rPr>
        <w:lastRenderedPageBreak/>
        <w:t>___________________________________________________________________________________________</w:t>
      </w:r>
      <w:r>
        <w:rPr>
          <w:sz w:val="32"/>
        </w:rPr>
        <w:t>________________________</w:t>
      </w:r>
      <w:r w:rsidRPr="00E913B0">
        <w:rPr>
          <w:sz w:val="32"/>
        </w:rPr>
        <w:t>___________________________________________________________________________________________</w:t>
      </w:r>
      <w:r>
        <w:rPr>
          <w:sz w:val="32"/>
        </w:rPr>
        <w:t>________________________</w:t>
      </w:r>
      <w:r w:rsidRPr="00E913B0">
        <w:rPr>
          <w:sz w:val="32"/>
        </w:rPr>
        <w:t>___________________________________________________________________________________________</w:t>
      </w:r>
      <w:r>
        <w:rPr>
          <w:sz w:val="32"/>
        </w:rPr>
        <w:t>________________________</w:t>
      </w:r>
      <w:r w:rsidRPr="00E913B0">
        <w:rPr>
          <w:sz w:val="32"/>
        </w:rPr>
        <w:t>___________________________________________________________________________________________</w:t>
      </w:r>
      <w:r>
        <w:rPr>
          <w:sz w:val="32"/>
        </w:rPr>
        <w:t>________________________</w:t>
      </w:r>
      <w:r w:rsidRPr="00E913B0">
        <w:rPr>
          <w:sz w:val="32"/>
        </w:rPr>
        <w:t>___________________________________________________________________________________________</w:t>
      </w:r>
      <w:r>
        <w:rPr>
          <w:sz w:val="32"/>
        </w:rPr>
        <w:t>________________________</w:t>
      </w:r>
      <w:r w:rsidRPr="00E913B0">
        <w:rPr>
          <w:sz w:val="32"/>
        </w:rPr>
        <w:t>___________________________________________________________________________________________</w:t>
      </w:r>
      <w:r>
        <w:rPr>
          <w:sz w:val="32"/>
        </w:rPr>
        <w:t>________________________</w:t>
      </w:r>
      <w:r w:rsidRPr="00E913B0">
        <w:rPr>
          <w:sz w:val="32"/>
        </w:rPr>
        <w:t>___________________________________________________________________________________________</w:t>
      </w:r>
      <w:r>
        <w:rPr>
          <w:sz w:val="32"/>
        </w:rPr>
        <w:t>________________________</w:t>
      </w:r>
      <w:r w:rsidRPr="00E913B0">
        <w:rPr>
          <w:sz w:val="32"/>
        </w:rPr>
        <w:t>___________________________________________________________________________________________</w:t>
      </w:r>
      <w:r>
        <w:rPr>
          <w:sz w:val="32"/>
        </w:rPr>
        <w:t>________________________</w:t>
      </w:r>
      <w:r w:rsidRPr="00E913B0">
        <w:rPr>
          <w:sz w:val="32"/>
        </w:rPr>
        <w:t>___________________________________________________________________________________________</w:t>
      </w:r>
      <w:r>
        <w:rPr>
          <w:sz w:val="32"/>
        </w:rPr>
        <w:t>________________________</w:t>
      </w:r>
      <w:r w:rsidRPr="00E913B0">
        <w:rPr>
          <w:sz w:val="32"/>
        </w:rPr>
        <w:t>___________________________________________________________________________________________</w:t>
      </w:r>
      <w:r>
        <w:rPr>
          <w:sz w:val="32"/>
        </w:rPr>
        <w:t>________________________</w:t>
      </w:r>
      <w:r w:rsidRPr="00E913B0">
        <w:rPr>
          <w:sz w:val="32"/>
        </w:rPr>
        <w:t>___________________________________________________________________________________________</w:t>
      </w:r>
      <w:r>
        <w:rPr>
          <w:sz w:val="32"/>
        </w:rPr>
        <w:t>________________________</w:t>
      </w:r>
      <w:r w:rsidRPr="00E913B0">
        <w:rPr>
          <w:sz w:val="32"/>
        </w:rPr>
        <w:t>___________________________________________________________________________________________</w:t>
      </w:r>
      <w:r>
        <w:rPr>
          <w:sz w:val="32"/>
        </w:rPr>
        <w:t>________________________</w:t>
      </w:r>
      <w:r w:rsidRPr="00E913B0">
        <w:rPr>
          <w:sz w:val="32"/>
        </w:rPr>
        <w:t>___________________________________________________________________________________________</w:t>
      </w:r>
      <w:r>
        <w:rPr>
          <w:sz w:val="32"/>
        </w:rPr>
        <w:t>________________________</w:t>
      </w:r>
      <w:r w:rsidRPr="00E913B0">
        <w:rPr>
          <w:sz w:val="32"/>
        </w:rPr>
        <w:t>___________________________________________________________________________________________</w:t>
      </w:r>
      <w:r>
        <w:rPr>
          <w:sz w:val="32"/>
        </w:rPr>
        <w:t>________________________</w:t>
      </w:r>
      <w:r w:rsidRPr="00E913B0">
        <w:rPr>
          <w:sz w:val="32"/>
        </w:rPr>
        <w:t>___________________________________________________________________________________________</w:t>
      </w:r>
      <w:r>
        <w:rPr>
          <w:sz w:val="32"/>
        </w:rPr>
        <w:t>________________________</w:t>
      </w:r>
      <w:r w:rsidRPr="00E913B0">
        <w:rPr>
          <w:sz w:val="32"/>
        </w:rPr>
        <w:t>___________________________________________________________________________________________</w:t>
      </w:r>
      <w:r>
        <w:rPr>
          <w:sz w:val="32"/>
        </w:rPr>
        <w:t>________________________</w:t>
      </w:r>
      <w:r w:rsidRPr="00E913B0">
        <w:rPr>
          <w:sz w:val="32"/>
        </w:rPr>
        <w:t>________________</w:t>
      </w:r>
      <w:r w:rsidRPr="00E913B0">
        <w:rPr>
          <w:sz w:val="32"/>
        </w:rPr>
        <w:lastRenderedPageBreak/>
        <w:t>___________________________________________________________________________</w:t>
      </w:r>
      <w:r>
        <w:rPr>
          <w:sz w:val="32"/>
        </w:rPr>
        <w:t>________________________</w:t>
      </w:r>
      <w:r w:rsidRPr="00E913B0">
        <w:rPr>
          <w:sz w:val="32"/>
        </w:rPr>
        <w:t>___________________________________________________________________________________________</w:t>
      </w:r>
      <w:r>
        <w:rPr>
          <w:sz w:val="32"/>
        </w:rPr>
        <w:t>________________________</w:t>
      </w:r>
      <w:r w:rsidRPr="00E913B0">
        <w:rPr>
          <w:sz w:val="32"/>
        </w:rPr>
        <w:t>___________________________________________________________________________________________</w:t>
      </w:r>
      <w:r>
        <w:rPr>
          <w:sz w:val="32"/>
        </w:rPr>
        <w:t>________________________</w:t>
      </w:r>
      <w:r w:rsidRPr="00E913B0">
        <w:rPr>
          <w:sz w:val="32"/>
        </w:rPr>
        <w:t>___________________________________________________________________________________________</w:t>
      </w:r>
      <w:r>
        <w:rPr>
          <w:sz w:val="32"/>
        </w:rPr>
        <w:t>________________________</w:t>
      </w:r>
      <w:r w:rsidRPr="00E913B0">
        <w:rPr>
          <w:sz w:val="32"/>
        </w:rPr>
        <w:t>___________________________________________________________________________________________</w:t>
      </w:r>
      <w:r>
        <w:rPr>
          <w:sz w:val="32"/>
        </w:rPr>
        <w:t>________________________</w:t>
      </w:r>
      <w:r w:rsidRPr="00E913B0">
        <w:rPr>
          <w:sz w:val="32"/>
        </w:rPr>
        <w:t>___________________________________________________________________________________________</w:t>
      </w:r>
      <w:r>
        <w:rPr>
          <w:sz w:val="32"/>
        </w:rPr>
        <w:t>________________________</w:t>
      </w:r>
      <w:r w:rsidRPr="00E913B0">
        <w:rPr>
          <w:sz w:val="32"/>
        </w:rPr>
        <w:t>___________________________________________________________________________________________</w:t>
      </w:r>
      <w:r>
        <w:rPr>
          <w:sz w:val="32"/>
        </w:rPr>
        <w:t>________________________</w:t>
      </w:r>
      <w:r w:rsidRPr="00E913B0">
        <w:rPr>
          <w:sz w:val="32"/>
        </w:rPr>
        <w:t>___________________________________________________________________________________________</w:t>
      </w:r>
      <w:r>
        <w:rPr>
          <w:sz w:val="32"/>
        </w:rPr>
        <w:t>________________________</w:t>
      </w:r>
      <w:r w:rsidRPr="00E913B0">
        <w:rPr>
          <w:sz w:val="32"/>
        </w:rPr>
        <w:t>___________________________________________________________________________________________</w:t>
      </w:r>
      <w:r>
        <w:rPr>
          <w:sz w:val="32"/>
        </w:rPr>
        <w:t>________________________</w:t>
      </w:r>
      <w:r w:rsidRPr="00E913B0">
        <w:rPr>
          <w:sz w:val="32"/>
        </w:rPr>
        <w:t>___________________________________________________________________________________________</w:t>
      </w:r>
      <w:r>
        <w:rPr>
          <w:sz w:val="32"/>
        </w:rPr>
        <w:t>________________________</w:t>
      </w:r>
      <w:r w:rsidRPr="00E913B0">
        <w:rPr>
          <w:sz w:val="32"/>
        </w:rPr>
        <w:t>___________________________________________________________________________________________</w:t>
      </w:r>
      <w:r>
        <w:rPr>
          <w:sz w:val="32"/>
        </w:rPr>
        <w:t>________________________</w:t>
      </w:r>
      <w:r w:rsidRPr="00E913B0">
        <w:rPr>
          <w:sz w:val="32"/>
        </w:rPr>
        <w:t>___________________________________________________________________________________________</w:t>
      </w:r>
      <w:r>
        <w:rPr>
          <w:sz w:val="32"/>
        </w:rPr>
        <w:t>________________________</w:t>
      </w:r>
      <w:r w:rsidRPr="00E913B0">
        <w:rPr>
          <w:sz w:val="32"/>
        </w:rPr>
        <w:t>___________________________________________________________________________________________</w:t>
      </w:r>
      <w:r>
        <w:rPr>
          <w:sz w:val="32"/>
        </w:rPr>
        <w:t>________________________</w:t>
      </w:r>
      <w:r w:rsidRPr="00E913B0">
        <w:rPr>
          <w:sz w:val="32"/>
        </w:rPr>
        <w:t>___________________________________________________________________________________________</w:t>
      </w:r>
      <w:r>
        <w:rPr>
          <w:sz w:val="32"/>
        </w:rPr>
        <w:t>________________________</w:t>
      </w:r>
      <w:r w:rsidRPr="00E913B0">
        <w:rPr>
          <w:sz w:val="32"/>
        </w:rPr>
        <w:t>________________________________________________________________________________________</w:t>
      </w:r>
    </w:p>
    <w:p w:rsidR="00E913B0" w:rsidRDefault="00E913B0" w:rsidP="00E913B0">
      <w:pPr>
        <w:spacing w:after="0" w:line="192" w:lineRule="auto"/>
        <w:rPr>
          <w:szCs w:val="16"/>
        </w:rPr>
      </w:pPr>
    </w:p>
    <w:p w:rsidR="00E913B0" w:rsidRDefault="00E913B0" w:rsidP="00E913B0">
      <w:pPr>
        <w:spacing w:after="0" w:line="192" w:lineRule="auto"/>
        <w:rPr>
          <w:szCs w:val="16"/>
        </w:rPr>
      </w:pPr>
    </w:p>
    <w:p w:rsidR="00E913B0" w:rsidRDefault="00E913B0" w:rsidP="00E913B0">
      <w:pPr>
        <w:spacing w:after="0" w:line="192" w:lineRule="auto"/>
        <w:rPr>
          <w:szCs w:val="16"/>
        </w:rPr>
      </w:pPr>
      <w:r>
        <w:rPr>
          <w:noProof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6793</wp:posOffset>
                </wp:positionH>
                <wp:positionV relativeFrom="paragraph">
                  <wp:posOffset>88145</wp:posOffset>
                </wp:positionV>
                <wp:extent cx="5098212" cy="0"/>
                <wp:effectExtent l="0" t="0" r="26670" b="19050"/>
                <wp:wrapNone/>
                <wp:docPr id="122" name="Прямая соединительная линия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9821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2" o:spid="_x0000_s1026" style="position:absolute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5pt,6.95pt" to="402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" strokecolor="#4579b8 [3044]"/>
            </w:pict>
          </mc:Fallback>
        </mc:AlternateContent>
      </w:r>
    </w:p>
    <w:p w:rsidR="00E913B0" w:rsidRPr="00E913B0" w:rsidRDefault="00E913B0" w:rsidP="00E913B0">
      <w:pPr>
        <w:spacing w:after="0" w:line="192" w:lineRule="auto"/>
        <w:rPr>
          <w:szCs w:val="16"/>
        </w:rPr>
      </w:pPr>
      <w:r w:rsidRPr="00E913B0">
        <w:rPr>
          <w:szCs w:val="16"/>
        </w:rPr>
        <w:t xml:space="preserve">Сост. Н.Г. </w:t>
      </w:r>
      <w:proofErr w:type="spellStart"/>
      <w:r w:rsidRPr="00E913B0">
        <w:rPr>
          <w:szCs w:val="16"/>
        </w:rPr>
        <w:t>Хохрина</w:t>
      </w:r>
      <w:proofErr w:type="spellEnd"/>
      <w:r w:rsidRPr="00E913B0">
        <w:rPr>
          <w:szCs w:val="16"/>
        </w:rPr>
        <w:t xml:space="preserve">, комп. верстка О.В. </w:t>
      </w:r>
      <w:proofErr w:type="spellStart"/>
      <w:r w:rsidRPr="00E913B0">
        <w:rPr>
          <w:szCs w:val="16"/>
        </w:rPr>
        <w:t>Шак</w:t>
      </w:r>
      <w:proofErr w:type="spellEnd"/>
      <w:r w:rsidRPr="00E913B0">
        <w:rPr>
          <w:szCs w:val="16"/>
        </w:rPr>
        <w:t>, МБУК «Горнозаводская центральная межпоселенческая библиотека», г. Горнозаводск, ул. Свердлова, 59, 2014 г.</w:t>
      </w:r>
      <w:bookmarkStart w:id="0" w:name="_GoBack"/>
      <w:bookmarkEnd w:id="0"/>
    </w:p>
    <w:p w:rsidR="006550E2" w:rsidRDefault="006550E2" w:rsidP="006550E2"/>
    <w:p w:rsidR="006550E2" w:rsidRDefault="006550E2" w:rsidP="006550E2"/>
    <w:p w:rsidR="006550E2" w:rsidRDefault="006550E2" w:rsidP="006550E2"/>
    <w:p w:rsidR="00EA5E0E" w:rsidRDefault="00EA5E0E"/>
    <w:p w:rsidR="00EA5E0E" w:rsidRDefault="00EA5E0E"/>
    <w:p w:rsidR="00EA5E0E" w:rsidRDefault="00EA5E0E"/>
    <w:p w:rsidR="00EA5E0E" w:rsidRDefault="00EA5E0E"/>
    <w:p w:rsidR="00EA5E0E" w:rsidRDefault="00EA5E0E"/>
    <w:p w:rsidR="00EA5E0E" w:rsidRDefault="00EA5E0E"/>
    <w:p w:rsidR="00EA5E0E" w:rsidRDefault="00EA5E0E"/>
    <w:p w:rsidR="00EA5E0E" w:rsidRDefault="00EA5E0E"/>
    <w:p w:rsidR="00EA5E0E" w:rsidRDefault="00EA5E0E"/>
    <w:p w:rsidR="00EA5E0E" w:rsidRDefault="00EA5E0E"/>
    <w:p w:rsidR="00EA5E0E" w:rsidRDefault="00EA5E0E"/>
    <w:p w:rsidR="00EA5E0E" w:rsidRDefault="00EA5E0E"/>
    <w:p w:rsidR="00EA5E0E" w:rsidRDefault="00EA5E0E"/>
    <w:p w:rsidR="00EA5E0E" w:rsidRDefault="00EA5E0E"/>
    <w:p w:rsidR="00EA5E0E" w:rsidRDefault="00EA5E0E"/>
    <w:p w:rsidR="00EA5E0E" w:rsidRDefault="00EA5E0E"/>
    <w:p w:rsidR="00EA5E0E" w:rsidRDefault="00EA5E0E"/>
    <w:p w:rsidR="00EA5E0E" w:rsidRDefault="00EA5E0E"/>
    <w:p w:rsidR="00EA5E0E" w:rsidRDefault="00EA5E0E"/>
    <w:p w:rsidR="00EA5E0E" w:rsidRDefault="00EA5E0E"/>
    <w:p w:rsidR="00EA5E0E" w:rsidRDefault="00EA5E0E"/>
    <w:p w:rsidR="00EA5E0E" w:rsidRDefault="00EA5E0E"/>
    <w:p w:rsidR="00EA5E0E" w:rsidRDefault="00EA5E0E"/>
    <w:p w:rsidR="00EA5E0E" w:rsidRDefault="00EA5E0E"/>
    <w:p w:rsidR="00EA5E0E" w:rsidRDefault="00EA5E0E"/>
    <w:p w:rsidR="00EA5E0E" w:rsidRDefault="00EA5E0E"/>
    <w:p w:rsidR="00EA5E0E" w:rsidRDefault="00EA5E0E"/>
    <w:p w:rsidR="00EA5E0E" w:rsidRDefault="00EA5E0E"/>
    <w:p w:rsidR="00EA5E0E" w:rsidRDefault="00EA5E0E"/>
    <w:p w:rsidR="00EA5E0E" w:rsidRDefault="00EA5E0E"/>
    <w:p w:rsidR="00EA5E0E" w:rsidRDefault="00EA5E0E"/>
    <w:p w:rsidR="00EA5E0E" w:rsidRDefault="00EA5E0E"/>
    <w:p w:rsidR="00EA5E0E" w:rsidRDefault="00EA5E0E"/>
    <w:p w:rsidR="00EA5E0E" w:rsidRDefault="00EA5E0E"/>
    <w:p w:rsidR="00EA5E0E" w:rsidRDefault="00EA5E0E"/>
    <w:sectPr w:rsidR="00EA5E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0"/>
    <w:family w:val="decorative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947B3"/>
    <w:multiLevelType w:val="multilevel"/>
    <w:tmpl w:val="B2A29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1A15002"/>
    <w:multiLevelType w:val="multilevel"/>
    <w:tmpl w:val="6B02C2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76630CBF"/>
    <w:multiLevelType w:val="multilevel"/>
    <w:tmpl w:val="3D50B9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87D"/>
    <w:rsid w:val="00025503"/>
    <w:rsid w:val="00086562"/>
    <w:rsid w:val="000A2FC8"/>
    <w:rsid w:val="000C411A"/>
    <w:rsid w:val="0010482A"/>
    <w:rsid w:val="001151C4"/>
    <w:rsid w:val="00162156"/>
    <w:rsid w:val="001D68A3"/>
    <w:rsid w:val="00253E6A"/>
    <w:rsid w:val="00255410"/>
    <w:rsid w:val="00293948"/>
    <w:rsid w:val="002974ED"/>
    <w:rsid w:val="002C6A37"/>
    <w:rsid w:val="00384626"/>
    <w:rsid w:val="003B2849"/>
    <w:rsid w:val="004604FA"/>
    <w:rsid w:val="00465ED9"/>
    <w:rsid w:val="0049658B"/>
    <w:rsid w:val="004972AB"/>
    <w:rsid w:val="004F0854"/>
    <w:rsid w:val="00534AAE"/>
    <w:rsid w:val="00545984"/>
    <w:rsid w:val="005C1E06"/>
    <w:rsid w:val="005E387D"/>
    <w:rsid w:val="006550E2"/>
    <w:rsid w:val="0066563B"/>
    <w:rsid w:val="00685F83"/>
    <w:rsid w:val="006A3778"/>
    <w:rsid w:val="006D3F8E"/>
    <w:rsid w:val="00701308"/>
    <w:rsid w:val="00756C7B"/>
    <w:rsid w:val="00791B5A"/>
    <w:rsid w:val="007D19B8"/>
    <w:rsid w:val="007D7424"/>
    <w:rsid w:val="007E7C0A"/>
    <w:rsid w:val="00851042"/>
    <w:rsid w:val="00871F3F"/>
    <w:rsid w:val="008B3F2E"/>
    <w:rsid w:val="008E2A0C"/>
    <w:rsid w:val="008E4C73"/>
    <w:rsid w:val="009337C7"/>
    <w:rsid w:val="00934077"/>
    <w:rsid w:val="0095250B"/>
    <w:rsid w:val="0097741A"/>
    <w:rsid w:val="009939A1"/>
    <w:rsid w:val="00994B7B"/>
    <w:rsid w:val="009C1CB0"/>
    <w:rsid w:val="009E4F03"/>
    <w:rsid w:val="00A45D4B"/>
    <w:rsid w:val="00A47B5D"/>
    <w:rsid w:val="00AB75D9"/>
    <w:rsid w:val="00B50546"/>
    <w:rsid w:val="00B648E7"/>
    <w:rsid w:val="00B73E20"/>
    <w:rsid w:val="00B74282"/>
    <w:rsid w:val="00BE5285"/>
    <w:rsid w:val="00C05BFC"/>
    <w:rsid w:val="00C26750"/>
    <w:rsid w:val="00C8421B"/>
    <w:rsid w:val="00D737C5"/>
    <w:rsid w:val="00D77086"/>
    <w:rsid w:val="00D87E15"/>
    <w:rsid w:val="00E24054"/>
    <w:rsid w:val="00E913B0"/>
    <w:rsid w:val="00EA5E0E"/>
    <w:rsid w:val="00EC4211"/>
    <w:rsid w:val="00ED0E67"/>
    <w:rsid w:val="00F00308"/>
    <w:rsid w:val="00F028C9"/>
    <w:rsid w:val="00F03681"/>
    <w:rsid w:val="00F25420"/>
    <w:rsid w:val="00F41AE5"/>
    <w:rsid w:val="00FD1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E387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5E387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3">
    <w:name w:val="Hyperlink"/>
    <w:basedOn w:val="a0"/>
    <w:uiPriority w:val="99"/>
    <w:semiHidden/>
    <w:unhideWhenUsed/>
    <w:rsid w:val="005E387D"/>
    <w:rPr>
      <w:strike w:val="0"/>
      <w:dstrike w:val="0"/>
      <w:color w:val="B50203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5E38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E387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E38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E387D"/>
    <w:rPr>
      <w:rFonts w:ascii="Tahoma" w:hAnsi="Tahoma" w:cs="Tahoma"/>
      <w:sz w:val="16"/>
      <w:szCs w:val="16"/>
    </w:rPr>
  </w:style>
  <w:style w:type="character" w:customStyle="1" w:styleId="t2610">
    <w:name w:val="t2610"/>
    <w:basedOn w:val="a0"/>
    <w:rsid w:val="005E387D"/>
    <w:rPr>
      <w:rFonts w:ascii="Times New Roman" w:hAnsi="Times New Roman" w:cs="Times New Roman" w:hint="default"/>
      <w:color w:val="7F0000"/>
      <w:sz w:val="29"/>
      <w:szCs w:val="29"/>
    </w:rPr>
  </w:style>
  <w:style w:type="character" w:customStyle="1" w:styleId="t2710">
    <w:name w:val="t2710"/>
    <w:basedOn w:val="a0"/>
    <w:rsid w:val="005E387D"/>
    <w:rPr>
      <w:rFonts w:ascii="Times New Roman" w:hAnsi="Times New Roman" w:cs="Times New Roman" w:hint="default"/>
      <w:color w:val="0000FF"/>
      <w:sz w:val="35"/>
      <w:szCs w:val="3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E387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5E387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3">
    <w:name w:val="Hyperlink"/>
    <w:basedOn w:val="a0"/>
    <w:uiPriority w:val="99"/>
    <w:semiHidden/>
    <w:unhideWhenUsed/>
    <w:rsid w:val="005E387D"/>
    <w:rPr>
      <w:strike w:val="0"/>
      <w:dstrike w:val="0"/>
      <w:color w:val="B50203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5E38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E387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E38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E387D"/>
    <w:rPr>
      <w:rFonts w:ascii="Tahoma" w:hAnsi="Tahoma" w:cs="Tahoma"/>
      <w:sz w:val="16"/>
      <w:szCs w:val="16"/>
    </w:rPr>
  </w:style>
  <w:style w:type="character" w:customStyle="1" w:styleId="t2610">
    <w:name w:val="t2610"/>
    <w:basedOn w:val="a0"/>
    <w:rsid w:val="005E387D"/>
    <w:rPr>
      <w:rFonts w:ascii="Times New Roman" w:hAnsi="Times New Roman" w:cs="Times New Roman" w:hint="default"/>
      <w:color w:val="7F0000"/>
      <w:sz w:val="29"/>
      <w:szCs w:val="29"/>
    </w:rPr>
  </w:style>
  <w:style w:type="character" w:customStyle="1" w:styleId="t2710">
    <w:name w:val="t2710"/>
    <w:basedOn w:val="a0"/>
    <w:rsid w:val="005E387D"/>
    <w:rPr>
      <w:rFonts w:ascii="Times New Roman" w:hAnsi="Times New Roman" w:cs="Times New Roman" w:hint="default"/>
      <w:color w:val="0000FF"/>
      <w:sz w:val="35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446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6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97164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361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497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1603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6848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1160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9312730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9853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4261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8955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23330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03351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9328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52357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86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3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04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23569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52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024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961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3951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9405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8516462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04558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9601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739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51800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8681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43413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84372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eg"/><Relationship Id="rId117" Type="http://schemas.openxmlformats.org/officeDocument/2006/relationships/image" Target="media/image89.jpeg"/><Relationship Id="rId42" Type="http://schemas.openxmlformats.org/officeDocument/2006/relationships/image" Target="media/image35.jpeg"/><Relationship Id="rId47" Type="http://schemas.openxmlformats.org/officeDocument/2006/relationships/image" Target="media/image22.jpeg"/><Relationship Id="rId63" Type="http://schemas.openxmlformats.org/officeDocument/2006/relationships/image" Target="media/image56.jpeg"/><Relationship Id="rId68" Type="http://schemas.openxmlformats.org/officeDocument/2006/relationships/image" Target="media/image42.jpeg"/><Relationship Id="rId84" Type="http://schemas.openxmlformats.org/officeDocument/2006/relationships/image" Target="media/image77.jpeg"/><Relationship Id="rId89" Type="http://schemas.openxmlformats.org/officeDocument/2006/relationships/image" Target="media/image62.jpeg"/><Relationship Id="rId112" Type="http://schemas.openxmlformats.org/officeDocument/2006/relationships/image" Target="media/image105.jpeg"/><Relationship Id="rId133" Type="http://schemas.openxmlformats.org/officeDocument/2006/relationships/image" Target="media/image124.jpeg"/><Relationship Id="rId138" Type="http://schemas.openxmlformats.org/officeDocument/2006/relationships/fontTable" Target="fontTable.xml"/><Relationship Id="rId107" Type="http://schemas.openxmlformats.org/officeDocument/2006/relationships/image" Target="media/image80.jpeg"/><Relationship Id="rId11" Type="http://schemas.openxmlformats.org/officeDocument/2006/relationships/image" Target="media/image5.jpeg"/><Relationship Id="rId32" Type="http://schemas.openxmlformats.org/officeDocument/2006/relationships/image" Target="media/image25.jpeg"/><Relationship Id="rId37" Type="http://schemas.openxmlformats.org/officeDocument/2006/relationships/image" Target="media/image12.jpeg"/><Relationship Id="rId53" Type="http://schemas.openxmlformats.org/officeDocument/2006/relationships/image" Target="media/image46.jpeg"/><Relationship Id="rId58" Type="http://schemas.openxmlformats.org/officeDocument/2006/relationships/image" Target="media/image32.jpeg"/><Relationship Id="rId74" Type="http://schemas.openxmlformats.org/officeDocument/2006/relationships/image" Target="media/image67.jpeg"/><Relationship Id="rId79" Type="http://schemas.openxmlformats.org/officeDocument/2006/relationships/image" Target="media/image52.jpeg"/><Relationship Id="rId102" Type="http://schemas.openxmlformats.org/officeDocument/2006/relationships/image" Target="media/image95.jpeg"/><Relationship Id="rId123" Type="http://schemas.openxmlformats.org/officeDocument/2006/relationships/image" Target="media/image115.jpeg"/><Relationship Id="rId128" Type="http://schemas.openxmlformats.org/officeDocument/2006/relationships/image" Target="media/image100.jpeg"/><Relationship Id="rId5" Type="http://schemas.openxmlformats.org/officeDocument/2006/relationships/settings" Target="settings.xml"/><Relationship Id="rId90" Type="http://schemas.openxmlformats.org/officeDocument/2006/relationships/image" Target="media/image63.jpeg"/><Relationship Id="rId95" Type="http://schemas.openxmlformats.org/officeDocument/2006/relationships/image" Target="media/image88.jpeg"/><Relationship Id="rId22" Type="http://schemas.openxmlformats.org/officeDocument/2006/relationships/image" Target="media/image16.jpeg"/><Relationship Id="rId27" Type="http://schemas.openxmlformats.org/officeDocument/2006/relationships/image" Target="media/image7.jpeg"/><Relationship Id="rId30" Type="http://schemas.openxmlformats.org/officeDocument/2006/relationships/image" Target="media/image10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23.jpeg"/><Relationship Id="rId56" Type="http://schemas.openxmlformats.org/officeDocument/2006/relationships/image" Target="media/image49.jpeg"/><Relationship Id="rId64" Type="http://schemas.openxmlformats.org/officeDocument/2006/relationships/image" Target="media/image57.jpeg"/><Relationship Id="rId69" Type="http://schemas.openxmlformats.org/officeDocument/2006/relationships/image" Target="media/image43.jpeg"/><Relationship Id="rId77" Type="http://schemas.openxmlformats.org/officeDocument/2006/relationships/image" Target="media/image50.jpeg"/><Relationship Id="rId100" Type="http://schemas.openxmlformats.org/officeDocument/2006/relationships/image" Target="media/image73.jpeg"/><Relationship Id="rId105" Type="http://schemas.openxmlformats.org/officeDocument/2006/relationships/image" Target="media/image98.jpeg"/><Relationship Id="rId113" Type="http://schemas.openxmlformats.org/officeDocument/2006/relationships/image" Target="media/image106.jpeg"/><Relationship Id="rId118" Type="http://schemas.openxmlformats.org/officeDocument/2006/relationships/image" Target="media/image90.jpeg"/><Relationship Id="rId126" Type="http://schemas.openxmlformats.org/officeDocument/2006/relationships/image" Target="media/image118.jpeg"/><Relationship Id="rId134" Type="http://schemas.openxmlformats.org/officeDocument/2006/relationships/image" Target="media/image125.jpeg"/><Relationship Id="rId139" Type="http://schemas.openxmlformats.org/officeDocument/2006/relationships/theme" Target="theme/theme1.xml"/><Relationship Id="rId8" Type="http://schemas.openxmlformats.org/officeDocument/2006/relationships/image" Target="media/image2.jpeg"/><Relationship Id="rId51" Type="http://schemas.openxmlformats.org/officeDocument/2006/relationships/image" Target="media/image30.jpeg"/><Relationship Id="rId72" Type="http://schemas.openxmlformats.org/officeDocument/2006/relationships/image" Target="media/image65.jpeg"/><Relationship Id="rId80" Type="http://schemas.openxmlformats.org/officeDocument/2006/relationships/image" Target="media/image53.jpeg"/><Relationship Id="rId85" Type="http://schemas.openxmlformats.org/officeDocument/2006/relationships/image" Target="media/image78.jpeg"/><Relationship Id="rId93" Type="http://schemas.openxmlformats.org/officeDocument/2006/relationships/image" Target="media/image86.jpeg"/><Relationship Id="rId98" Type="http://schemas.openxmlformats.org/officeDocument/2006/relationships/image" Target="media/image71.jpeg"/><Relationship Id="rId121" Type="http://schemas.openxmlformats.org/officeDocument/2006/relationships/image" Target="media/image93.jpeg"/><Relationship Id="rId3" Type="http://schemas.openxmlformats.org/officeDocument/2006/relationships/styles" Target="styles.xml"/><Relationship Id="rId12" Type="http://schemas.openxmlformats.org/officeDocument/2006/relationships/image" Target="media/image6.jpeg"/><Relationship Id="rId25" Type="http://schemas.openxmlformats.org/officeDocument/2006/relationships/image" Target="media/image19.jpeg"/><Relationship Id="rId33" Type="http://schemas.openxmlformats.org/officeDocument/2006/relationships/image" Target="media/image26.jpeg"/><Relationship Id="rId38" Type="http://schemas.openxmlformats.org/officeDocument/2006/relationships/image" Target="media/image13.jpeg"/><Relationship Id="rId46" Type="http://schemas.openxmlformats.org/officeDocument/2006/relationships/image" Target="media/image39.jpeg"/><Relationship Id="rId59" Type="http://schemas.openxmlformats.org/officeDocument/2006/relationships/image" Target="media/image33.jpeg"/><Relationship Id="rId67" Type="http://schemas.openxmlformats.org/officeDocument/2006/relationships/image" Target="media/image41.jpeg"/><Relationship Id="rId103" Type="http://schemas.openxmlformats.org/officeDocument/2006/relationships/image" Target="media/image96.jpeg"/><Relationship Id="rId108" Type="http://schemas.openxmlformats.org/officeDocument/2006/relationships/image" Target="media/image81.jpeg"/><Relationship Id="rId116" Type="http://schemas.openxmlformats.org/officeDocument/2006/relationships/image" Target="media/image109.jpeg"/><Relationship Id="rId124" Type="http://schemas.openxmlformats.org/officeDocument/2006/relationships/image" Target="media/image116.jpeg"/><Relationship Id="rId129" Type="http://schemas.openxmlformats.org/officeDocument/2006/relationships/image" Target="media/image101.jpeg"/><Relationship Id="rId137" Type="http://schemas.openxmlformats.org/officeDocument/2006/relationships/image" Target="media/image104.jpeg"/><Relationship Id="rId41" Type="http://schemas.openxmlformats.org/officeDocument/2006/relationships/image" Target="media/image21.jpe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70" Type="http://schemas.openxmlformats.org/officeDocument/2006/relationships/image" Target="media/image44.jpeg"/><Relationship Id="rId75" Type="http://schemas.openxmlformats.org/officeDocument/2006/relationships/image" Target="media/image68.jpeg"/><Relationship Id="rId83" Type="http://schemas.openxmlformats.org/officeDocument/2006/relationships/image" Target="media/image76.jpeg"/><Relationship Id="rId88" Type="http://schemas.openxmlformats.org/officeDocument/2006/relationships/image" Target="media/image61.jpeg"/><Relationship Id="rId91" Type="http://schemas.openxmlformats.org/officeDocument/2006/relationships/image" Target="media/image64.png"/><Relationship Id="rId96" Type="http://schemas.openxmlformats.org/officeDocument/2006/relationships/image" Target="media/image89.png"/><Relationship Id="rId111" Type="http://schemas.openxmlformats.org/officeDocument/2006/relationships/image" Target="media/image84.jpeg"/><Relationship Id="rId132" Type="http://schemas.openxmlformats.org/officeDocument/2006/relationships/image" Target="media/image12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3" Type="http://schemas.openxmlformats.org/officeDocument/2006/relationships/image" Target="media/image17.jpeg"/><Relationship Id="rId28" Type="http://schemas.openxmlformats.org/officeDocument/2006/relationships/image" Target="media/image8.jpeg"/><Relationship Id="rId36" Type="http://schemas.openxmlformats.org/officeDocument/2006/relationships/image" Target="media/image29.jpeg"/><Relationship Id="rId49" Type="http://schemas.openxmlformats.org/officeDocument/2006/relationships/image" Target="media/image24.jpeg"/><Relationship Id="rId57" Type="http://schemas.openxmlformats.org/officeDocument/2006/relationships/image" Target="media/image31.jpeg"/><Relationship Id="rId106" Type="http://schemas.openxmlformats.org/officeDocument/2006/relationships/image" Target="media/image99.jpeg"/><Relationship Id="rId114" Type="http://schemas.openxmlformats.org/officeDocument/2006/relationships/image" Target="media/image107.jpeg"/><Relationship Id="rId119" Type="http://schemas.openxmlformats.org/officeDocument/2006/relationships/image" Target="media/image91.jpeg"/><Relationship Id="rId127" Type="http://schemas.openxmlformats.org/officeDocument/2006/relationships/image" Target="media/image94.jpeg"/><Relationship Id="rId10" Type="http://schemas.openxmlformats.org/officeDocument/2006/relationships/image" Target="media/image4.jpeg"/><Relationship Id="rId31" Type="http://schemas.openxmlformats.org/officeDocument/2006/relationships/image" Target="media/image11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34.jpeg"/><Relationship Id="rId65" Type="http://schemas.openxmlformats.org/officeDocument/2006/relationships/image" Target="media/image58.jpeg"/><Relationship Id="rId73" Type="http://schemas.openxmlformats.org/officeDocument/2006/relationships/image" Target="media/image66.jpeg"/><Relationship Id="rId78" Type="http://schemas.openxmlformats.org/officeDocument/2006/relationships/image" Target="media/image51.jpeg"/><Relationship Id="rId81" Type="http://schemas.openxmlformats.org/officeDocument/2006/relationships/image" Target="media/image54.jpeg"/><Relationship Id="rId86" Type="http://schemas.openxmlformats.org/officeDocument/2006/relationships/image" Target="media/image79.jpeg"/><Relationship Id="rId94" Type="http://schemas.openxmlformats.org/officeDocument/2006/relationships/image" Target="media/image87.jpeg"/><Relationship Id="rId99" Type="http://schemas.openxmlformats.org/officeDocument/2006/relationships/image" Target="media/image72.jpeg"/><Relationship Id="rId101" Type="http://schemas.openxmlformats.org/officeDocument/2006/relationships/image" Target="media/image74.jpeg"/><Relationship Id="rId122" Type="http://schemas.openxmlformats.org/officeDocument/2006/relationships/image" Target="media/image114.jpeg"/><Relationship Id="rId130" Type="http://schemas.openxmlformats.org/officeDocument/2006/relationships/image" Target="media/image102.jpeg"/><Relationship Id="rId135" Type="http://schemas.openxmlformats.org/officeDocument/2006/relationships/image" Target="media/image126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39" Type="http://schemas.openxmlformats.org/officeDocument/2006/relationships/image" Target="media/image14.jpeg"/><Relationship Id="rId109" Type="http://schemas.openxmlformats.org/officeDocument/2006/relationships/image" Target="media/image82.jpeg"/><Relationship Id="rId34" Type="http://schemas.openxmlformats.org/officeDocument/2006/relationships/image" Target="media/image27.jpeg"/><Relationship Id="rId50" Type="http://schemas.openxmlformats.org/officeDocument/2006/relationships/image" Target="media/image25.png"/><Relationship Id="rId55" Type="http://schemas.openxmlformats.org/officeDocument/2006/relationships/image" Target="media/image48.png"/><Relationship Id="rId76" Type="http://schemas.openxmlformats.org/officeDocument/2006/relationships/image" Target="media/image69.jpeg"/><Relationship Id="rId97" Type="http://schemas.openxmlformats.org/officeDocument/2006/relationships/image" Target="media/image70.jpeg"/><Relationship Id="rId104" Type="http://schemas.openxmlformats.org/officeDocument/2006/relationships/image" Target="media/image97.jpeg"/><Relationship Id="rId120" Type="http://schemas.openxmlformats.org/officeDocument/2006/relationships/image" Target="media/image92.gif"/><Relationship Id="rId125" Type="http://schemas.openxmlformats.org/officeDocument/2006/relationships/image" Target="media/image117.gif"/><Relationship Id="rId7" Type="http://schemas.openxmlformats.org/officeDocument/2006/relationships/image" Target="media/image1.png"/><Relationship Id="rId71" Type="http://schemas.openxmlformats.org/officeDocument/2006/relationships/image" Target="media/image48.jpeg"/><Relationship Id="rId92" Type="http://schemas.openxmlformats.org/officeDocument/2006/relationships/image" Target="media/image85.jpeg"/><Relationship Id="rId2" Type="http://schemas.openxmlformats.org/officeDocument/2006/relationships/numbering" Target="numbering.xml"/><Relationship Id="rId29" Type="http://schemas.openxmlformats.org/officeDocument/2006/relationships/image" Target="media/image9.jpeg"/><Relationship Id="rId24" Type="http://schemas.openxmlformats.org/officeDocument/2006/relationships/image" Target="media/image18.jpeg"/><Relationship Id="rId40" Type="http://schemas.openxmlformats.org/officeDocument/2006/relationships/image" Target="media/image15.jpeg"/><Relationship Id="rId45" Type="http://schemas.openxmlformats.org/officeDocument/2006/relationships/image" Target="media/image38.jpeg"/><Relationship Id="rId66" Type="http://schemas.openxmlformats.org/officeDocument/2006/relationships/image" Target="media/image59.jpeg"/><Relationship Id="rId87" Type="http://schemas.openxmlformats.org/officeDocument/2006/relationships/image" Target="media/image60.jpeg"/><Relationship Id="rId110" Type="http://schemas.openxmlformats.org/officeDocument/2006/relationships/image" Target="media/image83.jpeg"/><Relationship Id="rId115" Type="http://schemas.openxmlformats.org/officeDocument/2006/relationships/image" Target="media/image108.jpeg"/><Relationship Id="rId131" Type="http://schemas.openxmlformats.org/officeDocument/2006/relationships/image" Target="media/image103.jpeg"/><Relationship Id="rId136" Type="http://schemas.openxmlformats.org/officeDocument/2006/relationships/image" Target="media/image127.jpeg"/><Relationship Id="rId61" Type="http://schemas.openxmlformats.org/officeDocument/2006/relationships/image" Target="media/image40.jpeg"/><Relationship Id="rId82" Type="http://schemas.openxmlformats.org/officeDocument/2006/relationships/image" Target="media/image7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391773-4D17-418A-9C24-21FED9D66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3790</Words>
  <Characters>21603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библиотека-1</dc:creator>
  <cp:lastModifiedBy>user</cp:lastModifiedBy>
  <cp:revision>2</cp:revision>
  <cp:lastPrinted>2014-11-07T05:46:00Z</cp:lastPrinted>
  <dcterms:created xsi:type="dcterms:W3CDTF">2015-03-03T11:09:00Z</dcterms:created>
  <dcterms:modified xsi:type="dcterms:W3CDTF">2015-03-03T11:09:00Z</dcterms:modified>
</cp:coreProperties>
</file>