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341" w:rsidRDefault="00E67341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E67341" w:rsidRDefault="009405F8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9405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Муниципальное учрежден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ие культуры</w:t>
      </w:r>
    </w:p>
    <w:p w:rsidR="009405F8" w:rsidRPr="009405F8" w:rsidRDefault="009405F8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«Горнозаводская центральная </w:t>
      </w:r>
      <w:proofErr w:type="spellStart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межпоселенческая</w:t>
      </w:r>
      <w:proofErr w:type="spellEnd"/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библиотека»</w:t>
      </w:r>
    </w:p>
    <w:p w:rsidR="00FC63C2" w:rsidRPr="009405F8" w:rsidRDefault="00FC63C2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FC63C2" w:rsidRDefault="00FC63C2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Календарь знаменательных и памятных дат</w:t>
      </w: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Культура</w:t>
      </w: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литература</w:t>
      </w: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искусство</w:t>
      </w: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2016</w:t>
      </w:r>
    </w:p>
    <w:p w:rsidR="009405F8" w:rsidRDefault="00973181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ahoma" w:hAnsi="Tahoma" w:cs="Tahoma"/>
          <w:noProof/>
          <w:color w:val="000000"/>
          <w:sz w:val="17"/>
          <w:szCs w:val="17"/>
          <w:lang w:eastAsia="ru-RU"/>
        </w:rPr>
        <w:drawing>
          <wp:anchor distT="0" distB="0" distL="114300" distR="114300" simplePos="0" relativeHeight="251735040" behindDoc="0" locked="0" layoutInCell="1" allowOverlap="1" wp14:anchorId="79543D8B" wp14:editId="2FC9E4D3">
            <wp:simplePos x="0" y="0"/>
            <wp:positionH relativeFrom="column">
              <wp:posOffset>1358265</wp:posOffset>
            </wp:positionH>
            <wp:positionV relativeFrom="paragraph">
              <wp:posOffset>1808480</wp:posOffset>
            </wp:positionV>
            <wp:extent cx="946785" cy="1497330"/>
            <wp:effectExtent l="0" t="0" r="5715" b="7620"/>
            <wp:wrapSquare wrapText="bothSides"/>
            <wp:docPr id="68" name="Рисунок 68" descr="http://st.kp.yandex.net/images/actor_iphone/iphone360_343964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.kp.yandex.net/images/actor_iphone/iphone360_343964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 wp14:anchorId="6F5C38B5" wp14:editId="3FF87196">
            <wp:simplePos x="0" y="0"/>
            <wp:positionH relativeFrom="column">
              <wp:posOffset>4321175</wp:posOffset>
            </wp:positionH>
            <wp:positionV relativeFrom="paragraph">
              <wp:posOffset>174625</wp:posOffset>
            </wp:positionV>
            <wp:extent cx="1435100" cy="1455420"/>
            <wp:effectExtent l="0" t="0" r="0" b="0"/>
            <wp:wrapSquare wrapText="bothSides"/>
            <wp:docPr id="62" name="Рисунок 62" descr="Михаил Евграфович Салтыков Щед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ихаил Евграфович Салтыков Щедри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34016" behindDoc="0" locked="0" layoutInCell="1" allowOverlap="1" wp14:anchorId="392A6ED2" wp14:editId="2BEA3446">
            <wp:simplePos x="0" y="0"/>
            <wp:positionH relativeFrom="column">
              <wp:posOffset>2976880</wp:posOffset>
            </wp:positionH>
            <wp:positionV relativeFrom="paragraph">
              <wp:posOffset>145415</wp:posOffset>
            </wp:positionV>
            <wp:extent cx="1090295" cy="1475740"/>
            <wp:effectExtent l="0" t="0" r="0" b="0"/>
            <wp:wrapSquare wrapText="bothSides"/>
            <wp:docPr id="66" name="Рисунок 66" descr="http://1.avatars.mds.yandex.net/get-entity_search/30003/3812324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003/38123243/S120x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27872" behindDoc="0" locked="0" layoutInCell="1" allowOverlap="1" wp14:anchorId="52E42DEE" wp14:editId="16C2EEC3">
            <wp:simplePos x="0" y="0"/>
            <wp:positionH relativeFrom="column">
              <wp:posOffset>1420495</wp:posOffset>
            </wp:positionH>
            <wp:positionV relativeFrom="paragraph">
              <wp:posOffset>16510</wp:posOffset>
            </wp:positionV>
            <wp:extent cx="1223645" cy="1447165"/>
            <wp:effectExtent l="0" t="0" r="0" b="635"/>
            <wp:wrapSquare wrapText="bothSides"/>
            <wp:docPr id="63" name="Рисунок 63" descr="http://im0-tub-ru.yandex.net/i?id=e250ec2308c78ced252277261d903b9d&amp;n=24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0-tub-ru.yandex.net/i?id=e250ec2308c78ced252277261d903b9d&amp;n=24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29920" behindDoc="0" locked="0" layoutInCell="1" allowOverlap="1" wp14:anchorId="4F4E6683" wp14:editId="0DBF87DC">
            <wp:simplePos x="0" y="0"/>
            <wp:positionH relativeFrom="column">
              <wp:posOffset>86995</wp:posOffset>
            </wp:positionH>
            <wp:positionV relativeFrom="paragraph">
              <wp:posOffset>5080</wp:posOffset>
            </wp:positionV>
            <wp:extent cx="1087120" cy="1450340"/>
            <wp:effectExtent l="0" t="0" r="0" b="0"/>
            <wp:wrapSquare wrapText="bothSides"/>
            <wp:docPr id="64" name="Рисунок 64" descr="http://1.avatars.mds.yandex.net/get-entity_search/34196/39069451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avatars.mds.yandex.net/get-entity_search/34196/39069451/S120xU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5F8" w:rsidRDefault="0004223C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 wp14:anchorId="48BEC487" wp14:editId="59863D6B">
            <wp:simplePos x="0" y="0"/>
            <wp:positionH relativeFrom="column">
              <wp:posOffset>367665</wp:posOffset>
            </wp:positionH>
            <wp:positionV relativeFrom="paragraph">
              <wp:posOffset>1813560</wp:posOffset>
            </wp:positionV>
            <wp:extent cx="2429510" cy="1619885"/>
            <wp:effectExtent l="0" t="0" r="8890" b="0"/>
            <wp:wrapSquare wrapText="bothSides"/>
            <wp:docPr id="73" name="Рисунок 73" descr="C:\Users\библиотека-1\Desktop\9e1cee5d03e08c25d19b1890f37be8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-1\Desktop\9e1cee5d03e08c25d19b1890f37be89c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42208" behindDoc="0" locked="0" layoutInCell="1" allowOverlap="1" wp14:anchorId="695BB105" wp14:editId="7DA2F03E">
            <wp:simplePos x="0" y="0"/>
            <wp:positionH relativeFrom="column">
              <wp:posOffset>4761865</wp:posOffset>
            </wp:positionH>
            <wp:positionV relativeFrom="paragraph">
              <wp:posOffset>113030</wp:posOffset>
            </wp:positionV>
            <wp:extent cx="925195" cy="1471930"/>
            <wp:effectExtent l="0" t="0" r="8255" b="0"/>
            <wp:wrapSquare wrapText="bothSides"/>
            <wp:docPr id="75" name="Рисунок 75" descr="http://1.avatars.mds.yandex.net/get-entity_search/23326/16199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23326/161994/SUx15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740160" behindDoc="0" locked="0" layoutInCell="1" allowOverlap="1" wp14:anchorId="6EE77C26" wp14:editId="4192A0EF">
            <wp:simplePos x="0" y="0"/>
            <wp:positionH relativeFrom="column">
              <wp:posOffset>3580765</wp:posOffset>
            </wp:positionH>
            <wp:positionV relativeFrom="paragraph">
              <wp:posOffset>158750</wp:posOffset>
            </wp:positionV>
            <wp:extent cx="902970" cy="1436370"/>
            <wp:effectExtent l="0" t="0" r="0" b="0"/>
            <wp:wrapSquare wrapText="bothSides"/>
            <wp:docPr id="74" name="Рисунок 74" descr="http://1.avatars.mds.yandex.net/get-entity_search/30003/41790722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avatars.mds.yandex.net/get-entity_search/30003/41790722/SUx15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181"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737088" behindDoc="0" locked="0" layoutInCell="1" allowOverlap="1" wp14:anchorId="3134D6A7" wp14:editId="531B98BD">
            <wp:simplePos x="0" y="0"/>
            <wp:positionH relativeFrom="column">
              <wp:posOffset>2450465</wp:posOffset>
            </wp:positionH>
            <wp:positionV relativeFrom="paragraph">
              <wp:posOffset>157480</wp:posOffset>
            </wp:positionV>
            <wp:extent cx="953770" cy="1436370"/>
            <wp:effectExtent l="0" t="0" r="0" b="0"/>
            <wp:wrapSquare wrapText="bothSides"/>
            <wp:docPr id="69" name="Рисунок 69" descr="http://1.avatars.mds.yandex.net/get-entity_search/17809/40670173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17809/40670173/SUx1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181"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31968" behindDoc="0" locked="0" layoutInCell="1" allowOverlap="1" wp14:anchorId="64BF5CDB" wp14:editId="1C5A215E">
            <wp:simplePos x="0" y="0"/>
            <wp:positionH relativeFrom="column">
              <wp:posOffset>151765</wp:posOffset>
            </wp:positionH>
            <wp:positionV relativeFrom="paragraph">
              <wp:posOffset>113665</wp:posOffset>
            </wp:positionV>
            <wp:extent cx="1029335" cy="1471930"/>
            <wp:effectExtent l="0" t="0" r="0" b="0"/>
            <wp:wrapSquare wrapText="bothSides"/>
            <wp:docPr id="65" name="Рисунок 65" descr="http://1.avatars.mds.yandex.net/get-entity_search/34196/37440960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4196/37440960/SUx15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5F8" w:rsidRDefault="009405F8" w:rsidP="009405F8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73181" w:rsidRDefault="00973181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04223C" w:rsidRDefault="0004223C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04223C" w:rsidRDefault="0004223C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04223C" w:rsidRDefault="0004223C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973181" w:rsidRDefault="00973181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9405F8" w:rsidRPr="009405F8" w:rsidRDefault="009405F8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9405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Горнозаводск, 2015</w:t>
      </w:r>
    </w:p>
    <w:p w:rsidR="009405F8" w:rsidRPr="009405F8" w:rsidRDefault="009405F8" w:rsidP="009405F8">
      <w:pPr>
        <w:spacing w:after="0"/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9405F8" w:rsidRPr="00184962" w:rsidRDefault="00184962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91.9</w:t>
      </w:r>
    </w:p>
    <w:p w:rsidR="00184962" w:rsidRPr="00184962" w:rsidRDefault="00184962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К 17</w:t>
      </w:r>
    </w:p>
    <w:p w:rsidR="009405F8" w:rsidRPr="00184962" w:rsidRDefault="009405F8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9405F8" w:rsidRPr="00184962" w:rsidRDefault="009405F8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73181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 wp14:anchorId="782C7759" wp14:editId="18CFCB54">
            <wp:extent cx="5940425" cy="4381063"/>
            <wp:effectExtent l="0" t="0" r="3175" b="635"/>
            <wp:docPr id="71" name="Рисунок 71" descr="http://3.bp.blogspot.com/-LAQFMukW3wU/Vd78E_KR74I/AAAAAAAAHDE/W3O1fkLj9nc/s640/%25D0%259F%25D1%2580%25D0%25B5%25D0%25B7%25D0%25B5%25D0%25BD%25D1%2582%25D0%25B0%25D1%2586%25D0%25B8%25D1%258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LAQFMukW3wU/Vd78E_KR74I/AAAAAAAAHDE/W3O1fkLj9nc/s640/%25D0%259F%25D1%2580%25D0%25B5%25D0%25B7%25D0%25B5%25D0%25BD%25D1%2582%25D0%25B0%25D1%2586%25D0%25B8%25D1%258F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81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Pr="009405F8" w:rsidRDefault="009405F8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405F8" w:rsidRPr="00184962" w:rsidRDefault="00184962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К 17 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 </w:t>
      </w: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Календарь знаменательных дат и памятных дат по культуре, литературе и искусству на 2016 год / сост. Н.Г. </w:t>
      </w:r>
      <w:proofErr w:type="spellStart"/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Хохрина</w:t>
      </w:r>
      <w:proofErr w:type="spellEnd"/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. – МБУК «ГЦМБ», 2015. - </w:t>
      </w:r>
    </w:p>
    <w:p w:rsidR="009405F8" w:rsidRPr="00184962" w:rsidRDefault="009405F8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FC63C2" w:rsidRDefault="00FC63C2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Январь</w:t>
      </w:r>
    </w:p>
    <w:p w:rsidR="007D4151" w:rsidRDefault="00C56131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DEFA1CC" wp14:editId="6D1F15F1">
            <wp:simplePos x="0" y="0"/>
            <wp:positionH relativeFrom="column">
              <wp:posOffset>4761865</wp:posOffset>
            </wp:positionH>
            <wp:positionV relativeFrom="paragraph">
              <wp:posOffset>175260</wp:posOffset>
            </wp:positionV>
            <wp:extent cx="1435100" cy="1455420"/>
            <wp:effectExtent l="0" t="0" r="0" b="0"/>
            <wp:wrapSquare wrapText="bothSides"/>
            <wp:docPr id="6" name="Рисунок 6" descr="Михаил Евграфович Салтыков Щед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ихаил Евграфович Салтыков Щедри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962"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61312" behindDoc="0" locked="0" layoutInCell="1" allowOverlap="1" wp14:anchorId="2802DAEA" wp14:editId="1094F896">
            <wp:simplePos x="0" y="0"/>
            <wp:positionH relativeFrom="column">
              <wp:posOffset>3542665</wp:posOffset>
            </wp:positionH>
            <wp:positionV relativeFrom="paragraph">
              <wp:posOffset>193675</wp:posOffset>
            </wp:positionV>
            <wp:extent cx="1108710" cy="1471930"/>
            <wp:effectExtent l="0" t="0" r="0" b="0"/>
            <wp:wrapSquare wrapText="bothSides"/>
            <wp:docPr id="5" name="Рисунок 5" descr="http://1.avatars.mds.yandex.net/get-entity_search/28699/217992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28699/2179924/SUx15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962">
        <w:rPr>
          <w:rFonts w:ascii="Helvetica" w:hAnsi="Helvetica" w:cs="Helvetica"/>
          <w:noProof/>
          <w:color w:val="0000FF"/>
          <w:sz w:val="21"/>
          <w:szCs w:val="21"/>
          <w:lang w:eastAsia="ru-RU"/>
        </w:rPr>
        <w:drawing>
          <wp:anchor distT="0" distB="0" distL="114300" distR="114300" simplePos="0" relativeHeight="251660288" behindDoc="0" locked="0" layoutInCell="1" allowOverlap="1" wp14:anchorId="3E114119" wp14:editId="36FB352C">
            <wp:simplePos x="0" y="0"/>
            <wp:positionH relativeFrom="column">
              <wp:posOffset>2374265</wp:posOffset>
            </wp:positionH>
            <wp:positionV relativeFrom="paragraph">
              <wp:posOffset>187960</wp:posOffset>
            </wp:positionV>
            <wp:extent cx="1047115" cy="1454150"/>
            <wp:effectExtent l="0" t="0" r="635" b="0"/>
            <wp:wrapSquare wrapText="bothSides"/>
            <wp:docPr id="4" name="Рисунок 4" descr="Анатолий Рыбаков биография">
              <a:hlinkClick xmlns:a="http://schemas.openxmlformats.org/drawingml/2006/main" r:id="rId21" tooltip="&quot;Анатолий Рыбаков биографи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натолий Рыбаков биография">
                      <a:hlinkClick r:id="rId21" tooltip="&quot;Анатолий Рыбаков биографи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962"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59264" behindDoc="0" locked="0" layoutInCell="1" allowOverlap="1" wp14:anchorId="5E33B1B3" wp14:editId="0034FC45">
            <wp:simplePos x="0" y="0"/>
            <wp:positionH relativeFrom="column">
              <wp:posOffset>1053465</wp:posOffset>
            </wp:positionH>
            <wp:positionV relativeFrom="paragraph">
              <wp:posOffset>175260</wp:posOffset>
            </wp:positionV>
            <wp:extent cx="1198245" cy="1471930"/>
            <wp:effectExtent l="0" t="0" r="1905" b="0"/>
            <wp:wrapSquare wrapText="bothSides"/>
            <wp:docPr id="3" name="Рисунок 3" descr="http://1.avatars.mds.yandex.net/get-entity_search/34196/1577070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4196/1577070/SUx15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962" w:rsidRDefault="00184962" w:rsidP="007D4151">
      <w:pPr>
        <w:spacing w:after="0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 wp14:anchorId="0BBE872F" wp14:editId="2754DEAF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1054800" cy="1468800"/>
            <wp:effectExtent l="0" t="0" r="0" b="0"/>
            <wp:wrapSquare wrapText="bothSides"/>
            <wp:docPr id="2" name="Рисунок 2" descr="http://www.stihi.ru/pics/2010/02/01/75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ihi.ru/pics/2010/02/01/7512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800" cy="14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3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80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3178B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Николая Михайловича Рубцова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(1936-1971), советского поэта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6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105 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Pr="00004AC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Николая Афанасьевича </w:t>
      </w:r>
      <w:proofErr w:type="spellStart"/>
      <w:r w:rsidRPr="00004AC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Крючкова</w:t>
      </w:r>
      <w:proofErr w:type="spellEnd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(1911-1993), советского киноактёра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7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105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Марии Владимировны Мироновой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(1911-1997), актрисы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12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140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Джека Лондона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(Джона </w:t>
      </w:r>
      <w:proofErr w:type="spellStart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Гриффита</w:t>
      </w:r>
      <w:proofErr w:type="spellEnd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, 1876-1916), американского писателя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12 января -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80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Раймонда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Раймондаса</w:t>
      </w:r>
      <w:proofErr w:type="spellEnd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)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Вольдемара </w:t>
      </w:r>
      <w:proofErr w:type="spellStart"/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Паулса</w:t>
      </w:r>
      <w:proofErr w:type="spellEnd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(1936), латышского композитора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13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85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Аркадия Александровича </w:t>
      </w:r>
      <w:proofErr w:type="spellStart"/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Вайнера</w:t>
      </w:r>
      <w:proofErr w:type="spellEnd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(1931-2005), российского писателя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14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105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Анатолия Наумовича Рыбакова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(1911-1998), российского писателя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15 января –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125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Осипа </w:t>
      </w:r>
      <w:proofErr w:type="spellStart"/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Эмильевича</w:t>
      </w:r>
      <w:proofErr w:type="spellEnd"/>
      <w:r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Мандельштама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(1891-1938), советского поэта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19 января –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105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Анатолия Владимировича Софронова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(1911-1990), поэта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21 января –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75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Пласидо Доминго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(Хосе Пласидо Доминго </w:t>
      </w:r>
      <w:proofErr w:type="spellStart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Эмбиля</w:t>
      </w:r>
      <w:proofErr w:type="spellEnd"/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, 1941), испанского певца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24 января –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240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Эрнста Теодора Амадея Гофмана 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(1776-1822), немецкого писателя, композитора, художника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25 января –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70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Вячеслава Добрынина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(1946), певца и композитора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27 января -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190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Михаила </w:t>
      </w:r>
      <w:proofErr w:type="spellStart"/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Евграфовича</w:t>
      </w:r>
      <w:proofErr w:type="spellEnd"/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Салтыкова-Щедрина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(Салтыкова, 1826-1889), русского писателя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27 января -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125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Ильи Григорьевича Эренбурга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(1891-1967), писателя </w:t>
      </w:r>
    </w:p>
    <w:p w:rsidR="007D4151" w:rsidRPr="007D4151" w:rsidRDefault="007D4151" w:rsidP="007D4151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29 января – </w:t>
      </w:r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150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proofErr w:type="spellStart"/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Ромена</w:t>
      </w:r>
      <w:proofErr w:type="spellEnd"/>
      <w:r w:rsidRPr="007172F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Роллана</w:t>
      </w:r>
      <w:r w:rsidRPr="007D415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(1866-1944), французского писателя</w:t>
      </w:r>
    </w:p>
    <w:p w:rsidR="000C30AE" w:rsidRDefault="0009327F" w:rsidP="003178B3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61051EC7" wp14:editId="1C7AB101">
            <wp:simplePos x="0" y="0"/>
            <wp:positionH relativeFrom="column">
              <wp:posOffset>3301365</wp:posOffset>
            </wp:positionH>
            <wp:positionV relativeFrom="paragraph">
              <wp:posOffset>517525</wp:posOffset>
            </wp:positionV>
            <wp:extent cx="1238250" cy="1447165"/>
            <wp:effectExtent l="0" t="0" r="0" b="635"/>
            <wp:wrapSquare wrapText="bothSides"/>
            <wp:docPr id="12" name="Рисунок 12" descr="http://im0-tub-ru.yandex.net/i?id=986d09d5aefbc7271a9760462e423d9e&amp;n=24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986d09d5aefbc7271a9760462e423d9e&amp;n=24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63360" behindDoc="0" locked="0" layoutInCell="1" allowOverlap="1" wp14:anchorId="4A3E84FB" wp14:editId="5B807703">
            <wp:simplePos x="0" y="0"/>
            <wp:positionH relativeFrom="column">
              <wp:posOffset>4685665</wp:posOffset>
            </wp:positionH>
            <wp:positionV relativeFrom="paragraph">
              <wp:posOffset>492125</wp:posOffset>
            </wp:positionV>
            <wp:extent cx="1158875" cy="1471930"/>
            <wp:effectExtent l="0" t="0" r="3175" b="0"/>
            <wp:wrapSquare wrapText="bothSides"/>
            <wp:docPr id="8" name="Рисунок 8" descr="http://1.avatars.mds.yandex.net/get-entity_search/15931/36067035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15931/36067035/SUx15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64384" behindDoc="0" locked="0" layoutInCell="1" allowOverlap="1" wp14:anchorId="6A628228" wp14:editId="60283117">
            <wp:simplePos x="0" y="0"/>
            <wp:positionH relativeFrom="column">
              <wp:posOffset>2183765</wp:posOffset>
            </wp:positionH>
            <wp:positionV relativeFrom="paragraph">
              <wp:posOffset>487045</wp:posOffset>
            </wp:positionV>
            <wp:extent cx="1029335" cy="1471930"/>
            <wp:effectExtent l="0" t="0" r="0" b="0"/>
            <wp:wrapSquare wrapText="bothSides"/>
            <wp:docPr id="9" name="Рисунок 9" descr="http://1.avatars.mds.yandex.net/get-entity_search/34196/37440960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4196/37440960/SUx15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0F0232A" wp14:editId="1781B3A3">
            <wp:simplePos x="0" y="0"/>
            <wp:positionH relativeFrom="column">
              <wp:posOffset>640080</wp:posOffset>
            </wp:positionH>
            <wp:positionV relativeFrom="paragraph">
              <wp:posOffset>492125</wp:posOffset>
            </wp:positionV>
            <wp:extent cx="1454150" cy="1454150"/>
            <wp:effectExtent l="0" t="0" r="0" b="0"/>
            <wp:wrapSquare wrapText="bothSides"/>
            <wp:docPr id="11" name="Рисунок 11" descr="C:\Users\библиотека-1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0AE" w:rsidRPr="000C30AE">
        <w:rPr>
          <w:rFonts w:ascii="Arial" w:hAnsi="Arial" w:cs="Arial"/>
          <w:b/>
          <w:color w:val="000000" w:themeColor="text1"/>
          <w:sz w:val="28"/>
          <w:szCs w:val="28"/>
        </w:rPr>
        <w:t>Февраль</w:t>
      </w:r>
    </w:p>
    <w:p w:rsidR="00C56131" w:rsidRDefault="0009327F" w:rsidP="003178B3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68480" behindDoc="0" locked="0" layoutInCell="1" allowOverlap="1" wp14:anchorId="1931ACBD" wp14:editId="21BC8609">
            <wp:simplePos x="0" y="0"/>
            <wp:positionH relativeFrom="column">
              <wp:posOffset>-292100</wp:posOffset>
            </wp:positionH>
            <wp:positionV relativeFrom="paragraph">
              <wp:posOffset>155575</wp:posOffset>
            </wp:positionV>
            <wp:extent cx="1014730" cy="1447165"/>
            <wp:effectExtent l="0" t="0" r="0" b="635"/>
            <wp:wrapSquare wrapText="bothSides"/>
            <wp:docPr id="13" name="Рисунок 13" descr="http://im0-tub-ru.yandex.net/i?id=181a05ded03fc07904d4957933642c46&amp;n=24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0-tub-ru.yandex.net/i?id=181a05ded03fc07904d4957933642c46&amp;n=24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78B3" w:rsidRPr="00FD598B" w:rsidRDefault="003178B3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5 февраля -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180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Николая Александровича Добролюбова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(1836-1861), литературного критика, публициста</w:t>
      </w:r>
    </w:p>
    <w:p w:rsidR="003F74FD" w:rsidRPr="00FD598B" w:rsidRDefault="003F74FD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10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135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 xml:space="preserve">лет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Бориса Константиновича Зайцева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(1881-1972)</w:t>
      </w:r>
    </w:p>
    <w:p w:rsidR="003F74FD" w:rsidRPr="00FD598B" w:rsidRDefault="003F74FD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12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13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  <w:bdr w:val="none" w:sz="0" w:space="0" w:color="auto" w:frame="1"/>
        </w:rPr>
        <w:t>5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русской балерины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Анны Павловны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(Матвеевны)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Павловой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(1881-1931)</w:t>
      </w:r>
    </w:p>
    <w:p w:rsidR="003F74FD" w:rsidRPr="00FD598B" w:rsidRDefault="003F74FD" w:rsidP="00B577A5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14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польской певицы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Анны Герман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(1936-1982)</w:t>
      </w:r>
    </w:p>
    <w:p w:rsidR="003F74FD" w:rsidRPr="00FD598B" w:rsidRDefault="003F74FD" w:rsidP="00B577A5">
      <w:pPr>
        <w:spacing w:after="0"/>
        <w:rPr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15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110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татарского поэта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Мусы </w:t>
      </w:r>
      <w:proofErr w:type="spellStart"/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Джалиля</w:t>
      </w:r>
      <w:proofErr w:type="spellEnd"/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(1906-1944)</w:t>
      </w:r>
    </w:p>
    <w:p w:rsidR="001673C2" w:rsidRPr="00FD598B" w:rsidRDefault="005C00FD" w:rsidP="00B577A5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hyperlink r:id="rId31" w:tgtFrame="_blank" w:history="1">
        <w:r w:rsidR="001673C2" w:rsidRPr="00FD598B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16 февраля – </w:t>
        </w:r>
        <w:r w:rsidR="001673C2" w:rsidRPr="00FD598B">
          <w:rPr>
            <w:rStyle w:val="a5"/>
            <w:rFonts w:ascii="Arial" w:hAnsi="Arial" w:cs="Arial"/>
            <w:b/>
            <w:color w:val="000000" w:themeColor="text1"/>
            <w:sz w:val="28"/>
            <w:szCs w:val="28"/>
          </w:rPr>
          <w:t>185</w:t>
        </w:r>
        <w:r w:rsidR="001673C2" w:rsidRPr="00FD598B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 лет со дня рождения </w:t>
        </w:r>
        <w:r w:rsidR="001673C2" w:rsidRPr="00FD598B">
          <w:rPr>
            <w:rStyle w:val="a5"/>
            <w:rFonts w:ascii="Arial" w:hAnsi="Arial" w:cs="Arial"/>
            <w:b/>
            <w:color w:val="000000" w:themeColor="text1"/>
            <w:sz w:val="28"/>
            <w:szCs w:val="28"/>
          </w:rPr>
          <w:t xml:space="preserve">Николая Семёновича Лескова </w:t>
        </w:r>
        <w:r w:rsidR="001673C2" w:rsidRPr="00FD598B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(1831-1895), русского писателя </w:t>
        </w:r>
      </w:hyperlink>
    </w:p>
    <w:p w:rsidR="002203B4" w:rsidRPr="00FD598B" w:rsidRDefault="002203B4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17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110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детского поэта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Агнии Львовны </w:t>
      </w:r>
      <w:proofErr w:type="spellStart"/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Барто</w:t>
      </w:r>
      <w:proofErr w:type="spellEnd"/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(1906-1981)</w:t>
      </w:r>
    </w:p>
    <w:p w:rsidR="00835528" w:rsidRPr="00FD598B" w:rsidRDefault="00835528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18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 xml:space="preserve">лет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писательницы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Галины Евгеньевны Николаевой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Pr="00FD598B">
        <w:rPr>
          <w:rFonts w:ascii="Arial" w:hAnsi="Arial" w:cs="Arial"/>
          <w:color w:val="000000" w:themeColor="text1"/>
          <w:sz w:val="28"/>
          <w:szCs w:val="28"/>
        </w:rPr>
        <w:t>Волянская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>) (1911-1963)</w:t>
      </w:r>
    </w:p>
    <w:p w:rsidR="00835528" w:rsidRPr="00FD598B" w:rsidRDefault="00835528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19 февраля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актрисы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Аллы Дмитриевны Ларионовой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(1931-2000)</w:t>
      </w:r>
    </w:p>
    <w:p w:rsidR="001673C2" w:rsidRPr="00FD598B" w:rsidRDefault="001673C2" w:rsidP="00B577A5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24 февраля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230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Вильгельма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Гримма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(1786-1859), немецкого филолога, писателя</w:t>
      </w:r>
    </w:p>
    <w:p w:rsidR="001673C2" w:rsidRPr="00FD598B" w:rsidRDefault="001673C2" w:rsidP="00B577A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  <w:lang w:eastAsia="ru-RU"/>
        </w:rPr>
        <w:t xml:space="preserve">25 февраля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 xml:space="preserve">175 </w:t>
      </w:r>
      <w:r w:rsidRPr="00FD598B">
        <w:rPr>
          <w:rFonts w:ascii="Arial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Пьера Огюста Ренуара</w:t>
      </w:r>
      <w:r w:rsidRPr="00FD598B">
        <w:rPr>
          <w:rFonts w:ascii="Arial" w:hAnsi="Arial" w:cs="Arial"/>
          <w:color w:val="000000" w:themeColor="text1"/>
          <w:sz w:val="28"/>
          <w:szCs w:val="28"/>
          <w:lang w:eastAsia="ru-RU"/>
        </w:rPr>
        <w:t xml:space="preserve"> (1841-1919), французского художника</w:t>
      </w:r>
    </w:p>
    <w:p w:rsidR="00835528" w:rsidRPr="00FD598B" w:rsidRDefault="00835528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  <w:lang w:eastAsia="ru-RU"/>
        </w:rPr>
        <w:t xml:space="preserve">25 февраля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145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 xml:space="preserve">лет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украинской писательницы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Леси Украинки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(Лариса Петровна Косач)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(1871-1913)</w:t>
      </w:r>
    </w:p>
    <w:p w:rsidR="00835528" w:rsidRPr="00FD598B" w:rsidRDefault="00835528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  <w:lang w:eastAsia="ru-RU"/>
        </w:rPr>
        <w:t xml:space="preserve">25 февраля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 xml:space="preserve">лет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русской писательницы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Агнии Александровны Кузнецовой (Маркова)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(1911-1996)</w:t>
      </w:r>
    </w:p>
    <w:p w:rsidR="001673C2" w:rsidRPr="00FD598B" w:rsidRDefault="001673C2" w:rsidP="00B577A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27 февраля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185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Николая Николаевича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Ге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(1831-1894), русского художника</w:t>
      </w:r>
    </w:p>
    <w:p w:rsidR="001673C2" w:rsidRPr="00FD598B" w:rsidRDefault="001673C2" w:rsidP="00B577A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28 февраля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150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Вячеслава Ивановича Иванова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(1866-1949), поэта, философа</w:t>
      </w:r>
    </w:p>
    <w:p w:rsidR="000C30AE" w:rsidRPr="00FD598B" w:rsidRDefault="000C30AE" w:rsidP="001673C2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C30AE" w:rsidRPr="00FD598B" w:rsidRDefault="001C66A6" w:rsidP="001673C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671552" behindDoc="0" locked="0" layoutInCell="1" allowOverlap="1" wp14:anchorId="73460CB1" wp14:editId="6161E666">
            <wp:simplePos x="0" y="0"/>
            <wp:positionH relativeFrom="column">
              <wp:posOffset>4304665</wp:posOffset>
            </wp:positionH>
            <wp:positionV relativeFrom="paragraph">
              <wp:posOffset>440690</wp:posOffset>
            </wp:positionV>
            <wp:extent cx="1173480" cy="1396365"/>
            <wp:effectExtent l="0" t="0" r="7620" b="0"/>
            <wp:wrapSquare wrapText="bothSides"/>
            <wp:docPr id="16" name="Рисунок 16" descr="http://1.avatars.mds.yandex.net/get-entity_search/28699/40620739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avatars.mds.yandex.net/get-entity_search/28699/40620739/S120xU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673600" behindDoc="0" locked="0" layoutInCell="1" allowOverlap="1" wp14:anchorId="03D0B9E4" wp14:editId="79780357">
            <wp:simplePos x="0" y="0"/>
            <wp:positionH relativeFrom="column">
              <wp:posOffset>3123565</wp:posOffset>
            </wp:positionH>
            <wp:positionV relativeFrom="paragraph">
              <wp:posOffset>364490</wp:posOffset>
            </wp:positionV>
            <wp:extent cx="1068705" cy="1471930"/>
            <wp:effectExtent l="0" t="0" r="0" b="0"/>
            <wp:wrapSquare wrapText="bothSides"/>
            <wp:docPr id="18" name="Рисунок 18" descr="http://1.avatars.mds.yandex.net/get-entity_search/17809/22130331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1.avatars.mds.yandex.net/get-entity_search/17809/22130331/SUx15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0AE" w:rsidRPr="00FD598B">
        <w:rPr>
          <w:rFonts w:ascii="Arial" w:hAnsi="Arial" w:cs="Arial"/>
          <w:b/>
          <w:color w:val="000000" w:themeColor="text1"/>
          <w:sz w:val="28"/>
          <w:szCs w:val="28"/>
        </w:rPr>
        <w:t>Март</w:t>
      </w:r>
    </w:p>
    <w:p w:rsidR="00B577A5" w:rsidRPr="00FD598B" w:rsidRDefault="001C66A6" w:rsidP="001673C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670528" behindDoc="0" locked="0" layoutInCell="1" allowOverlap="1" wp14:anchorId="0C25248F" wp14:editId="07F8307C">
            <wp:simplePos x="0" y="0"/>
            <wp:positionH relativeFrom="column">
              <wp:posOffset>2107565</wp:posOffset>
            </wp:positionH>
            <wp:positionV relativeFrom="paragraph">
              <wp:posOffset>67310</wp:posOffset>
            </wp:positionV>
            <wp:extent cx="902970" cy="1436370"/>
            <wp:effectExtent l="0" t="0" r="0" b="0"/>
            <wp:wrapSquare wrapText="bothSides"/>
            <wp:docPr id="15" name="Рисунок 15" descr="http://1.avatars.mds.yandex.net/get-entity_search/30003/41790722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avatars.mds.yandex.net/get-entity_search/30003/41790722/SUx15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672576" behindDoc="0" locked="0" layoutInCell="1" allowOverlap="1" wp14:anchorId="5768B0CE" wp14:editId="6653ABAC">
            <wp:simplePos x="0" y="0"/>
            <wp:positionH relativeFrom="column">
              <wp:posOffset>1034415</wp:posOffset>
            </wp:positionH>
            <wp:positionV relativeFrom="paragraph">
              <wp:posOffset>2540</wp:posOffset>
            </wp:positionV>
            <wp:extent cx="996950" cy="1486535"/>
            <wp:effectExtent l="0" t="0" r="0" b="0"/>
            <wp:wrapSquare wrapText="bothSides"/>
            <wp:docPr id="17" name="Рисунок 17" descr="http://1.avatars.mds.yandex.net/get-entity_search/28699/34695970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avatars.mds.yandex.net/get-entity_search/28699/34695970/S120xU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096"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669504" behindDoc="0" locked="0" layoutInCell="1" allowOverlap="1" wp14:anchorId="32EDC159" wp14:editId="661F4155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954000" cy="1436400"/>
            <wp:effectExtent l="0" t="0" r="0" b="0"/>
            <wp:wrapSquare wrapText="bothSides"/>
            <wp:docPr id="14" name="Рисунок 14" descr="http://1.avatars.mds.yandex.net/get-entity_search/17809/40670173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17809/40670173/SUx1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00" cy="143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3096" w:rsidRPr="00FD598B" w:rsidRDefault="00073096" w:rsidP="001673C2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73096" w:rsidRPr="00FD598B" w:rsidRDefault="00073096" w:rsidP="001673C2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73096" w:rsidRPr="00FD598B" w:rsidRDefault="00073096" w:rsidP="001673C2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73096" w:rsidRPr="00FD598B" w:rsidRDefault="00073096" w:rsidP="001673C2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3F75B0" w:rsidRPr="00FD598B" w:rsidRDefault="003F75B0" w:rsidP="001C66A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 марта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Ии Сергеевны </w:t>
      </w:r>
      <w:proofErr w:type="spellStart"/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Саввиной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(1936-2011)</w:t>
      </w:r>
    </w:p>
    <w:p w:rsidR="00C41AFF" w:rsidRPr="00FD598B" w:rsidRDefault="00C41AFF" w:rsidP="001C66A6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>6 марта –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115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кинорежиссера, кинодраматурга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Марка Семеновича Донского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(1901-1981)</w:t>
      </w:r>
    </w:p>
    <w:p w:rsidR="00EB2E8C" w:rsidRPr="00FD598B" w:rsidRDefault="000C30AE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7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75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Андрея Александровича Миронова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(1941-1987), советского актера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8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Александра Артуровича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Роу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(1906-1973), режиссера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10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Александра Сергеевича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Зацепина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(1826-1995), композитора</w:t>
      </w:r>
    </w:p>
    <w:p w:rsidR="006B28DA" w:rsidRPr="00FD598B" w:rsidRDefault="006B28DA" w:rsidP="001C66A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13 марта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65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Ирины Ивановны Алферовой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(1951)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14 марта -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130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Владимира Андреевича Фаворского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(1886-1964), советского графика, художника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17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160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Михаила Александровича Врубеля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(1856-1910), русского художника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24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Клавдии Ивановны Шульженко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(1906-1984), певицы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26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Теннесси Уильямса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(1911-1983), американского драматурга, прозаика</w:t>
      </w:r>
    </w:p>
    <w:p w:rsidR="00EB2E8C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27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135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Аркадия Тимофеевича Аверченко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(1881-1925), писателя</w:t>
      </w:r>
    </w:p>
    <w:p w:rsidR="0082594B" w:rsidRPr="00FD598B" w:rsidRDefault="00EB2E8C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27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145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Генриха Манна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(1871-1950), немецкого писателя</w:t>
      </w:r>
    </w:p>
    <w:p w:rsidR="0082594B" w:rsidRPr="00FD598B" w:rsidRDefault="0082594B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29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Станислава Сергеевича Говорухина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(1936), российского кинорежиссёра</w:t>
      </w:r>
    </w:p>
    <w:p w:rsidR="0082594B" w:rsidRPr="00FD598B" w:rsidRDefault="0082594B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30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270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Франсиско Гойи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(1746-1828), испанского художника</w:t>
      </w:r>
    </w:p>
    <w:p w:rsidR="0082594B" w:rsidRPr="00FD598B" w:rsidRDefault="0082594B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30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240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Василия Андреевича Тропинина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(1776-1857), русского художника</w:t>
      </w:r>
    </w:p>
    <w:p w:rsidR="0040080B" w:rsidRPr="00FD598B" w:rsidRDefault="0082594B" w:rsidP="001C66A6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31 марта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Джона Робертса Фаулза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(1926-2005), британского писателя</w:t>
      </w:r>
    </w:p>
    <w:p w:rsidR="008411F0" w:rsidRPr="00FD598B" w:rsidRDefault="008411F0" w:rsidP="001C66A6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40080B" w:rsidRDefault="00AF7369" w:rsidP="0040080B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76672" behindDoc="0" locked="0" layoutInCell="1" allowOverlap="1" wp14:anchorId="2F90C7A0" wp14:editId="60471047">
            <wp:simplePos x="0" y="0"/>
            <wp:positionH relativeFrom="column">
              <wp:posOffset>4672965</wp:posOffset>
            </wp:positionH>
            <wp:positionV relativeFrom="paragraph">
              <wp:posOffset>161290</wp:posOffset>
            </wp:positionV>
            <wp:extent cx="1057910" cy="1447165"/>
            <wp:effectExtent l="0" t="0" r="8890" b="635"/>
            <wp:wrapSquare wrapText="bothSides"/>
            <wp:docPr id="10" name="Рисунок 10" descr="http://im0-tub-ru.yandex.net/i?id=5e5518844483bb41d0b2ebae83b53cd8&amp;n=24">
              <a:hlinkClick xmlns:a="http://schemas.openxmlformats.org/drawingml/2006/main" r:id="rId3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0-tub-ru.yandex.net/i?id=5e5518844483bb41d0b2ebae83b53cd8&amp;n=24">
                      <a:hlinkClick r:id="rId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79744" behindDoc="0" locked="0" layoutInCell="1" allowOverlap="1" wp14:anchorId="214854C1" wp14:editId="6EE8253C">
            <wp:simplePos x="0" y="0"/>
            <wp:positionH relativeFrom="column">
              <wp:posOffset>3488690</wp:posOffset>
            </wp:positionH>
            <wp:positionV relativeFrom="paragraph">
              <wp:posOffset>161290</wp:posOffset>
            </wp:positionV>
            <wp:extent cx="1119505" cy="1471930"/>
            <wp:effectExtent l="0" t="0" r="4445" b="0"/>
            <wp:wrapSquare wrapText="bothSides"/>
            <wp:docPr id="21" name="Рисунок 21" descr="http://1.avatars.mds.yandex.net/get-entity_search/30003/34784255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30003/34784255/SUx15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78720" behindDoc="0" locked="0" layoutInCell="1" allowOverlap="1" wp14:anchorId="5AE966AE" wp14:editId="47151307">
            <wp:simplePos x="0" y="0"/>
            <wp:positionH relativeFrom="column">
              <wp:posOffset>2323465</wp:posOffset>
            </wp:positionH>
            <wp:positionV relativeFrom="paragraph">
              <wp:posOffset>262890</wp:posOffset>
            </wp:positionV>
            <wp:extent cx="1043940" cy="1493520"/>
            <wp:effectExtent l="0" t="0" r="3810" b="0"/>
            <wp:wrapSquare wrapText="bothSides"/>
            <wp:docPr id="20" name="Рисунок 20" descr="http://1.avatars.mds.yandex.net/get-entity_search/30003/1604768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003/16047684/S120xU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77696" behindDoc="0" locked="0" layoutInCell="1" allowOverlap="1" wp14:anchorId="0E87CA03" wp14:editId="0A5DA019">
            <wp:simplePos x="0" y="0"/>
            <wp:positionH relativeFrom="column">
              <wp:posOffset>1066165</wp:posOffset>
            </wp:positionH>
            <wp:positionV relativeFrom="paragraph">
              <wp:posOffset>323215</wp:posOffset>
            </wp:positionV>
            <wp:extent cx="1115695" cy="1425575"/>
            <wp:effectExtent l="0" t="0" r="8255" b="3175"/>
            <wp:wrapSquare wrapText="bothSides"/>
            <wp:docPr id="19" name="Рисунок 19" descr="http://1.avatars.mds.yandex.net/get-entity_search/35065/266660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5065/2666604/S120xU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80B" w:rsidRPr="00FD598B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Апрель</w:t>
      </w:r>
    </w:p>
    <w:p w:rsidR="00FD598B" w:rsidRDefault="00AF7369" w:rsidP="0040080B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74624" behindDoc="0" locked="0" layoutInCell="1" allowOverlap="1" wp14:anchorId="577B62EC" wp14:editId="338EDC4A">
            <wp:simplePos x="0" y="0"/>
            <wp:positionH relativeFrom="column">
              <wp:posOffset>-99060</wp:posOffset>
            </wp:positionH>
            <wp:positionV relativeFrom="paragraph">
              <wp:posOffset>27940</wp:posOffset>
            </wp:positionV>
            <wp:extent cx="1090295" cy="1475740"/>
            <wp:effectExtent l="0" t="0" r="0" b="0"/>
            <wp:wrapSquare wrapText="bothSides"/>
            <wp:docPr id="1" name="Рисунок 1" descr="http://1.avatars.mds.yandex.net/get-entity_search/30003/3812324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003/38123243/S120xU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Олега Леонидовича Лундстрема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(1916-2005), российского музыканта</w:t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9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195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Шарля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Бодлера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(1821-1867), французского поэта</w:t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15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130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Николая Степановича Гумилёва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>(1886-1921), русского поэта</w:t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16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115 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Николая Павловича Акимова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(1901-1968), режиссера, художника</w:t>
      </w:r>
    </w:p>
    <w:p w:rsidR="000C2810" w:rsidRPr="00FD598B" w:rsidRDefault="000C2810" w:rsidP="00FD598B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16 апреля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75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>Сергея Петровича Никоненко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(1941)</w:t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17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Эрве</w:t>
      </w:r>
      <w:proofErr w:type="spellEnd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Базена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(1911-1996), французского писателя</w:t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19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Георгия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Мокеевича</w:t>
      </w:r>
      <w:proofErr w:type="spellEnd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 Маркова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(1911-1991), советского писателя</w:t>
      </w:r>
    </w:p>
    <w:p w:rsidR="000C30AE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21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200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Шарлоты </w:t>
      </w:r>
      <w:proofErr w:type="spellStart"/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Бронте</w:t>
      </w:r>
      <w:proofErr w:type="spellEnd"/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(1816-1855), английской писательницы</w:t>
      </w:r>
    </w:p>
    <w:p w:rsidR="0040080B" w:rsidRPr="00FD598B" w:rsidRDefault="0040080B" w:rsidP="00FD598B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23 апреля –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125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D598B">
        <w:rPr>
          <w:rFonts w:ascii="Arial" w:hAnsi="Arial" w:cs="Arial"/>
          <w:b/>
          <w:color w:val="000000" w:themeColor="text1"/>
          <w:sz w:val="28"/>
          <w:szCs w:val="28"/>
        </w:rPr>
        <w:t>Сергея Сергеевича Прокофьева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(1891-1953), советского композитора</w:t>
      </w:r>
    </w:p>
    <w:p w:rsidR="0040080B" w:rsidRPr="00FD598B" w:rsidRDefault="007F7A75" w:rsidP="00FD598B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26 апреля – </w:t>
      </w:r>
      <w:r w:rsidRPr="00FD598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130 </w:t>
      </w:r>
      <w:r w:rsidRPr="00FD598B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татарского поэта, публициста </w:t>
      </w:r>
      <w:hyperlink r:id="rId40" w:tgtFrame="_blank" w:history="1">
        <w:proofErr w:type="spellStart"/>
        <w:r w:rsidRPr="00FD598B">
          <w:rPr>
            <w:rFonts w:ascii="Arial" w:hAnsi="Arial" w:cs="Arial"/>
            <w:b/>
            <w:color w:val="000000" w:themeColor="text1"/>
            <w:sz w:val="28"/>
            <w:szCs w:val="28"/>
          </w:rPr>
          <w:t>Габдуллы</w:t>
        </w:r>
        <w:proofErr w:type="spellEnd"/>
        <w:proofErr w:type="gramStart"/>
        <w:r w:rsidRPr="00FD598B">
          <w:rPr>
            <w:rFonts w:ascii="Arial" w:hAnsi="Arial" w:cs="Arial"/>
            <w:b/>
            <w:color w:val="000000" w:themeColor="text1"/>
            <w:sz w:val="28"/>
            <w:szCs w:val="28"/>
          </w:rPr>
          <w:t xml:space="preserve"> Т</w:t>
        </w:r>
        <w:proofErr w:type="gramEnd"/>
        <w:r w:rsidRPr="00FD598B">
          <w:rPr>
            <w:rFonts w:ascii="Arial" w:hAnsi="Arial" w:cs="Arial"/>
            <w:b/>
            <w:color w:val="000000" w:themeColor="text1"/>
            <w:sz w:val="28"/>
            <w:szCs w:val="28"/>
          </w:rPr>
          <w:t>укая</w:t>
        </w:r>
      </w:hyperlink>
      <w:r w:rsidRPr="00FD598B">
        <w:rPr>
          <w:rFonts w:ascii="Arial" w:hAnsi="Arial" w:cs="Arial"/>
          <w:color w:val="000000" w:themeColor="text1"/>
          <w:sz w:val="28"/>
          <w:szCs w:val="28"/>
        </w:rPr>
        <w:t xml:space="preserve"> (1886-1913)</w:t>
      </w:r>
    </w:p>
    <w:p w:rsidR="007F7A75" w:rsidRPr="00484AA3" w:rsidRDefault="00484AA3" w:rsidP="0040080B">
      <w:pPr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484AA3">
        <w:rPr>
          <w:rFonts w:ascii="Arial" w:hAnsi="Arial" w:cs="Arial"/>
          <w:color w:val="000000" w:themeColor="text1"/>
          <w:sz w:val="28"/>
          <w:szCs w:val="28"/>
        </w:rPr>
        <w:t xml:space="preserve">30 апреля – </w:t>
      </w:r>
      <w:r w:rsidRPr="00484AA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484AA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484AA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484AA3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r w:rsidRPr="00484AA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Виктора Ивановича Лихоносова </w:t>
      </w:r>
      <w:r w:rsidRPr="00484AA3">
        <w:rPr>
          <w:rFonts w:ascii="Arial" w:hAnsi="Arial" w:cs="Arial"/>
          <w:color w:val="000000" w:themeColor="text1"/>
          <w:sz w:val="28"/>
          <w:szCs w:val="28"/>
        </w:rPr>
        <w:t>(1936)</w:t>
      </w:r>
    </w:p>
    <w:p w:rsidR="0040080B" w:rsidRDefault="00174247" w:rsidP="0040080B">
      <w:pPr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 wp14:anchorId="3782CB59" wp14:editId="2FBFDACB">
            <wp:simplePos x="0" y="0"/>
            <wp:positionH relativeFrom="column">
              <wp:posOffset>3747770</wp:posOffset>
            </wp:positionH>
            <wp:positionV relativeFrom="paragraph">
              <wp:posOffset>327025</wp:posOffset>
            </wp:positionV>
            <wp:extent cx="925195" cy="1471930"/>
            <wp:effectExtent l="0" t="0" r="8255" b="0"/>
            <wp:wrapSquare wrapText="bothSides"/>
            <wp:docPr id="28" name="Рисунок 28" descr="http://1.avatars.mds.yandex.net/get-entity_search/17826/35305601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17826/35305601/SUx15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82816" behindDoc="0" locked="0" layoutInCell="1" allowOverlap="1" wp14:anchorId="05D210C2" wp14:editId="66D998F3">
            <wp:simplePos x="0" y="0"/>
            <wp:positionH relativeFrom="column">
              <wp:posOffset>-165735</wp:posOffset>
            </wp:positionH>
            <wp:positionV relativeFrom="paragraph">
              <wp:posOffset>334010</wp:posOffset>
            </wp:positionV>
            <wp:extent cx="1299210" cy="1447165"/>
            <wp:effectExtent l="0" t="0" r="0" b="635"/>
            <wp:wrapSquare wrapText="bothSides"/>
            <wp:docPr id="24" name="Рисунок 24" descr="http://im0-tub-ru.yandex.net/i?id=4be0d178aeb62f0e5364646ee58dc4b8&amp;n=24">
              <a:hlinkClick xmlns:a="http://schemas.openxmlformats.org/drawingml/2006/main" r:id="rId4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4be0d178aeb62f0e5364646ee58dc4b8&amp;n=24">
                      <a:hlinkClick r:id="rId4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825"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81792" behindDoc="0" locked="0" layoutInCell="1" allowOverlap="1" wp14:anchorId="44CD7E24" wp14:editId="1A6CF915">
            <wp:simplePos x="0" y="0"/>
            <wp:positionH relativeFrom="column">
              <wp:posOffset>4787265</wp:posOffset>
            </wp:positionH>
            <wp:positionV relativeFrom="paragraph">
              <wp:posOffset>283210</wp:posOffset>
            </wp:positionV>
            <wp:extent cx="1148080" cy="1447165"/>
            <wp:effectExtent l="0" t="0" r="0" b="635"/>
            <wp:wrapSquare wrapText="bothSides"/>
            <wp:docPr id="23" name="Рисунок 23" descr="http://im0-tub-ru.yandex.net/i?id=55fad0be731663f7178c79d40b8ca95e&amp;n=24">
              <a:hlinkClick xmlns:a="http://schemas.openxmlformats.org/drawingml/2006/main" r:id="rId4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0-tub-ru.yandex.net/i?id=55fad0be731663f7178c79d40b8ca95e&amp;n=24">
                      <a:hlinkClick r:id="rId4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80B" w:rsidRPr="0040080B">
        <w:rPr>
          <w:rFonts w:ascii="Arial" w:hAnsi="Arial" w:cs="Arial"/>
          <w:b/>
          <w:sz w:val="28"/>
          <w:szCs w:val="28"/>
          <w:lang w:eastAsia="ru-RU"/>
        </w:rPr>
        <w:t>Май</w:t>
      </w:r>
    </w:p>
    <w:p w:rsidR="00392825" w:rsidRDefault="00174247" w:rsidP="0040080B">
      <w:pPr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84864" behindDoc="0" locked="0" layoutInCell="1" allowOverlap="1" wp14:anchorId="619C517A" wp14:editId="44EE8DA9">
            <wp:simplePos x="0" y="0"/>
            <wp:positionH relativeFrom="column">
              <wp:posOffset>1278890</wp:posOffset>
            </wp:positionH>
            <wp:positionV relativeFrom="paragraph">
              <wp:posOffset>635</wp:posOffset>
            </wp:positionV>
            <wp:extent cx="1094105" cy="1471930"/>
            <wp:effectExtent l="0" t="0" r="0" b="0"/>
            <wp:wrapSquare wrapText="bothSides"/>
            <wp:docPr id="27" name="Рисунок 27" descr="http://1.avatars.mds.yandex.net/get-entity_search/35065/39554432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avatars.mds.yandex.net/get-entity_search/35065/39554432/SUx15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0EBD6C28" wp14:editId="13EAF341">
            <wp:simplePos x="0" y="0"/>
            <wp:positionH relativeFrom="column">
              <wp:posOffset>-114935</wp:posOffset>
            </wp:positionH>
            <wp:positionV relativeFrom="paragraph">
              <wp:posOffset>1905</wp:posOffset>
            </wp:positionV>
            <wp:extent cx="1308100" cy="1417955"/>
            <wp:effectExtent l="0" t="0" r="6350" b="0"/>
            <wp:wrapSquare wrapText="bothSides"/>
            <wp:docPr id="26" name="Рисунок 26" descr="C:\Users\библиотека-1\Desktop\898058_html_769a0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898058_html_769a069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7E39" w:rsidRPr="00392825" w:rsidRDefault="0040080B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160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Василия Васильевича Розанова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(1856-1919), писателя, философа</w:t>
      </w:r>
    </w:p>
    <w:p w:rsidR="0040080B" w:rsidRPr="00392825" w:rsidRDefault="000C7E39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 мая –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90 </w:t>
      </w:r>
      <w:r w:rsidRPr="00392825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поэта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Егора </w:t>
      </w:r>
      <w:r w:rsidRPr="00392825">
        <w:rPr>
          <w:rFonts w:ascii="Arial" w:hAnsi="Arial" w:cs="Arial"/>
          <w:bCs/>
          <w:color w:val="000000" w:themeColor="text1"/>
          <w:sz w:val="28"/>
          <w:szCs w:val="28"/>
        </w:rPr>
        <w:t>(Георгия)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Александровича Исаева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(1926-2013)</w:t>
      </w:r>
    </w:p>
    <w:p w:rsidR="0040080B" w:rsidRPr="00392825" w:rsidRDefault="0040080B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3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65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Татьяны Никитичны Толстой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(1951), российской писательницы</w:t>
      </w:r>
    </w:p>
    <w:p w:rsidR="00EF5BF1" w:rsidRPr="00392825" w:rsidRDefault="00EF5BF1" w:rsidP="0039282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5 мая –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170 </w:t>
      </w:r>
      <w:r w:rsidRPr="00392825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польского писателя, лауреата Нобелевской премии по литературе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Генриха </w:t>
      </w:r>
      <w:r w:rsidRPr="00392825">
        <w:rPr>
          <w:rFonts w:ascii="Arial" w:hAnsi="Arial" w:cs="Arial"/>
          <w:bCs/>
          <w:color w:val="000000" w:themeColor="text1"/>
          <w:sz w:val="28"/>
          <w:szCs w:val="28"/>
        </w:rPr>
        <w:t>(Генрик)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Иосифовича Сенкевича 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>(1846-1916)</w:t>
      </w:r>
    </w:p>
    <w:p w:rsidR="00EF3E66" w:rsidRPr="00392825" w:rsidRDefault="0040080B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7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155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Рабиндраната Тагора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(1861-1941), индийского писателя </w:t>
      </w:r>
    </w:p>
    <w:p w:rsidR="00980501" w:rsidRPr="00392825" w:rsidRDefault="00980501" w:rsidP="003928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11 мая – </w:t>
      </w:r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110 </w:t>
      </w:r>
      <w:r w:rsidRPr="0039282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928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 дня рождения русской писательницы </w:t>
      </w:r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Веры </w:t>
      </w:r>
      <w:proofErr w:type="spellStart"/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Казимировны</w:t>
      </w:r>
      <w:proofErr w:type="spellEnd"/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Кетлинской</w:t>
      </w:r>
      <w:proofErr w:type="spellEnd"/>
      <w:r w:rsidRPr="0039282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928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(1906-1976)</w:t>
      </w:r>
    </w:p>
    <w:p w:rsidR="00EF3E66" w:rsidRPr="00392825" w:rsidRDefault="00EF3E66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15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125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Михаила Афанасьевича Булгакова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(1891-1940), советского писателя</w:t>
      </w:r>
    </w:p>
    <w:p w:rsidR="00EF3E66" w:rsidRPr="00392825" w:rsidRDefault="00EF3E66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15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 xml:space="preserve">Макса </w:t>
      </w:r>
      <w:proofErr w:type="spellStart"/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Фриша</w:t>
      </w:r>
      <w:proofErr w:type="spellEnd"/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(1911-1991), швейцарского писателя и драматурга</w:t>
      </w:r>
    </w:p>
    <w:p w:rsidR="00980501" w:rsidRPr="00392825" w:rsidRDefault="00980501" w:rsidP="0039282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15 мая –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60 </w:t>
      </w:r>
      <w:r w:rsidRPr="00392825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балерины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>Надежды Васильевны Павловой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(1956)</w:t>
      </w:r>
    </w:p>
    <w:p w:rsidR="0040080B" w:rsidRPr="00392825" w:rsidRDefault="00EF3E66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20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60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Григорий Шалвовича </w:t>
      </w:r>
      <w:proofErr w:type="spellStart"/>
      <w:r w:rsidRPr="00392825">
        <w:rPr>
          <w:rFonts w:ascii="Arial" w:hAnsi="Arial" w:cs="Arial"/>
          <w:color w:val="000000" w:themeColor="text1"/>
          <w:sz w:val="28"/>
          <w:szCs w:val="28"/>
        </w:rPr>
        <w:t>Чхартишвили</w:t>
      </w:r>
      <w:proofErr w:type="spellEnd"/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Бориса Акунина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(1956), российского писателя</w:t>
      </w:r>
    </w:p>
    <w:p w:rsidR="00EF3E66" w:rsidRPr="00392825" w:rsidRDefault="00EF3E66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21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545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Альбрехта Дюрера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(1471-1528), немецкого художника</w:t>
      </w:r>
    </w:p>
    <w:p w:rsidR="00EF3E66" w:rsidRPr="00392825" w:rsidRDefault="00EF3E66" w:rsidP="0039282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23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Григория Наумовича Чухрая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(1921-2001), кинорежиссера</w:t>
      </w:r>
    </w:p>
    <w:p w:rsidR="00D50F6D" w:rsidRPr="00392825" w:rsidRDefault="00D50F6D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25 мая –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75 </w:t>
      </w:r>
      <w:r w:rsidRPr="00392825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актера </w:t>
      </w:r>
      <w:r w:rsidRPr="00392825">
        <w:rPr>
          <w:rFonts w:ascii="Arial" w:hAnsi="Arial" w:cs="Arial"/>
          <w:b/>
          <w:bCs/>
          <w:color w:val="000000" w:themeColor="text1"/>
          <w:sz w:val="28"/>
          <w:szCs w:val="28"/>
        </w:rPr>
        <w:t>Олега Ивановича Даля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(1941-1981)</w:t>
      </w:r>
    </w:p>
    <w:p w:rsidR="000E20E0" w:rsidRPr="00392825" w:rsidRDefault="00EF3E66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28 мая –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130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 xml:space="preserve">Владислава </w:t>
      </w:r>
      <w:proofErr w:type="spellStart"/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>Фелициановича</w:t>
      </w:r>
      <w:proofErr w:type="spellEnd"/>
      <w:r w:rsidRPr="00392825">
        <w:rPr>
          <w:rFonts w:ascii="Arial" w:hAnsi="Arial" w:cs="Arial"/>
          <w:b/>
          <w:color w:val="000000" w:themeColor="text1"/>
          <w:sz w:val="28"/>
          <w:szCs w:val="28"/>
        </w:rPr>
        <w:t xml:space="preserve"> Ходасевича</w:t>
      </w:r>
      <w:r w:rsidRPr="00392825">
        <w:rPr>
          <w:rFonts w:ascii="Arial" w:hAnsi="Arial" w:cs="Arial"/>
          <w:color w:val="000000" w:themeColor="text1"/>
          <w:sz w:val="28"/>
          <w:szCs w:val="28"/>
        </w:rPr>
        <w:t xml:space="preserve"> (1886-1939), русского поэта, критика</w:t>
      </w:r>
    </w:p>
    <w:p w:rsidR="000E20E0" w:rsidRDefault="000E20E0" w:rsidP="00392825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</w:p>
    <w:p w:rsidR="000E20E0" w:rsidRDefault="006411CF" w:rsidP="000E20E0">
      <w:pPr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 wp14:anchorId="2F9336C9" wp14:editId="3DA981E1">
            <wp:simplePos x="0" y="0"/>
            <wp:positionH relativeFrom="column">
              <wp:posOffset>4774565</wp:posOffset>
            </wp:positionH>
            <wp:positionV relativeFrom="paragraph">
              <wp:posOffset>295910</wp:posOffset>
            </wp:positionV>
            <wp:extent cx="1111885" cy="1450340"/>
            <wp:effectExtent l="0" t="0" r="0" b="0"/>
            <wp:wrapSquare wrapText="bothSides"/>
            <wp:docPr id="31" name="Рисунок 31" descr="C:\Users\библиотека-1\Desktop\9e939128680916d75f28fdf33f0a255e_585300_6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-1\Desktop\9e939128680916d75f28fdf33f0a255e_585300_640[1]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0E0" w:rsidRPr="000E20E0">
        <w:rPr>
          <w:rFonts w:ascii="Arial" w:hAnsi="Arial" w:cs="Arial"/>
          <w:b/>
          <w:sz w:val="28"/>
          <w:szCs w:val="28"/>
          <w:lang w:eastAsia="ru-RU"/>
        </w:rPr>
        <w:t>Июнь</w:t>
      </w:r>
    </w:p>
    <w:p w:rsidR="00F9494E" w:rsidRDefault="006411CF" w:rsidP="000E20E0">
      <w:pPr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92032" behindDoc="0" locked="0" layoutInCell="1" allowOverlap="1" wp14:anchorId="6F6C0EDB" wp14:editId="1F82D87A">
            <wp:simplePos x="0" y="0"/>
            <wp:positionH relativeFrom="column">
              <wp:posOffset>3682365</wp:posOffset>
            </wp:positionH>
            <wp:positionV relativeFrom="paragraph">
              <wp:posOffset>-2540</wp:posOffset>
            </wp:positionV>
            <wp:extent cx="925195" cy="1471930"/>
            <wp:effectExtent l="0" t="0" r="8255" b="0"/>
            <wp:wrapSquare wrapText="bothSides"/>
            <wp:docPr id="35" name="Рисунок 35" descr="http://1.avatars.mds.yandex.net/get-entity_search/35065/3420558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avatars.mds.yandex.net/get-entity_search/35065/34205584/SUx15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89984" behindDoc="0" locked="0" layoutInCell="1" allowOverlap="1" wp14:anchorId="61AAEC1D" wp14:editId="7530FE7B">
            <wp:simplePos x="0" y="0"/>
            <wp:positionH relativeFrom="column">
              <wp:posOffset>2412365</wp:posOffset>
            </wp:positionH>
            <wp:positionV relativeFrom="paragraph">
              <wp:posOffset>49530</wp:posOffset>
            </wp:positionV>
            <wp:extent cx="1029335" cy="1447165"/>
            <wp:effectExtent l="0" t="0" r="0" b="635"/>
            <wp:wrapSquare wrapText="bothSides"/>
            <wp:docPr id="33" name="Рисунок 33" descr="http://im0-tub-ru.yandex.net/i?id=e16622dbe445377bd80a5e9682d26c35&amp;n=24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0-tub-ru.yandex.net/i?id=e16622dbe445377bd80a5e9682d26c35&amp;n=24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91008" behindDoc="0" locked="0" layoutInCell="1" allowOverlap="1" wp14:anchorId="739FAEBD" wp14:editId="4FFF84D1">
            <wp:simplePos x="0" y="0"/>
            <wp:positionH relativeFrom="column">
              <wp:posOffset>1053465</wp:posOffset>
            </wp:positionH>
            <wp:positionV relativeFrom="paragraph">
              <wp:posOffset>52070</wp:posOffset>
            </wp:positionV>
            <wp:extent cx="1209040" cy="1447165"/>
            <wp:effectExtent l="0" t="0" r="0" b="635"/>
            <wp:wrapSquare wrapText="bothSides"/>
            <wp:docPr id="34" name="Рисунок 34" descr="http://im0-tub-ru.yandex.net/i?id=7678ce46d3c50237c48ba40738772604&amp;n=24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0-tub-ru.yandex.net/i?id=7678ce46d3c50237c48ba40738772604&amp;n=24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88960" behindDoc="0" locked="0" layoutInCell="1" allowOverlap="1" wp14:anchorId="18971F05" wp14:editId="788DB52A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925195" cy="1471930"/>
            <wp:effectExtent l="0" t="0" r="8255" b="0"/>
            <wp:wrapSquare wrapText="bothSides"/>
            <wp:docPr id="32" name="Рисунок 32" descr="http://1.avatars.mds.yandex.net/get-entity_search/23326/16199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23326/161994/SUx15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700E" w:rsidRPr="00F9494E" w:rsidRDefault="00D9700E" w:rsidP="00F9494E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 июня –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90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американской актрисы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Мэрилин Монро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(Норма Джин Бейкер </w:t>
      </w:r>
      <w:proofErr w:type="spellStart"/>
      <w:r w:rsidRPr="00F9494E">
        <w:rPr>
          <w:rFonts w:ascii="Arial" w:hAnsi="Arial" w:cs="Arial"/>
          <w:color w:val="000000" w:themeColor="text1"/>
          <w:sz w:val="28"/>
          <w:szCs w:val="28"/>
        </w:rPr>
        <w:t>Мортенсон</w:t>
      </w:r>
      <w:proofErr w:type="spellEnd"/>
      <w:r w:rsidRPr="00F9494E">
        <w:rPr>
          <w:rFonts w:ascii="Arial" w:hAnsi="Arial" w:cs="Arial"/>
          <w:color w:val="000000" w:themeColor="text1"/>
          <w:sz w:val="28"/>
          <w:szCs w:val="28"/>
        </w:rPr>
        <w:t>) (1926-1962)</w:t>
      </w:r>
    </w:p>
    <w:p w:rsidR="00D9700E" w:rsidRPr="00F9494E" w:rsidRDefault="00D9700E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2 июня -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140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Константина Андреевича </w:t>
      </w:r>
      <w:proofErr w:type="spellStart"/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Тренева</w:t>
      </w:r>
      <w:proofErr w:type="spellEnd"/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>(1876-1945)</w:t>
      </w:r>
    </w:p>
    <w:p w:rsidR="00D9700E" w:rsidRPr="00F9494E" w:rsidRDefault="00D9700E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3 июня –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110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режиссера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Сергея </w:t>
      </w:r>
      <w:proofErr w:type="spellStart"/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Аполлинариевича</w:t>
      </w:r>
      <w:proofErr w:type="spellEnd"/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Герасимова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(1906-1985)</w:t>
      </w:r>
    </w:p>
    <w:p w:rsidR="000E20E0" w:rsidRPr="00F9494E" w:rsidRDefault="000E20E0" w:rsidP="00F9494E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4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195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Аполлона Николаевича </w:t>
      </w:r>
      <w:proofErr w:type="spellStart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Майкова</w:t>
      </w:r>
      <w:proofErr w:type="spellEnd"/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(1821-1897), поэта</w:t>
      </w:r>
    </w:p>
    <w:p w:rsidR="00D9700E" w:rsidRPr="00F9494E" w:rsidRDefault="00D9700E" w:rsidP="00F9494E">
      <w:pPr>
        <w:spacing w:after="0"/>
        <w:rPr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5 июня –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75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польской актрисы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Барбары </w:t>
      </w:r>
      <w:proofErr w:type="spellStart"/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Брыльской</w:t>
      </w:r>
      <w:proofErr w:type="spellEnd"/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(1941)</w:t>
      </w:r>
    </w:p>
    <w:p w:rsidR="0057416C" w:rsidRPr="00F9494E" w:rsidRDefault="005C00FD" w:rsidP="00F9494E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hyperlink r:id="rId54" w:history="1">
        <w:r w:rsidR="000E20E0" w:rsidRPr="00F9494E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6 июня – Пушкинский день России. </w:t>
        </w:r>
        <w:r w:rsidR="000E20E0" w:rsidRPr="00F9494E">
          <w:rPr>
            <w:rStyle w:val="a5"/>
            <w:rFonts w:ascii="Arial" w:hAnsi="Arial" w:cs="Arial"/>
            <w:b/>
            <w:color w:val="000000" w:themeColor="text1"/>
            <w:sz w:val="28"/>
            <w:szCs w:val="28"/>
          </w:rPr>
          <w:t>217</w:t>
        </w:r>
        <w:r w:rsidR="000E20E0" w:rsidRPr="00F9494E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 лет со дня рождения русского поэта и писателя </w:t>
        </w:r>
        <w:r w:rsidR="000E20E0" w:rsidRPr="00F9494E">
          <w:rPr>
            <w:rStyle w:val="a5"/>
            <w:rFonts w:ascii="Arial" w:hAnsi="Arial" w:cs="Arial"/>
            <w:b/>
            <w:color w:val="000000" w:themeColor="text1"/>
            <w:sz w:val="28"/>
            <w:szCs w:val="28"/>
          </w:rPr>
          <w:t>А.С. Пушкина</w:t>
        </w:r>
        <w:r w:rsidR="000E20E0" w:rsidRPr="00F9494E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 (1799-1837г.)</w:t>
        </w:r>
      </w:hyperlink>
    </w:p>
    <w:p w:rsidR="00EF3E66" w:rsidRPr="00F9494E" w:rsidRDefault="0057416C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11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205 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Виссариона Григорьевича Белинского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(1811-1848), литературного критика</w:t>
      </w:r>
    </w:p>
    <w:p w:rsidR="0057416C" w:rsidRPr="00F9494E" w:rsidRDefault="0057416C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14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205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Гарриэт</w:t>
      </w:r>
      <w:proofErr w:type="spellEnd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Бичер-Стоу</w:t>
      </w:r>
      <w:proofErr w:type="spellEnd"/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(1811-1896), американской писательницы</w:t>
      </w:r>
    </w:p>
    <w:p w:rsidR="0057416C" w:rsidRPr="00F9494E" w:rsidRDefault="0057416C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14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125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Александра </w:t>
      </w:r>
      <w:proofErr w:type="spellStart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Мелентьевича</w:t>
      </w:r>
      <w:proofErr w:type="spellEnd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 Волкова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(1891-1977), русского писателя</w:t>
      </w:r>
    </w:p>
    <w:p w:rsidR="0057416C" w:rsidRPr="00F9494E" w:rsidRDefault="0057416C" w:rsidP="00F9494E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15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Михаила Михайловича Державина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(1936), актера</w:t>
      </w:r>
    </w:p>
    <w:p w:rsidR="0057416C" w:rsidRPr="00F9494E" w:rsidRDefault="0057416C" w:rsidP="00F9494E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17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Виктора Платоновича Некрасова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(1911-1987), советского писателя</w:t>
      </w:r>
    </w:p>
    <w:p w:rsidR="00D9700E" w:rsidRPr="00F9494E" w:rsidRDefault="00D9700E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19 июня  –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230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поэта, писателя, декабриста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Федора Николаевича Глинки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(1786-1880)</w:t>
      </w:r>
    </w:p>
    <w:p w:rsidR="00D9700E" w:rsidRPr="00F9494E" w:rsidRDefault="00D9700E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21 июня –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75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Валерия Сергеевича Золотухина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(1941-2013)</w:t>
      </w:r>
    </w:p>
    <w:p w:rsidR="0057416C" w:rsidRPr="00F9494E" w:rsidRDefault="0057416C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22 июня –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160 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Генри Райдера </w:t>
      </w:r>
      <w:proofErr w:type="spellStart"/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Хаггарта</w:t>
      </w:r>
      <w:proofErr w:type="spellEnd"/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(1856-1925), английского писателя</w:t>
      </w:r>
    </w:p>
    <w:p w:rsidR="00D9700E" w:rsidRPr="00F9494E" w:rsidRDefault="00D9700E" w:rsidP="00F9494E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23 июня  - 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F9494E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американского писателя </w:t>
      </w:r>
      <w:r w:rsidRPr="00F9494E">
        <w:rPr>
          <w:rFonts w:ascii="Arial" w:hAnsi="Arial" w:cs="Arial"/>
          <w:b/>
          <w:bCs/>
          <w:color w:val="000000" w:themeColor="text1"/>
          <w:sz w:val="28"/>
          <w:szCs w:val="28"/>
        </w:rPr>
        <w:t>Ричарда Баха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(1936)</w:t>
      </w:r>
    </w:p>
    <w:p w:rsidR="00801940" w:rsidRDefault="003A5450" w:rsidP="0057416C">
      <w:pPr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 wp14:anchorId="2AA33DCD" wp14:editId="5386ABA7">
            <wp:simplePos x="0" y="0"/>
            <wp:positionH relativeFrom="column">
              <wp:posOffset>-153035</wp:posOffset>
            </wp:positionH>
            <wp:positionV relativeFrom="paragraph">
              <wp:posOffset>397510</wp:posOffset>
            </wp:positionV>
            <wp:extent cx="1104900" cy="1410970"/>
            <wp:effectExtent l="0" t="0" r="0" b="0"/>
            <wp:wrapSquare wrapText="bothSides"/>
            <wp:docPr id="7" name="Рисунок 7" descr="http://im0-tub-ru.yandex.net/i?id=ba152379039070905ee7b014855eb4a6&amp;n=24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ba152379039070905ee7b014855eb4a6&amp;n=24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96128" behindDoc="0" locked="0" layoutInCell="1" allowOverlap="1" wp14:anchorId="2EDE4514" wp14:editId="200CEB15">
            <wp:simplePos x="0" y="0"/>
            <wp:positionH relativeFrom="column">
              <wp:posOffset>3593465</wp:posOffset>
            </wp:positionH>
            <wp:positionV relativeFrom="paragraph">
              <wp:posOffset>323215</wp:posOffset>
            </wp:positionV>
            <wp:extent cx="1104900" cy="1447165"/>
            <wp:effectExtent l="0" t="0" r="0" b="635"/>
            <wp:wrapSquare wrapText="bothSides"/>
            <wp:docPr id="29" name="Рисунок 29" descr="http://im0-tub-ru.yandex.net/i?id=ca897bc1cd7d11086acb1d2d0e427a6c&amp;n=24">
              <a:hlinkClick xmlns:a="http://schemas.openxmlformats.org/drawingml/2006/main" r:id="rId5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0-tub-ru.yandex.net/i?id=ca897bc1cd7d11086acb1d2d0e427a6c&amp;n=24">
                      <a:hlinkClick r:id="rId5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AF3"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95104" behindDoc="0" locked="0" layoutInCell="1" allowOverlap="1" wp14:anchorId="77D68F7D" wp14:editId="7D4B9CA0">
            <wp:simplePos x="0" y="0"/>
            <wp:positionH relativeFrom="column">
              <wp:posOffset>4799965</wp:posOffset>
            </wp:positionH>
            <wp:positionV relativeFrom="paragraph">
              <wp:posOffset>299720</wp:posOffset>
            </wp:positionV>
            <wp:extent cx="1068705" cy="1471930"/>
            <wp:effectExtent l="0" t="0" r="0" b="0"/>
            <wp:wrapSquare wrapText="bothSides"/>
            <wp:docPr id="25" name="Рисунок 25" descr="http://1.avatars.mds.yandex.net/get-entity_search/35065/3703702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avatars.mds.yandex.net/get-entity_search/35065/37037024/SUx15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AF3" w:rsidRPr="00801940">
        <w:rPr>
          <w:rFonts w:ascii="Arial" w:hAnsi="Arial" w:cs="Arial"/>
          <w:b/>
          <w:color w:val="333333"/>
          <w:sz w:val="28"/>
          <w:szCs w:val="28"/>
        </w:rPr>
        <w:t>И</w:t>
      </w:r>
      <w:r w:rsidR="00801940" w:rsidRPr="00801940">
        <w:rPr>
          <w:rFonts w:ascii="Arial" w:hAnsi="Arial" w:cs="Arial"/>
          <w:b/>
          <w:color w:val="333333"/>
          <w:sz w:val="28"/>
          <w:szCs w:val="28"/>
        </w:rPr>
        <w:t>юль</w:t>
      </w:r>
    </w:p>
    <w:p w:rsidR="001C3AF3" w:rsidRDefault="001C3AF3" w:rsidP="0057416C">
      <w:pPr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94080" behindDoc="0" locked="0" layoutInCell="1" allowOverlap="1" wp14:anchorId="38A0F0E9" wp14:editId="1146E0DB">
            <wp:simplePos x="0" y="0"/>
            <wp:positionH relativeFrom="column">
              <wp:posOffset>1320165</wp:posOffset>
            </wp:positionH>
            <wp:positionV relativeFrom="paragraph">
              <wp:posOffset>-2540</wp:posOffset>
            </wp:positionV>
            <wp:extent cx="1144270" cy="1436370"/>
            <wp:effectExtent l="0" t="0" r="0" b="0"/>
            <wp:wrapSquare wrapText="bothSides"/>
            <wp:docPr id="22" name="Рисунок 22" descr="http://1.avatars.mds.yandex.net/get-entity_search/30719/16049355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719/16049355/SUx15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97152" behindDoc="0" locked="0" layoutInCell="1" allowOverlap="1" wp14:anchorId="152173D6" wp14:editId="3F659F66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1209040" cy="1447165"/>
            <wp:effectExtent l="0" t="0" r="0" b="635"/>
            <wp:wrapSquare wrapText="bothSides"/>
            <wp:docPr id="36" name="Рисунок 36" descr="http://im0-tub-ru.yandex.net/i?id=efd938358f39bf3ca10738076162eb85&amp;n=24">
              <a:hlinkClick xmlns:a="http://schemas.openxmlformats.org/drawingml/2006/main" r:id="rId6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0-tub-ru.yandex.net/i?id=efd938358f39bf3ca10738076162eb85&amp;n=24">
                      <a:hlinkClick r:id="rId6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6D40" w:rsidRPr="001C3AF3" w:rsidRDefault="00D86D40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120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поэта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Павла Григорьевича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Антокольского</w:t>
      </w:r>
      <w:proofErr w:type="spellEnd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(1896-1978)</w:t>
      </w:r>
    </w:p>
    <w:p w:rsidR="005F6F75" w:rsidRPr="001C3AF3" w:rsidRDefault="005F6F75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3 июля -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90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hyperlink r:id="rId63" w:tgtFrame="_blank" w:history="1">
        <w:r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Владимира Осиповича Богомолова</w:t>
        </w:r>
      </w:hyperlink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(1926-2004)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5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115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Сергея Владимировича </w:t>
      </w:r>
      <w:proofErr w:type="gram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Образцова</w:t>
      </w:r>
      <w:proofErr w:type="gram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(1901-1992), русского театрального деятеля, актера, режиссера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6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Сильвестра Сталлоне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(1946), американского киноактёра, режиссёра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7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Игоря (Гарика)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Мироновича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Губермана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(1936), российского поэта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10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145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Марселя Пруста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(1871-1922), французского писателя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15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410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Рембрандта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Хармеса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ван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Рейна (1606-1669), великого голландского живописца и графика</w:t>
      </w:r>
    </w:p>
    <w:p w:rsidR="005F6F75" w:rsidRPr="001C3AF3" w:rsidRDefault="005F6F75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17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125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 xml:space="preserve">лет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Бориса Андреевича Лавренева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(Сергеев)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(1891-1959)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18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205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Уильяма Мейкписа Теккерея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(1811-1864), английского писателя</w:t>
      </w:r>
    </w:p>
    <w:p w:rsidR="00027F96" w:rsidRPr="001C3AF3" w:rsidRDefault="00027F96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18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195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французской певицы, педагога, композитора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Полины Виардо-Гарсия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(1821-1910)</w:t>
      </w:r>
    </w:p>
    <w:p w:rsidR="00027F96" w:rsidRPr="001C3AF3" w:rsidRDefault="00027F96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20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Людмилы Алексеевны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Чурсиной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(1941)</w:t>
      </w:r>
    </w:p>
    <w:p w:rsidR="0057416C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Мирей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Матье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(1946), французской певицы</w:t>
      </w:r>
    </w:p>
    <w:p w:rsidR="00027F96" w:rsidRPr="001C3AF3" w:rsidRDefault="00027F96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90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прозаика, поэта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Сергея Александровича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Баруздина</w:t>
      </w:r>
      <w:proofErr w:type="spellEnd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(1926-1991)</w:t>
      </w:r>
    </w:p>
    <w:p w:rsidR="00027F96" w:rsidRPr="001C3AF3" w:rsidRDefault="00027F96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24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190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собирателя и исследователя русского фольклора, историка русской литературы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Александра Николаевича Афанасьева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(1826-1871)</w:t>
      </w:r>
    </w:p>
    <w:p w:rsidR="00085369" w:rsidRPr="001C3AF3" w:rsidRDefault="00085369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24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артиста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Игоря Владимировича Ильинского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(1901-1987)</w:t>
      </w:r>
    </w:p>
    <w:p w:rsidR="00E028D5" w:rsidRPr="001C3AF3" w:rsidRDefault="0057416C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26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160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Бернарда Шоу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(1856-1950), английского драматурга, критика, публициста. Лауреата Нобелевской премии (1925)</w:t>
      </w:r>
    </w:p>
    <w:p w:rsidR="00E028D5" w:rsidRPr="001C3AF3" w:rsidRDefault="00E028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28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210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Александра Андреевича Иванова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(1806-1858), русского живописца, автора картины «Явление Христа народу»</w:t>
      </w:r>
    </w:p>
    <w:p w:rsidR="00085369" w:rsidRPr="001C3AF3" w:rsidRDefault="00085369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28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65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Натальи Николаевны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Белохвостиковой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(1951)</w:t>
      </w:r>
    </w:p>
    <w:p w:rsidR="00E028D5" w:rsidRPr="001C3AF3" w:rsidRDefault="00E028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30 июля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Сергея Александровича Васильева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(1911-1975), советского писателя и поэта</w:t>
      </w:r>
    </w:p>
    <w:p w:rsidR="00E028D5" w:rsidRPr="001C3AF3" w:rsidRDefault="00085369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31 июля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Веры Петровны Марецкой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(1906-1978)</w:t>
      </w:r>
    </w:p>
    <w:p w:rsidR="00085369" w:rsidRPr="001C3AF3" w:rsidRDefault="00085369" w:rsidP="00E028D5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E028D5" w:rsidRDefault="00E152E0" w:rsidP="00E028D5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0224" behindDoc="0" locked="0" layoutInCell="1" allowOverlap="1" wp14:anchorId="38F0D43B" wp14:editId="0A0AAC49">
            <wp:simplePos x="0" y="0"/>
            <wp:positionH relativeFrom="column">
              <wp:posOffset>4711065</wp:posOffset>
            </wp:positionH>
            <wp:positionV relativeFrom="paragraph">
              <wp:posOffset>363220</wp:posOffset>
            </wp:positionV>
            <wp:extent cx="1270000" cy="1473200"/>
            <wp:effectExtent l="0" t="0" r="6350" b="0"/>
            <wp:wrapSquare wrapText="bothSides"/>
            <wp:docPr id="39" name="Рисунок 39" descr="http://1.avatars.mds.yandex.net/get-entity_search/15188/40272792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1.avatars.mds.yandex.net/get-entity_search/15188/40272792/SUx15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01248" behindDoc="0" locked="0" layoutInCell="1" allowOverlap="1" wp14:anchorId="3BFFF52D" wp14:editId="656D9B6F">
            <wp:simplePos x="0" y="0"/>
            <wp:positionH relativeFrom="column">
              <wp:posOffset>3491865</wp:posOffset>
            </wp:positionH>
            <wp:positionV relativeFrom="paragraph">
              <wp:posOffset>363220</wp:posOffset>
            </wp:positionV>
            <wp:extent cx="1219200" cy="1447800"/>
            <wp:effectExtent l="0" t="0" r="0" b="0"/>
            <wp:wrapSquare wrapText="bothSides"/>
            <wp:docPr id="40" name="Рисунок 40" descr="http://im0-tub-ru.yandex.net/i?id=9a73932d939e302929f14ea9668fb72f&amp;n=24">
              <a:hlinkClick xmlns:a="http://schemas.openxmlformats.org/drawingml/2006/main" r:id="rId6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0-tub-ru.yandex.net/i?id=9a73932d939e302929f14ea9668fb72f&amp;n=24">
                      <a:hlinkClick r:id="rId6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8D5" w:rsidRPr="001C3AF3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Август</w:t>
      </w:r>
    </w:p>
    <w:p w:rsidR="00E152E0" w:rsidRDefault="00E152E0" w:rsidP="00E028D5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02272" behindDoc="0" locked="0" layoutInCell="1" allowOverlap="1" wp14:anchorId="70416444" wp14:editId="17B08881">
            <wp:simplePos x="0" y="0"/>
            <wp:positionH relativeFrom="column">
              <wp:posOffset>2361565</wp:posOffset>
            </wp:positionH>
            <wp:positionV relativeFrom="paragraph">
              <wp:posOffset>1270</wp:posOffset>
            </wp:positionV>
            <wp:extent cx="1072800" cy="1447200"/>
            <wp:effectExtent l="0" t="0" r="0" b="635"/>
            <wp:wrapSquare wrapText="bothSides"/>
            <wp:docPr id="41" name="Рисунок 41" descr="http://im0-tub-ru.yandex.net/i?id=e4e16e3674912b34c4defae09571aa30&amp;n=24">
              <a:hlinkClick xmlns:a="http://schemas.openxmlformats.org/drawingml/2006/main" r:id="rId6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0-tub-ru.yandex.net/i?id=e4e16e3674912b34c4defae09571aa30&amp;n=24">
                      <a:hlinkClick r:id="rId6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99200" behindDoc="0" locked="0" layoutInCell="1" allowOverlap="1" wp14:anchorId="15585C14" wp14:editId="79D12FD2">
            <wp:simplePos x="0" y="0"/>
            <wp:positionH relativeFrom="column">
              <wp:posOffset>1104265</wp:posOffset>
            </wp:positionH>
            <wp:positionV relativeFrom="paragraph">
              <wp:posOffset>13970</wp:posOffset>
            </wp:positionV>
            <wp:extent cx="1148080" cy="1447165"/>
            <wp:effectExtent l="0" t="0" r="0" b="635"/>
            <wp:wrapSquare wrapText="bothSides"/>
            <wp:docPr id="38" name="Рисунок 38" descr="http://im0-tub-ru.yandex.net/i?id=6703dda8ec896b99a9c3e81962ad8cfb&amp;n=24">
              <a:hlinkClick xmlns:a="http://schemas.openxmlformats.org/drawingml/2006/main" r:id="rId6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0-tub-ru.yandex.net/i?id=6703dda8ec896b99a9c3e81962ad8cfb&amp;n=24">
                      <a:hlinkClick r:id="rId6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98176" behindDoc="0" locked="0" layoutInCell="1" allowOverlap="1" wp14:anchorId="69249335" wp14:editId="3B304546">
            <wp:simplePos x="0" y="0"/>
            <wp:positionH relativeFrom="column">
              <wp:posOffset>-64135</wp:posOffset>
            </wp:positionH>
            <wp:positionV relativeFrom="paragraph">
              <wp:posOffset>13970</wp:posOffset>
            </wp:positionV>
            <wp:extent cx="1043940" cy="1447165"/>
            <wp:effectExtent l="0" t="0" r="3810" b="635"/>
            <wp:wrapSquare wrapText="bothSides"/>
            <wp:docPr id="37" name="Рисунок 37" descr="http://im0-tub-ru.yandex.net/i?id=9daca106571f2ec5e3ab85c0404b5f0b&amp;n=24">
              <a:hlinkClick xmlns:a="http://schemas.openxmlformats.org/drawingml/2006/main" r:id="rId7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0-tub-ru.yandex.net/i?id=9daca106571f2ec5e3ab85c0404b5f0b&amp;n=24">
                      <a:hlinkClick r:id="rId7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CC1" w:rsidRPr="001C3AF3" w:rsidRDefault="00124CC1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3 августа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Николая Петровича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Бурляева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(1946)</w:t>
      </w:r>
    </w:p>
    <w:p w:rsidR="00124CC1" w:rsidRPr="001C3AF3" w:rsidRDefault="00124CC1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5 августа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90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шведского писателя, автора детективов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Пера Вале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(1926-1975)</w:t>
      </w:r>
    </w:p>
    <w:p w:rsidR="00E028D5" w:rsidRPr="001C3AF3" w:rsidRDefault="00E028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6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160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Аполлинария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Михайловича Васнецова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(1856-1933), художника</w:t>
      </w:r>
    </w:p>
    <w:p w:rsidR="00E028D5" w:rsidRPr="001C3AF3" w:rsidRDefault="00E028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8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115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Нины Николаевны Берберовой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(1901-1993), писательницы русского зарубежья</w:t>
      </w:r>
    </w:p>
    <w:p w:rsidR="00E028D5" w:rsidRPr="001C3AF3" w:rsidRDefault="00E028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12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185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Елены Петровны Блаватской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(Ганн, 1831-1891), русской религиозной 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мыслительницы</w:t>
      </w:r>
      <w:proofErr w:type="spellEnd"/>
    </w:p>
    <w:p w:rsidR="00015E21" w:rsidRPr="001C3AF3" w:rsidRDefault="005C00FD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hyperlink r:id="rId73" w:anchor="mer" w:tgtFrame="_blank" w:history="1">
        <w:r w:rsidR="00E028D5" w:rsidRPr="001C3AF3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14 августа – </w:t>
        </w:r>
        <w:r w:rsidR="00E028D5" w:rsidRPr="001C3AF3">
          <w:rPr>
            <w:rStyle w:val="a5"/>
            <w:rFonts w:ascii="Arial" w:hAnsi="Arial" w:cs="Arial"/>
            <w:b/>
            <w:color w:val="000000" w:themeColor="text1"/>
            <w:sz w:val="28"/>
            <w:szCs w:val="28"/>
          </w:rPr>
          <w:t>150</w:t>
        </w:r>
        <w:r w:rsidR="00E028D5" w:rsidRPr="001C3AF3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 лет со дня рождения </w:t>
        </w:r>
        <w:r w:rsidR="00E028D5" w:rsidRPr="001C3AF3">
          <w:rPr>
            <w:rStyle w:val="a5"/>
            <w:rFonts w:ascii="Arial" w:hAnsi="Arial" w:cs="Arial"/>
            <w:b/>
            <w:color w:val="000000" w:themeColor="text1"/>
            <w:sz w:val="28"/>
            <w:szCs w:val="28"/>
          </w:rPr>
          <w:t>Дмитрия Сергеевича Мережковского</w:t>
        </w:r>
        <w:r w:rsidR="00E028D5" w:rsidRPr="001C3AF3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 xml:space="preserve"> (1866-1941), поэта, литературного критика, влиятельного представителя символизма </w:t>
        </w:r>
      </w:hyperlink>
    </w:p>
    <w:p w:rsidR="00015E21" w:rsidRPr="001C3AF3" w:rsidRDefault="00015E21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15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245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Вальтера Скотта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(1771-1832), английского писателя</w:t>
      </w:r>
    </w:p>
    <w:p w:rsidR="00015E21" w:rsidRPr="001C3AF3" w:rsidRDefault="00015E21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15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Микаэла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Леоновича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Таривердиева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(1931-1996), композитора</w:t>
      </w:r>
    </w:p>
    <w:p w:rsidR="00015E21" w:rsidRPr="001C3AF3" w:rsidRDefault="00015E21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21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145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Леонида Андреева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(1871-1919), русского прозаика, драматурга, журналиста</w:t>
      </w:r>
    </w:p>
    <w:p w:rsidR="00FD4785" w:rsidRPr="001C3AF3" w:rsidRDefault="00FD4785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августа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hyperlink r:id="rId74" w:tgtFrame="_blank" w:history="1">
        <w:r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Анатолия Вениаминовича Калинина</w:t>
        </w:r>
      </w:hyperlink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(1916-2008)</w:t>
      </w:r>
    </w:p>
    <w:p w:rsidR="00015E21" w:rsidRPr="001C3AF3" w:rsidRDefault="00015E21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25 августа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180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Фрэнсиса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Брет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Гарта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(1836-1902), американского писателя</w:t>
      </w:r>
    </w:p>
    <w:p w:rsidR="00801940" w:rsidRPr="001C3AF3" w:rsidRDefault="00015E21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27 августа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- 145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Теодора Драйзера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(1871-1945), американского писателя</w:t>
      </w:r>
    </w:p>
    <w:p w:rsidR="00801940" w:rsidRPr="001C3AF3" w:rsidRDefault="00FD478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27 августа -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120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Фаины Георгиевны Раневской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(1896-1984)</w:t>
      </w:r>
    </w:p>
    <w:p w:rsidR="00FD4785" w:rsidRPr="001C3AF3" w:rsidRDefault="00FD478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28 августа -–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актера, режиссера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Михаила Александровича Чехова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(1891-1955)</w:t>
      </w:r>
    </w:p>
    <w:p w:rsidR="00FD4785" w:rsidRPr="001C3AF3" w:rsidRDefault="00FD478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623FD5" w:rsidRDefault="00014B65" w:rsidP="00801940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5344" behindDoc="0" locked="0" layoutInCell="1" allowOverlap="1" wp14:anchorId="45F30D2D" wp14:editId="184D4BA5">
            <wp:simplePos x="0" y="0"/>
            <wp:positionH relativeFrom="column">
              <wp:posOffset>3488055</wp:posOffset>
            </wp:positionH>
            <wp:positionV relativeFrom="paragraph">
              <wp:posOffset>286385</wp:posOffset>
            </wp:positionV>
            <wp:extent cx="1066800" cy="1452880"/>
            <wp:effectExtent l="0" t="0" r="0" b="0"/>
            <wp:wrapSquare wrapText="bothSides"/>
            <wp:docPr id="43" name="Рисунок 43" descr="http://1.avatars.mds.yandex.net/get-entity_search/23326/2011325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23326/2011325/S120xU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4320" behindDoc="0" locked="0" layoutInCell="1" allowOverlap="1" wp14:anchorId="2D2FE741" wp14:editId="21C775A4">
            <wp:simplePos x="0" y="0"/>
            <wp:positionH relativeFrom="column">
              <wp:posOffset>4723765</wp:posOffset>
            </wp:positionH>
            <wp:positionV relativeFrom="paragraph">
              <wp:posOffset>281940</wp:posOffset>
            </wp:positionV>
            <wp:extent cx="975360" cy="1461135"/>
            <wp:effectExtent l="0" t="0" r="0" b="5715"/>
            <wp:wrapSquare wrapText="bothSides"/>
            <wp:docPr id="42" name="Рисунок 42" descr="http://1.avatars.mds.yandex.net/get-entity_search/15188/4010206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15188/40102064/S120xU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6368" behindDoc="0" locked="0" layoutInCell="1" allowOverlap="1" wp14:anchorId="7BF8E3ED" wp14:editId="164CE2A7">
            <wp:simplePos x="0" y="0"/>
            <wp:positionH relativeFrom="column">
              <wp:posOffset>2252345</wp:posOffset>
            </wp:positionH>
            <wp:positionV relativeFrom="paragraph">
              <wp:posOffset>349250</wp:posOffset>
            </wp:positionV>
            <wp:extent cx="1115695" cy="1436370"/>
            <wp:effectExtent l="0" t="0" r="8255" b="0"/>
            <wp:wrapSquare wrapText="bothSides"/>
            <wp:docPr id="44" name="Рисунок 44" descr="http://1.avatars.mds.yandex.net/get-entity_search/23326/213635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avatars.mds.yandex.net/get-entity_search/23326/2136353/S120xU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  <w:lang w:eastAsia="ru-RU"/>
        </w:rPr>
        <w:drawing>
          <wp:anchor distT="0" distB="0" distL="0" distR="0" simplePos="0" relativeHeight="251708416" behindDoc="0" locked="0" layoutInCell="1" allowOverlap="0" wp14:anchorId="1E9FD558" wp14:editId="74C85F0B">
            <wp:simplePos x="0" y="0"/>
            <wp:positionH relativeFrom="column">
              <wp:posOffset>949960</wp:posOffset>
            </wp:positionH>
            <wp:positionV relativeFrom="line">
              <wp:posOffset>365125</wp:posOffset>
            </wp:positionV>
            <wp:extent cx="1263015" cy="1464945"/>
            <wp:effectExtent l="0" t="0" r="0" b="1905"/>
            <wp:wrapSquare wrapText="bothSides"/>
            <wp:docPr id="45" name="Рисунок 2" descr="В.Н.Круп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.Н.Крупин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940" w:rsidRPr="001C3AF3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Сентябрь</w:t>
      </w:r>
    </w:p>
    <w:p w:rsidR="002136B0" w:rsidRDefault="00014B65" w:rsidP="00801940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3296" behindDoc="0" locked="0" layoutInCell="1" allowOverlap="1" wp14:anchorId="44B984A7" wp14:editId="1C22C23A">
            <wp:simplePos x="0" y="0"/>
            <wp:positionH relativeFrom="column">
              <wp:posOffset>-178435</wp:posOffset>
            </wp:positionH>
            <wp:positionV relativeFrom="paragraph">
              <wp:posOffset>13335</wp:posOffset>
            </wp:positionV>
            <wp:extent cx="1066800" cy="1460500"/>
            <wp:effectExtent l="0" t="0" r="0" b="6350"/>
            <wp:wrapSquare wrapText="bothSides"/>
            <wp:docPr id="30" name="Рисунок 30" descr="http://1.avatars.mds.yandex.net/get-entity_search/30719/2752159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0719/2752159/S120xU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3FD5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 сентября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Евгения Павловича Леонова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(1926-1994), актера</w:t>
      </w:r>
    </w:p>
    <w:p w:rsidR="00A86FD4" w:rsidRPr="001C3AF3" w:rsidRDefault="00A86FD4" w:rsidP="001C3AF3">
      <w:pPr>
        <w:spacing w:after="0"/>
        <w:rPr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русского писателя-фантаста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Александра Петровича Казанцева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(1906-2002)</w:t>
      </w:r>
    </w:p>
    <w:p w:rsidR="00623FD5" w:rsidRPr="001C3AF3" w:rsidRDefault="005C00FD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hyperlink r:id="rId80" w:tgtFrame="_blank" w:history="1">
        <w:r w:rsidR="00623FD5" w:rsidRPr="001C3AF3">
          <w:rPr>
            <w:rFonts w:ascii="Arial" w:hAnsi="Arial" w:cs="Arial"/>
            <w:color w:val="000000" w:themeColor="text1"/>
            <w:sz w:val="28"/>
            <w:szCs w:val="28"/>
          </w:rPr>
          <w:t xml:space="preserve">3 сентября – </w:t>
        </w:r>
        <w:r w:rsidR="00623FD5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75</w:t>
        </w:r>
        <w:r w:rsidR="00623FD5" w:rsidRPr="001C3AF3">
          <w:rPr>
            <w:rFonts w:ascii="Arial" w:hAnsi="Arial" w:cs="Arial"/>
            <w:color w:val="000000" w:themeColor="text1"/>
            <w:sz w:val="28"/>
            <w:szCs w:val="28"/>
          </w:rPr>
          <w:t xml:space="preserve"> лет со дня рождения </w:t>
        </w:r>
        <w:r w:rsidR="00623FD5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 xml:space="preserve">Сергея </w:t>
        </w:r>
        <w:proofErr w:type="spellStart"/>
        <w:r w:rsidR="00623FD5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Донатовича</w:t>
        </w:r>
        <w:proofErr w:type="spellEnd"/>
        <w:r w:rsidR="00623FD5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 xml:space="preserve"> Довлатова </w:t>
        </w:r>
        <w:r w:rsidR="00623FD5" w:rsidRPr="001C3AF3">
          <w:rPr>
            <w:rFonts w:ascii="Arial" w:hAnsi="Arial" w:cs="Arial"/>
            <w:color w:val="000000" w:themeColor="text1"/>
            <w:sz w:val="28"/>
            <w:szCs w:val="28"/>
          </w:rPr>
          <w:t xml:space="preserve">(1941-1990), писателя </w:t>
        </w:r>
      </w:hyperlink>
    </w:p>
    <w:p w:rsidR="0057416C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7 сентября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75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Владимира Николаевича Крупина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(1941), российского писателя</w:t>
      </w:r>
    </w:p>
    <w:p w:rsidR="00623FD5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12 сентября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Станислава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Лема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(1921-2006), польского писателя</w:t>
      </w:r>
    </w:p>
    <w:p w:rsidR="00A86FD4" w:rsidRPr="001C3AF3" w:rsidRDefault="00A86FD4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15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Руфины</w:t>
      </w:r>
      <w:proofErr w:type="spellEnd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Дмитриевны Нифонтовой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(1931-1994)</w:t>
      </w:r>
    </w:p>
    <w:p w:rsidR="00623FD5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19 сентября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Уильяма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Джералда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Голдинга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(1911-1993), английского писателя</w:t>
      </w:r>
    </w:p>
    <w:p w:rsidR="00623FD5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21 сентября -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150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Герберта Джорджа Уэллса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(1866-1946), английского писателя</w:t>
      </w:r>
    </w:p>
    <w:p w:rsidR="00623FD5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21 сентября -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Зиновия Ефимовича Гердта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(1916-1996), актера</w:t>
      </w:r>
    </w:p>
    <w:p w:rsidR="00A86FD4" w:rsidRPr="001C3AF3" w:rsidRDefault="00A86FD4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21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советского певца и киноактёра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Марка Наумовича Бернеса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(Нейман) (1911-1969)</w:t>
      </w:r>
    </w:p>
    <w:p w:rsidR="00FF7E67" w:rsidRPr="001C3AF3" w:rsidRDefault="00FF7E67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21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Зиновия Ефимовича Гердта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Залман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Афраимович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Храпинович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>) (1916-1996)</w:t>
      </w:r>
    </w:p>
    <w:p w:rsidR="00F41DB4" w:rsidRPr="001C3AF3" w:rsidRDefault="00F41DB4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125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русского писателя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Рувима</w:t>
      </w:r>
      <w:proofErr w:type="spellEnd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Исаевича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Фраермана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(1891-1972)</w:t>
      </w:r>
    </w:p>
    <w:p w:rsidR="00623FD5" w:rsidRPr="001C3AF3" w:rsidRDefault="00623FD5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23 сентября -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Эдварда Станиславовича Радзинского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(1936), российского писателя</w:t>
      </w:r>
    </w:p>
    <w:p w:rsidR="00B46122" w:rsidRPr="001C3AF3" w:rsidRDefault="00B46122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24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120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американского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Френсиса Скотта Фицджеральда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(1896-1940)</w:t>
      </w:r>
    </w:p>
    <w:p w:rsidR="001B0FEB" w:rsidRPr="001C3AF3" w:rsidRDefault="007B7EC4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25 сентября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Дмитрия Шостаковича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(1906-1975), русского композитора, педагога, пианиста, классика мировой музыкальной культуры XX века</w:t>
      </w:r>
    </w:p>
    <w:p w:rsidR="001B0FEB" w:rsidRPr="001C3AF3" w:rsidRDefault="00B46122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29 сентября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Аллы Сергеевны Демидовой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(1936)</w:t>
      </w:r>
    </w:p>
    <w:p w:rsidR="00426ABB" w:rsidRPr="001C3AF3" w:rsidRDefault="00426ABB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1B0FEB" w:rsidRDefault="005311CC" w:rsidP="001B0FEB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Tahoma" w:hAnsi="Tahoma" w:cs="Tahoma"/>
          <w:noProof/>
          <w:color w:val="0000FF"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 wp14:anchorId="2407577F" wp14:editId="48B4727C">
            <wp:simplePos x="0" y="0"/>
            <wp:positionH relativeFrom="column">
              <wp:posOffset>4647565</wp:posOffset>
            </wp:positionH>
            <wp:positionV relativeFrom="paragraph">
              <wp:posOffset>351790</wp:posOffset>
            </wp:positionV>
            <wp:extent cx="1130300" cy="1468755"/>
            <wp:effectExtent l="0" t="0" r="0" b="0"/>
            <wp:wrapSquare wrapText="bothSides"/>
            <wp:docPr id="48" name="Рисунок 9" descr="Портрет Галины Вишневской">
              <a:hlinkClick xmlns:a="http://schemas.openxmlformats.org/drawingml/2006/main" r:id="rId81" tooltip="&quot;Галина Павловна Вишневская - фот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ртрет Галины Вишневской">
                      <a:hlinkClick r:id="rId81" tooltip="&quot;Галина Павловна Вишневская - фот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3536" behindDoc="0" locked="0" layoutInCell="1" allowOverlap="1" wp14:anchorId="540805AE" wp14:editId="52CED4D4">
            <wp:simplePos x="0" y="0"/>
            <wp:positionH relativeFrom="column">
              <wp:posOffset>3479165</wp:posOffset>
            </wp:positionH>
            <wp:positionV relativeFrom="paragraph">
              <wp:posOffset>385445</wp:posOffset>
            </wp:positionV>
            <wp:extent cx="1065530" cy="1454150"/>
            <wp:effectExtent l="0" t="0" r="1270" b="0"/>
            <wp:wrapSquare wrapText="bothSides"/>
            <wp:docPr id="51" name="Рисунок 51" descr="http://1.avatars.mds.yandex.net/get-entity_search/30719/37482686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719/37482686/S120xU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A3A">
        <w:rPr>
          <w:rFonts w:ascii="Helvetica" w:hAnsi="Helvetica" w:cs="Helvetica"/>
          <w:noProof/>
          <w:color w:val="0000FF"/>
          <w:sz w:val="21"/>
          <w:szCs w:val="21"/>
          <w:lang w:eastAsia="ru-RU"/>
        </w:rPr>
        <w:drawing>
          <wp:anchor distT="0" distB="0" distL="114300" distR="114300" simplePos="0" relativeHeight="251709440" behindDoc="0" locked="0" layoutInCell="1" allowOverlap="1" wp14:anchorId="63C7A314" wp14:editId="7CC81CD7">
            <wp:simplePos x="0" y="0"/>
            <wp:positionH relativeFrom="column">
              <wp:posOffset>1243965</wp:posOffset>
            </wp:positionH>
            <wp:positionV relativeFrom="paragraph">
              <wp:posOffset>355600</wp:posOffset>
            </wp:positionV>
            <wp:extent cx="1047115" cy="1454150"/>
            <wp:effectExtent l="0" t="0" r="635" b="0"/>
            <wp:wrapSquare wrapText="bothSides"/>
            <wp:docPr id="46" name="Рисунок 7" descr="Юлиан Семёнов (Ляндрес) биография">
              <a:hlinkClick xmlns:a="http://schemas.openxmlformats.org/drawingml/2006/main" r:id="rId84" tooltip="&quot;Юлиан Семёнов (Ляндрес) биографи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Юлиан Семёнов (Ляндрес) биография">
                      <a:hlinkClick r:id="rId84" tooltip="&quot;Юлиан Семёнов (Ляндрес) биографи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0FEB" w:rsidRPr="001C3AF3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Октябрь</w:t>
      </w:r>
    </w:p>
    <w:p w:rsidR="00601760" w:rsidRDefault="005311CC" w:rsidP="001B0FEB">
      <w:pPr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0464" behindDoc="0" locked="0" layoutInCell="1" allowOverlap="1" wp14:anchorId="0EFDE2BA" wp14:editId="3CEFC480">
            <wp:simplePos x="0" y="0"/>
            <wp:positionH relativeFrom="column">
              <wp:posOffset>2374265</wp:posOffset>
            </wp:positionH>
            <wp:positionV relativeFrom="paragraph">
              <wp:posOffset>6350</wp:posOffset>
            </wp:positionV>
            <wp:extent cx="975360" cy="1461135"/>
            <wp:effectExtent l="0" t="0" r="0" b="5715"/>
            <wp:wrapSquare wrapText="bothSides"/>
            <wp:docPr id="47" name="Рисунок 8" descr="http://1.avatars.mds.yandex.net/get-entity_search/35065/3670062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avatars.mds.yandex.net/get-entity_search/35065/36700624/S120xU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A3A">
        <w:rPr>
          <w:rFonts w:ascii="Tahoma" w:hAnsi="Tahoma" w:cs="Tahoma"/>
          <w:noProof/>
          <w:color w:val="191970"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 wp14:anchorId="55522E8D" wp14:editId="4CD0BF13">
            <wp:simplePos x="0" y="0"/>
            <wp:positionH relativeFrom="column">
              <wp:posOffset>-635</wp:posOffset>
            </wp:positionH>
            <wp:positionV relativeFrom="paragraph">
              <wp:posOffset>6350</wp:posOffset>
            </wp:positionV>
            <wp:extent cx="1148400" cy="1443600"/>
            <wp:effectExtent l="0" t="0" r="0" b="4445"/>
            <wp:wrapSquare wrapText="bothSides"/>
            <wp:docPr id="50" name="Рисунок 50" descr="Сергей Тимофеевич Акса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гей Тимофеевич Аксаков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400" cy="14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225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Сергея Тимофеевича Аксакова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(1791-1859), русского писателя, поэта природы</w:t>
      </w:r>
    </w:p>
    <w:p w:rsidR="00426ABB" w:rsidRPr="001C3AF3" w:rsidRDefault="00426A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120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Федора Ивановича Панферова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(1896-1960)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8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85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Юлиана Семёновича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Семёнова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Ляндерса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>, 1931-1993), советского писателя</w:t>
      </w:r>
    </w:p>
    <w:p w:rsidR="00426ABB" w:rsidRPr="001C3AF3" w:rsidRDefault="00426A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8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Василия Ивановича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Ардаматского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(1911-1989)</w:t>
      </w:r>
    </w:p>
    <w:p w:rsidR="006303DA" w:rsidRPr="001C3AF3" w:rsidRDefault="006303DA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8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Леонида Вячеславовича Куравлева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(1936)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9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Евгения Александровича Евстигнеева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(1926-1992), актера</w:t>
      </w:r>
    </w:p>
    <w:p w:rsidR="006303DA" w:rsidRPr="001C3AF3" w:rsidRDefault="006303DA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9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российского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Бориса Николаевича Никольского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(1931)</w:t>
      </w:r>
    </w:p>
    <w:p w:rsidR="006303DA" w:rsidRPr="001C3AF3" w:rsidRDefault="006303DA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9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80 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режиссера, сценариста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Эдмонда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Гарегиновича</w:t>
      </w:r>
      <w:proofErr w:type="spellEnd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Кеосаяна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(1936-1994)</w:t>
      </w:r>
    </w:p>
    <w:p w:rsidR="00241ABC" w:rsidRPr="001C3AF3" w:rsidRDefault="00241ABC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14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режиссера, актера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Павла Григорьевича Чухрая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(1946)</w:t>
      </w:r>
    </w:p>
    <w:p w:rsidR="00EB29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17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85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Анатолия Игнатьевича Приставкина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(1931-2008), российского писателя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19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85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Джона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Ле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Карре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(Дэйвида Джона </w:t>
      </w:r>
      <w:proofErr w:type="gramStart"/>
      <w:r w:rsidRPr="001C3AF3">
        <w:rPr>
          <w:rFonts w:ascii="Arial" w:hAnsi="Arial" w:cs="Arial"/>
          <w:color w:val="000000" w:themeColor="text1"/>
          <w:sz w:val="28"/>
          <w:szCs w:val="28"/>
        </w:rPr>
        <w:t>Мура</w:t>
      </w:r>
      <w:proofErr w:type="gram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Корнуэлла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>, 1931), английского писателя, автора детективов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21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120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Евгения Львовича Шварца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(1896-1958), писателя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205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Ференца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(Франца) Листа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(1811-1886), венгерского композитора, пианиста (отмечается ЮНЕСКО)</w:t>
      </w:r>
    </w:p>
    <w:p w:rsidR="00241ABC" w:rsidRPr="001C3AF3" w:rsidRDefault="00241ABC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октября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90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Спартака Васильевича Мишулина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(1926-2005)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24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Аркадия Исааковича Райкина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(1911-1987), советского артиста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25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Галины Павловны Вишневской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(1926-2012), российской певицы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25 октября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135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Пабло Пикассо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(1881-1973), французского художника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</w:p>
    <w:p w:rsidR="001B0FEB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14560" behindDoc="0" locked="0" layoutInCell="1" allowOverlap="1" wp14:anchorId="4C243CF1" wp14:editId="2542D48D">
            <wp:simplePos x="0" y="0"/>
            <wp:positionH relativeFrom="column">
              <wp:posOffset>4431665</wp:posOffset>
            </wp:positionH>
            <wp:positionV relativeFrom="paragraph">
              <wp:posOffset>341630</wp:posOffset>
            </wp:positionV>
            <wp:extent cx="1223645" cy="1447165"/>
            <wp:effectExtent l="0" t="0" r="0" b="635"/>
            <wp:wrapSquare wrapText="bothSides"/>
            <wp:docPr id="52" name="Рисунок 52" descr="http://im0-tub-ru.yandex.net/i?id=e250ec2308c78ced252277261d903b9d&amp;n=24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0-tub-ru.yandex.net/i?id=e250ec2308c78ced252277261d903b9d&amp;n=24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15584" behindDoc="0" locked="0" layoutInCell="1" allowOverlap="1" wp14:anchorId="312C1C38" wp14:editId="04435236">
            <wp:simplePos x="0" y="0"/>
            <wp:positionH relativeFrom="column">
              <wp:posOffset>3225165</wp:posOffset>
            </wp:positionH>
            <wp:positionV relativeFrom="paragraph">
              <wp:posOffset>342900</wp:posOffset>
            </wp:positionV>
            <wp:extent cx="1148080" cy="1447165"/>
            <wp:effectExtent l="0" t="0" r="0" b="635"/>
            <wp:wrapSquare wrapText="bothSides"/>
            <wp:docPr id="53" name="Рисунок 53" descr="http://im0-tub-ru.yandex.net/i?id=bf36da70aa114231d07b5a5a0f2ffb3c&amp;n=24">
              <a:hlinkClick xmlns:a="http://schemas.openxmlformats.org/drawingml/2006/main" r:id="rId8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0-tub-ru.yandex.net/i?id=bf36da70aa114231d07b5a5a0f2ffb3c&amp;n=24">
                      <a:hlinkClick r:id="rId8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1ABC" w:rsidRPr="001C3AF3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Н</w:t>
      </w:r>
      <w:r w:rsidR="001B0FEB" w:rsidRPr="001C3AF3"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  <w:t>оябрь</w:t>
      </w:r>
    </w:p>
    <w:p w:rsidR="00601760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8656" behindDoc="0" locked="0" layoutInCell="1" allowOverlap="1" wp14:anchorId="75988962" wp14:editId="77DB678A">
            <wp:simplePos x="0" y="0"/>
            <wp:positionH relativeFrom="column">
              <wp:posOffset>2221865</wp:posOffset>
            </wp:positionH>
            <wp:positionV relativeFrom="paragraph">
              <wp:posOffset>93980</wp:posOffset>
            </wp:positionV>
            <wp:extent cx="917575" cy="1457960"/>
            <wp:effectExtent l="0" t="0" r="0" b="8890"/>
            <wp:wrapSquare wrapText="bothSides"/>
            <wp:docPr id="56" name="Рисунок 56" descr="http://1.avatars.mds.yandex.net/get-entity_search/15188/37305916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avatars.mds.yandex.net/get-entity_search/15188/37305916/S120xU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7632" behindDoc="0" locked="0" layoutInCell="1" allowOverlap="1" wp14:anchorId="733959AC" wp14:editId="7A321949">
            <wp:simplePos x="0" y="0"/>
            <wp:positionH relativeFrom="column">
              <wp:posOffset>1129665</wp:posOffset>
            </wp:positionH>
            <wp:positionV relativeFrom="paragraph">
              <wp:posOffset>30480</wp:posOffset>
            </wp:positionV>
            <wp:extent cx="975360" cy="1450340"/>
            <wp:effectExtent l="0" t="0" r="0" b="0"/>
            <wp:wrapSquare wrapText="bothSides"/>
            <wp:docPr id="55" name="Рисунок 55" descr="http://1.avatars.mds.yandex.net/get-entity_search/15931/39006818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avatars.mds.yandex.net/get-entity_search/15931/39006818/S120xU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16608" behindDoc="0" locked="0" layoutInCell="1" allowOverlap="1" wp14:anchorId="6F0104D2" wp14:editId="1522DD82">
            <wp:simplePos x="0" y="0"/>
            <wp:positionH relativeFrom="column">
              <wp:posOffset>8890</wp:posOffset>
            </wp:positionH>
            <wp:positionV relativeFrom="paragraph">
              <wp:posOffset>30480</wp:posOffset>
            </wp:positionV>
            <wp:extent cx="1043940" cy="1447165"/>
            <wp:effectExtent l="0" t="0" r="3810" b="635"/>
            <wp:wrapSquare wrapText="bothSides"/>
            <wp:docPr id="54" name="Рисунок 54" descr="http://im0-tub-ru.yandex.net/i?id=c66cc313f06891af39f4c6ccba6c016d&amp;n=24">
              <a:hlinkClick xmlns:a="http://schemas.openxmlformats.org/drawingml/2006/main" r:id="rId9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0-tub-ru.yandex.net/i?id=c66cc313f06891af39f4c6ccba6c016d&amp;n=24">
                      <a:hlinkClick r:id="rId9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1760" w:rsidRDefault="00601760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601760" w:rsidRDefault="00601760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601760" w:rsidRDefault="00601760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9F7C75" w:rsidRPr="001C3AF3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</w:p>
    <w:p w:rsidR="00241ABC" w:rsidRPr="001C3AF3" w:rsidRDefault="00241ABC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 ноября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105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Сергея Дмитриевича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Столярова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(1911-1969)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110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Даниила Леонидовича Андреева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(1906-1959), поэта, писателя</w:t>
      </w:r>
    </w:p>
    <w:p w:rsidR="000A6EEE" w:rsidRPr="001C3AF3" w:rsidRDefault="000A6EEE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4 ноября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60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певца, композитора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Игоря Владимировича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Талькова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(1956-1991)</w:t>
      </w:r>
    </w:p>
    <w:p w:rsidR="000A6EEE" w:rsidRPr="001C3AF3" w:rsidRDefault="000A6EEE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6 ноября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композитора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Эмиля Владимировича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Лотяну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(1936-2003)</w:t>
      </w:r>
    </w:p>
    <w:p w:rsidR="000A6EEE" w:rsidRPr="001C3AF3" w:rsidRDefault="000A6EEE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7 ноября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130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русского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Марка Александровича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Алданова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(1886-1957)</w:t>
      </w:r>
    </w:p>
    <w:p w:rsidR="000A6EEE" w:rsidRPr="001C3AF3" w:rsidRDefault="000A6EEE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7 ноября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125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русского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Дмитрия Андреевича Фурманова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(1891-1926)</w:t>
      </w:r>
    </w:p>
    <w:p w:rsidR="000A6EEE" w:rsidRPr="001C3AF3" w:rsidRDefault="000A6EEE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7 ноября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115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 </w:t>
      </w:r>
      <w:proofErr w:type="spellStart"/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Рины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(Екатерины)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Васильевны Зеленой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(1901-1991) (по другим данным 1902)</w:t>
      </w:r>
    </w:p>
    <w:p w:rsidR="001B0FEB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11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195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Федора Михайловича Достоевского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(1821-1881), русского писателя</w:t>
      </w:r>
    </w:p>
    <w:p w:rsidR="004B3E37" w:rsidRPr="001C3AF3" w:rsidRDefault="001B0FEB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18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Вячеслава Алексеевича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Пьецуха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(1946), российского писателя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19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Эмиля Вениаминовича Брагинского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(1921-1998), российского писателя, сценариста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20 ноября -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Михаила Александровича Дудина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(1916-1993), российского поэта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22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215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Владимира Ивановича Даля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(псевдоним казак Луганский) (1801-1872), русского писателя, лингвиста, этнографа, врача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25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Пола Андерсона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(1926-2001), американского писателя-фантаста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28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135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Стефана Цвейга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(1881-1942), австрийского писателя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28 ноября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Дмитрия Сергеевича Лихачева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(1906-1999), литературоведа, историка культуры, академика</w:t>
      </w:r>
    </w:p>
    <w:p w:rsidR="004B3E37" w:rsidRPr="001C3AF3" w:rsidRDefault="004B3E37" w:rsidP="001C3AF3">
      <w:pPr>
        <w:spacing w:after="0"/>
        <w:rPr>
          <w:color w:val="000000" w:themeColor="text1"/>
        </w:rPr>
      </w:pPr>
    </w:p>
    <w:p w:rsidR="009F7C75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F7C75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F7C75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F7C75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F7C75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F7C75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4B3E37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20704" behindDoc="0" locked="0" layoutInCell="1" allowOverlap="1" wp14:anchorId="17D2B8E1" wp14:editId="0A0B3EDF">
            <wp:simplePos x="0" y="0"/>
            <wp:positionH relativeFrom="column">
              <wp:posOffset>4622165</wp:posOffset>
            </wp:positionH>
            <wp:positionV relativeFrom="paragraph">
              <wp:posOffset>321310</wp:posOffset>
            </wp:positionV>
            <wp:extent cx="1090295" cy="1475740"/>
            <wp:effectExtent l="0" t="0" r="0" b="0"/>
            <wp:wrapSquare wrapText="bothSides"/>
            <wp:docPr id="58" name="Рисунок 58" descr="http://1.avatars.mds.yandex.net/get-entity_search/15188/40509759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1.avatars.mds.yandex.net/get-entity_search/15188/40509759/S120xU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21728" behindDoc="0" locked="0" layoutInCell="1" allowOverlap="1" wp14:anchorId="228D34C4" wp14:editId="1E2E001F">
            <wp:simplePos x="0" y="0"/>
            <wp:positionH relativeFrom="column">
              <wp:posOffset>3479165</wp:posOffset>
            </wp:positionH>
            <wp:positionV relativeFrom="paragraph">
              <wp:posOffset>326390</wp:posOffset>
            </wp:positionV>
            <wp:extent cx="1040130" cy="1468755"/>
            <wp:effectExtent l="0" t="0" r="7620" b="0"/>
            <wp:wrapSquare wrapText="bothSides"/>
            <wp:docPr id="59" name="Рисунок 59" descr="http://1.avatars.mds.yandex.net/get-entity_search/15931/38065846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1.avatars.mds.yandex.net/get-entity_search/15931/38065846/S120xU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22752" behindDoc="0" locked="0" layoutInCell="1" allowOverlap="1" wp14:anchorId="65C77296" wp14:editId="2F83CFB7">
            <wp:simplePos x="0" y="0"/>
            <wp:positionH relativeFrom="column">
              <wp:posOffset>2323465</wp:posOffset>
            </wp:positionH>
            <wp:positionV relativeFrom="paragraph">
              <wp:posOffset>346710</wp:posOffset>
            </wp:positionV>
            <wp:extent cx="946785" cy="1432560"/>
            <wp:effectExtent l="0" t="0" r="5715" b="0"/>
            <wp:wrapSquare wrapText="bothSides"/>
            <wp:docPr id="60" name="Рисунок 60" descr="http://im0-tub-ru.yandex.net/i?id=d0e38bc79efe82a5b00dd55b15192758&amp;n=33&amp;h=75">
              <a:hlinkClick xmlns:a="http://schemas.openxmlformats.org/drawingml/2006/main" r:id="rId9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0-tub-ru.yandex.net/i?id=d0e38bc79efe82a5b00dd55b15192758&amp;n=33&amp;h=75">
                      <a:hlinkClick r:id="rId9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E37" w:rsidRPr="001C3AF3">
        <w:rPr>
          <w:rFonts w:ascii="Arial" w:hAnsi="Arial" w:cs="Arial"/>
          <w:b/>
          <w:color w:val="000000" w:themeColor="text1"/>
          <w:sz w:val="28"/>
          <w:szCs w:val="28"/>
        </w:rPr>
        <w:t>Декабрь</w:t>
      </w:r>
    </w:p>
    <w:p w:rsidR="00601760" w:rsidRDefault="009F7C75" w:rsidP="001C3AF3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9680" behindDoc="0" locked="0" layoutInCell="1" allowOverlap="1" wp14:anchorId="6EC4768B" wp14:editId="0204B540">
            <wp:simplePos x="0" y="0"/>
            <wp:positionH relativeFrom="column">
              <wp:posOffset>1128395</wp:posOffset>
            </wp:positionH>
            <wp:positionV relativeFrom="paragraph">
              <wp:posOffset>73660</wp:posOffset>
            </wp:positionV>
            <wp:extent cx="1087120" cy="1450340"/>
            <wp:effectExtent l="0" t="0" r="0" b="0"/>
            <wp:wrapSquare wrapText="bothSides"/>
            <wp:docPr id="57" name="Рисунок 57" descr="http://1.avatars.mds.yandex.net/get-entity_search/34196/39069451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avatars.mds.yandex.net/get-entity_search/34196/39069451/S120xU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23776" behindDoc="0" locked="0" layoutInCell="1" allowOverlap="1" wp14:anchorId="09AA0A61" wp14:editId="5B5CF292">
            <wp:simplePos x="0" y="0"/>
            <wp:positionH relativeFrom="column">
              <wp:posOffset>-147955</wp:posOffset>
            </wp:positionH>
            <wp:positionV relativeFrom="paragraph">
              <wp:posOffset>111760</wp:posOffset>
            </wp:positionV>
            <wp:extent cx="1162685" cy="1447165"/>
            <wp:effectExtent l="0" t="0" r="0" b="635"/>
            <wp:wrapSquare wrapText="bothSides"/>
            <wp:docPr id="61" name="Рисунок 61" descr="http://im0-tub-ru.yandex.net/i?id=eef8185537f92a1628cb99236c178440&amp;n=24">
              <a:hlinkClick xmlns:a="http://schemas.openxmlformats.org/drawingml/2006/main" r:id="rId9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0-tub-ru.yandex.net/i?id=eef8185537f92a1628cb99236c178440&amp;n=24">
                      <a:hlinkClick r:id="rId9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300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Этьена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Мориса Фальконе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(1716-1791), французского скульптора</w:t>
      </w:r>
    </w:p>
    <w:p w:rsidR="003224BB" w:rsidRPr="001C3AF3" w:rsidRDefault="003224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4 декабря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150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русского живописца, одного из основоположников абстрактного искусства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Василия Васильевича Кандинского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(1866-1944)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5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155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Константина Алексеевича Коровина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(1861-1939), русского художника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5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115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Уолта Диснея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Pr="001C3AF3">
        <w:rPr>
          <w:rFonts w:ascii="Arial" w:hAnsi="Arial" w:cs="Arial"/>
          <w:color w:val="000000" w:themeColor="text1"/>
          <w:sz w:val="28"/>
          <w:szCs w:val="28"/>
        </w:rPr>
        <w:t>Дисни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>, 1901-1966), американского кинорежиссёра, художника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10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195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Николая Алексеевича Некрасова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(1821-1878), русского поэта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11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Юрия Витальевича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Мамлеева</w:t>
      </w:r>
      <w:proofErr w:type="spellEnd"/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(1931), русского писателя, драматурга, поэта, философа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12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250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Николая Михайловича Карамзина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(1766-1826), писателя, журналиста, издателя, историка, критика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12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195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Гюстава Флобера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(1821-1880), французского писателя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12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75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Виталия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Мефодьевича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Соломина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(1941-2002), актера</w:t>
      </w:r>
    </w:p>
    <w:p w:rsidR="004B3E37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16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150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Василия Кандинского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(1866-1944), русского живописца, одного из основоположников абстрактного искусства</w:t>
      </w:r>
    </w:p>
    <w:p w:rsidR="003224BB" w:rsidRPr="001C3AF3" w:rsidRDefault="003224BB" w:rsidP="001C3AF3">
      <w:pPr>
        <w:spacing w:after="0"/>
        <w:rPr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16 декабря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80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актрисы, режиссера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Светланы Сергеевны Дружининой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(1936)</w:t>
      </w:r>
    </w:p>
    <w:p w:rsidR="004B3E37" w:rsidRPr="001C3AF3" w:rsidRDefault="005C00FD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hyperlink r:id="rId100" w:tgtFrame="_blank" w:history="1">
        <w:r w:rsidR="004B3E37" w:rsidRPr="001C3AF3">
          <w:rPr>
            <w:rFonts w:ascii="Arial" w:hAnsi="Arial" w:cs="Arial"/>
            <w:color w:val="000000" w:themeColor="text1"/>
            <w:sz w:val="28"/>
            <w:szCs w:val="28"/>
          </w:rPr>
          <w:t xml:space="preserve">18 декабря – </w:t>
        </w:r>
        <w:r w:rsidR="004B3E37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95</w:t>
        </w:r>
        <w:r w:rsidR="004B3E37" w:rsidRPr="001C3AF3">
          <w:rPr>
            <w:rFonts w:ascii="Arial" w:hAnsi="Arial" w:cs="Arial"/>
            <w:color w:val="000000" w:themeColor="text1"/>
            <w:sz w:val="28"/>
            <w:szCs w:val="28"/>
          </w:rPr>
          <w:t xml:space="preserve"> лет со дня рождения </w:t>
        </w:r>
        <w:r w:rsidR="004B3E37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Юрия Владимировича Никулина</w:t>
        </w:r>
        <w:r w:rsidR="004B3E37" w:rsidRPr="001C3AF3">
          <w:rPr>
            <w:rFonts w:ascii="Arial" w:hAnsi="Arial" w:cs="Arial"/>
            <w:color w:val="000000" w:themeColor="text1"/>
            <w:sz w:val="28"/>
            <w:szCs w:val="28"/>
          </w:rPr>
          <w:t xml:space="preserve"> (1921-1997), артиста цирка и кино </w:t>
        </w:r>
      </w:hyperlink>
    </w:p>
    <w:p w:rsidR="001B0FEB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23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Юлия </w:t>
      </w:r>
      <w:proofErr w:type="spellStart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Чирсановича</w:t>
      </w:r>
      <w:proofErr w:type="spellEnd"/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Кима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(Ю. Михайлов, 1936), поэта, драматурга</w:t>
      </w:r>
    </w:p>
    <w:p w:rsidR="00C559BE" w:rsidRPr="001C3AF3" w:rsidRDefault="004B3E37" w:rsidP="001C3AF3">
      <w:pPr>
        <w:spacing w:after="0"/>
        <w:rPr>
          <w:rFonts w:ascii="Arial" w:hAnsi="Arial" w:cs="Arial"/>
          <w:color w:val="000000" w:themeColor="text1"/>
          <w:sz w:val="28"/>
          <w:szCs w:val="28"/>
          <w:lang w:eastAsia="ru-RU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23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85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Льва Константиновича Дурова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(1931</w:t>
      </w:r>
      <w:r w:rsidR="00C559BE" w:rsidRPr="001C3AF3">
        <w:rPr>
          <w:rFonts w:ascii="Arial" w:hAnsi="Arial" w:cs="Arial"/>
          <w:color w:val="000000" w:themeColor="text1"/>
          <w:sz w:val="28"/>
          <w:szCs w:val="28"/>
        </w:rPr>
        <w:t>-2015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>), актера, режиссера</w:t>
      </w:r>
    </w:p>
    <w:p w:rsidR="004B3E37" w:rsidRPr="001C3AF3" w:rsidRDefault="00C559BE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24 декабря –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115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Pr="001C3AF3">
        <w:rPr>
          <w:rFonts w:ascii="Arial" w:hAnsi="Arial" w:cs="Arial"/>
          <w:b/>
          <w:color w:val="000000" w:themeColor="text1"/>
          <w:sz w:val="28"/>
          <w:szCs w:val="28"/>
        </w:rPr>
        <w:t>Александра Фадеева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(1901-1956), русского писателя, общественного деятеля</w:t>
      </w:r>
    </w:p>
    <w:p w:rsidR="003224BB" w:rsidRPr="001C3AF3" w:rsidRDefault="003224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24 декабря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70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актера,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Леонида Алексеевича Филатова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(1946-2003)</w:t>
      </w:r>
    </w:p>
    <w:p w:rsidR="003224BB" w:rsidRPr="001C3AF3" w:rsidRDefault="003224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25 декабря –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75 </w:t>
      </w:r>
      <w:r w:rsidRPr="001C3AF3">
        <w:rPr>
          <w:rFonts w:ascii="Arial" w:hAnsi="Arial" w:cs="Arial"/>
          <w:bCs/>
          <w:color w:val="000000" w:themeColor="text1"/>
          <w:sz w:val="28"/>
          <w:szCs w:val="28"/>
        </w:rPr>
        <w:t>лет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со дня рождения русского писателя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Руслана Тимофеевича Киреева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(1941)</w:t>
      </w:r>
    </w:p>
    <w:p w:rsidR="003224BB" w:rsidRPr="001C3AF3" w:rsidRDefault="003224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3224BB" w:rsidRPr="001C3AF3" w:rsidRDefault="003224BB" w:rsidP="001C3AF3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3224BB" w:rsidRDefault="003224BB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C3AF3" w:rsidRDefault="001C3AF3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1C3AF3" w:rsidRDefault="001C3AF3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670E1" w:rsidRPr="008670E1" w:rsidRDefault="008670E1" w:rsidP="00C559BE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961BD9" w:rsidRDefault="007010CA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2552400" cy="1659600"/>
            <wp:effectExtent l="0" t="0" r="635" b="0"/>
            <wp:wrapSquare wrapText="bothSides"/>
            <wp:docPr id="76" name="Рисунок 76" descr="C:\Users\библиотека-1\Desktop\5601f9ac66c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-1\Desktop\5601f9ac66cab.jp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400" cy="16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BD9" w:rsidRPr="008670E1">
        <w:rPr>
          <w:rFonts w:ascii="Arial" w:eastAsia="Times New Roman" w:hAnsi="Arial" w:cs="Arial"/>
          <w:b/>
          <w:bCs/>
          <w:iCs/>
          <w:color w:val="000000" w:themeColor="text1"/>
          <w:sz w:val="28"/>
          <w:szCs w:val="28"/>
          <w:lang w:eastAsia="ru-RU"/>
        </w:rPr>
        <w:t>Книги-юбиляры</w:t>
      </w:r>
    </w:p>
    <w:p w:rsidR="007010CA" w:rsidRDefault="007010CA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Cs/>
          <w:color w:val="000000" w:themeColor="text1"/>
          <w:sz w:val="28"/>
          <w:szCs w:val="28"/>
          <w:lang w:eastAsia="ru-RU"/>
        </w:rPr>
      </w:pPr>
    </w:p>
    <w:p w:rsidR="007010CA" w:rsidRDefault="007010CA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Cs/>
          <w:color w:val="000000" w:themeColor="text1"/>
          <w:sz w:val="28"/>
          <w:szCs w:val="28"/>
          <w:lang w:eastAsia="ru-RU"/>
        </w:rPr>
      </w:pPr>
    </w:p>
    <w:p w:rsidR="007010CA" w:rsidRDefault="007010CA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Cs/>
          <w:color w:val="000000" w:themeColor="text1"/>
          <w:sz w:val="28"/>
          <w:szCs w:val="28"/>
          <w:lang w:eastAsia="ru-RU"/>
        </w:rPr>
      </w:pPr>
    </w:p>
    <w:p w:rsidR="007010CA" w:rsidRPr="008670E1" w:rsidRDefault="007010CA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695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 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Божественной комедии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Данте (1321)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415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 трагедии 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«Гамлет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У. Шекспира (1601)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290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Путешествие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некоторые отдалённые страны света </w:t>
      </w:r>
      <w:proofErr w:type="spellStart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Лемюэля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Гулливера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сначала хирурга, а потом капитана</w:t>
      </w:r>
      <w:r w:rsid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нескольких кораблей» Д. Свифта (1726)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235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комедии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Недоросль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Д. И. Фонвизина(1781)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</w:t>
      </w:r>
      <w:r w:rsidR="008670E1"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книге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Приключения барона Мюнхгаузена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Р. Э. </w:t>
      </w:r>
      <w:proofErr w:type="spellStart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Распэ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(1791)</w:t>
      </w:r>
      <w:r w:rsidRPr="008670E1">
        <w:rPr>
          <w:rFonts w:ascii="Arial" w:eastAsia="Times New Roman" w:hAnsi="Arial" w:cs="Arial"/>
          <w:b/>
          <w:bCs/>
          <w:i/>
          <w:iCs/>
          <w:color w:val="000000" w:themeColor="text1"/>
          <w:sz w:val="28"/>
          <w:szCs w:val="28"/>
          <w:lang w:eastAsia="ru-RU"/>
        </w:rPr>
        <w:t>                                                  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поэме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Кавказский пенник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С. Пушкина (1821)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книге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Вечера на хуторе близ Диканьки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изданные пасечником Рудым Паньком Н. В. Гоголя(1831)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роману «</w:t>
      </w:r>
      <w:proofErr w:type="gramStart"/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Красное</w:t>
      </w:r>
      <w:proofErr w:type="gramEnd"/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и чёрное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Стендаля (1831)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книге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Собор Парижской богоматери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В. Гюго(1831)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роману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Шагреневая кожа»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О. де Бальзака (1831)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повести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Капитанская дочка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С. Пушкина (1836)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Граф Монте-Кристо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Дюма (1846)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Моби Дик, или Белый кит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  Г. Мелвилла (1851)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книге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Севастопольские рассказы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Л. Н. Толстого (1856)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proofErr w:type="gramStart"/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Униженные</w:t>
      </w:r>
      <w:proofErr w:type="gramEnd"/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и оскорблённые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Ф. М. Достоевского (1891)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150 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лет роману «</w:t>
      </w:r>
      <w:r w:rsidRPr="008670E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Преступление и наказание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Ф. М. Достоевского (1866)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lastRenderedPageBreak/>
        <w:t>150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книге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Всадник без головы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Т. Майн Рида (1866)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Толковому словарю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живого великорусского языка» В. И. Даля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книге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Алиса в Зазеркалье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Л. </w:t>
      </w:r>
      <w:proofErr w:type="spellStart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Кэрола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книге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Приключения Тома </w:t>
      </w:r>
      <w:proofErr w:type="spellStart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Сойера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 Твена (1876)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поэме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Кому на Руси жить хорошо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Н. А. Некрасова (1876)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Братья Карамазовы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Ф. М. Достоевского (1881)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рассказу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Сказ о тульском косом Левше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стальной блохе» Н. С. Лескова(1881)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книге «</w:t>
      </w:r>
      <w:proofErr w:type="spellStart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Тэсс</w:t>
      </w:r>
      <w:proofErr w:type="spellEnd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из рода д </w:t>
      </w:r>
      <w:proofErr w:type="spellStart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Эбервилей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Т. Гарди (1891)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Портрет Дориана Грея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О. </w:t>
      </w:r>
      <w:proofErr w:type="spellStart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Уальда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началу публикаций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Приключения Шерлока Холмса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А. </w:t>
      </w:r>
      <w:proofErr w:type="spellStart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Конан-Дойля</w:t>
      </w:r>
      <w:proofErr w:type="spellEnd"/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(1891)</w:t>
      </w:r>
    </w:p>
    <w:p w:rsidR="009F3CFD" w:rsidRPr="008670E1" w:rsidRDefault="009F3CFD" w:rsidP="009F3CF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Дженни Герхардт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Т. Драйзера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сборнику рассказов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Неведение отца Брауна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Г. Честертона (1911)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трилогии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Сага о Форсайтах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Д. Голсуорси (1921)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сборнику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Подорожник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А. Ахматовой (1921)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сборнику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Донские рассказ</w:t>
      </w:r>
      <w:r w:rsid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ы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 А. Шолохова (1926)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Золотой телёнок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И. Ильфа и Е. Петрова (1931)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повести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Ночной полёт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де Сент-Экзюпери (1931)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proofErr w:type="gramStart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Унесённые</w:t>
      </w:r>
      <w:proofErr w:type="gramEnd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ветром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 Митчелл (1936)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Триумфальная арка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Э. М. Ремарка (1946)</w:t>
      </w:r>
    </w:p>
    <w:p w:rsidR="00961BD9" w:rsidRPr="009F3CFD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60 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назад впервые после 1917 г. в СССР были изданы 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Библия и Новый Завет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роману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Мастер и Маргарита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 А. Булгакова (1966)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gramStart"/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lastRenderedPageBreak/>
        <w:t xml:space="preserve">40 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лет повести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Прощание с Матёрой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В. Г. Распутина (1976)</w:t>
      </w:r>
      <w:proofErr w:type="gramEnd"/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40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повести «</w:t>
      </w:r>
      <w:r w:rsidRPr="009F3C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Царь-рыба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В. П. Астафьева (1976)</w:t>
      </w:r>
    </w:p>
    <w:p w:rsidR="00961BD9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</w:p>
    <w:p w:rsidR="009F3CFD" w:rsidRPr="008670E1" w:rsidRDefault="009F3CFD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670E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Юбилеи периодики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журналу «</w:t>
      </w: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Вокруг света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»(1861)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журналу «</w:t>
      </w: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Знание-сила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(1926)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журналу «</w:t>
      </w: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Знамя»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(1931)</w:t>
      </w:r>
    </w:p>
    <w:p w:rsidR="00961BD9" w:rsidRPr="008670E1" w:rsidRDefault="00961BD9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журналу «</w:t>
      </w:r>
      <w:r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Наш современник</w:t>
      </w:r>
      <w:r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(1956)</w:t>
      </w:r>
    </w:p>
    <w:p w:rsidR="00961BD9" w:rsidRPr="008670E1" w:rsidRDefault="00BA3E5D" w:rsidP="00961B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Verdana" w:hAnsi="Verdana" w:cs="Helvetica"/>
          <w:i/>
          <w:iCs/>
          <w:noProof/>
          <w:color w:val="4B0082"/>
          <w:sz w:val="18"/>
          <w:szCs w:val="18"/>
          <w:lang w:eastAsia="ru-RU"/>
        </w:rPr>
        <w:drawing>
          <wp:anchor distT="0" distB="0" distL="114300" distR="114300" simplePos="0" relativeHeight="251748352" behindDoc="0" locked="0" layoutInCell="1" allowOverlap="1" wp14:anchorId="36F90DA6" wp14:editId="0B8D5A7F">
            <wp:simplePos x="0" y="0"/>
            <wp:positionH relativeFrom="column">
              <wp:posOffset>2234565</wp:posOffset>
            </wp:positionH>
            <wp:positionV relativeFrom="paragraph">
              <wp:posOffset>3319780</wp:posOffset>
            </wp:positionV>
            <wp:extent cx="1029335" cy="1630680"/>
            <wp:effectExtent l="0" t="0" r="0" b="7620"/>
            <wp:wrapSquare wrapText="bothSides"/>
            <wp:docPr id="81" name="Рисунок 81" descr="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0CA">
        <w:rPr>
          <w:rFonts w:ascii="PT Sans" w:hAnsi="PT Sans"/>
          <w:noProof/>
          <w:lang w:eastAsia="ru-RU"/>
        </w:rPr>
        <w:drawing>
          <wp:anchor distT="0" distB="0" distL="114300" distR="114300" simplePos="0" relativeHeight="251747328" behindDoc="0" locked="0" layoutInCell="1" allowOverlap="1" wp14:anchorId="7AF14591" wp14:editId="1506C297">
            <wp:simplePos x="0" y="0"/>
            <wp:positionH relativeFrom="column">
              <wp:posOffset>253365</wp:posOffset>
            </wp:positionH>
            <wp:positionV relativeFrom="paragraph">
              <wp:posOffset>3103880</wp:posOffset>
            </wp:positionV>
            <wp:extent cx="1547495" cy="2195830"/>
            <wp:effectExtent l="0" t="0" r="0" b="0"/>
            <wp:wrapSquare wrapText="bothSides"/>
            <wp:docPr id="80" name="Рисунок 80" descr="http://pressa.ru/media/cache/9f/bb/9fbbe05c77475cce1a956588510d13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ressa.ru/media/cache/9f/bb/9fbbe05c77475cce1a956588510d13b3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0CA">
        <w:rPr>
          <w:rFonts w:ascii="PT Sans" w:hAnsi="PT Sans"/>
          <w:noProof/>
          <w:lang w:eastAsia="ru-RU"/>
        </w:rPr>
        <w:drawing>
          <wp:anchor distT="0" distB="0" distL="114300" distR="114300" simplePos="0" relativeHeight="251746304" behindDoc="0" locked="0" layoutInCell="1" allowOverlap="1" wp14:anchorId="3F63D886" wp14:editId="747652F6">
            <wp:simplePos x="0" y="0"/>
            <wp:positionH relativeFrom="column">
              <wp:posOffset>3834765</wp:posOffset>
            </wp:positionH>
            <wp:positionV relativeFrom="paragraph">
              <wp:posOffset>1109980</wp:posOffset>
            </wp:positionV>
            <wp:extent cx="1501140" cy="1896745"/>
            <wp:effectExtent l="0" t="0" r="3810" b="8255"/>
            <wp:wrapSquare wrapText="bothSides"/>
            <wp:docPr id="79" name="Рисунок 79" descr="http://pressa.ru/media/cache/55/9c/559cd8c93fb719b363a388023d066c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ressa.ru/media/cache/55/9c/559cd8c93fb719b363a388023d066c22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0CA"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drawing>
          <wp:anchor distT="47625" distB="47625" distL="93345" distR="93345" simplePos="0" relativeHeight="251745280" behindDoc="0" locked="0" layoutInCell="1" allowOverlap="0" wp14:anchorId="7A598FBD" wp14:editId="58EC46E9">
            <wp:simplePos x="0" y="0"/>
            <wp:positionH relativeFrom="column">
              <wp:posOffset>2342515</wp:posOffset>
            </wp:positionH>
            <wp:positionV relativeFrom="line">
              <wp:posOffset>1059815</wp:posOffset>
            </wp:positionV>
            <wp:extent cx="1320800" cy="1939925"/>
            <wp:effectExtent l="0" t="0" r="0" b="3175"/>
            <wp:wrapSquare wrapText="bothSides"/>
            <wp:docPr id="78" name="Рисунок 78" descr="Наш современ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ш современник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0CA">
        <w:rPr>
          <w:rFonts w:ascii="Georgia" w:hAnsi="Georgia"/>
          <w:noProof/>
          <w:color w:val="005E9B"/>
          <w:sz w:val="28"/>
          <w:szCs w:val="28"/>
          <w:lang w:eastAsia="ru-RU"/>
        </w:rPr>
        <w:drawing>
          <wp:anchor distT="0" distB="0" distL="114300" distR="114300" simplePos="0" relativeHeight="251744256" behindDoc="0" locked="0" layoutInCell="1" allowOverlap="1" wp14:anchorId="7B693F38" wp14:editId="0FAB3ABD">
            <wp:simplePos x="0" y="0"/>
            <wp:positionH relativeFrom="column">
              <wp:posOffset>507365</wp:posOffset>
            </wp:positionH>
            <wp:positionV relativeFrom="paragraph">
              <wp:posOffset>1059180</wp:posOffset>
            </wp:positionV>
            <wp:extent cx="1378585" cy="1857375"/>
            <wp:effectExtent l="0" t="0" r="0" b="9525"/>
            <wp:wrapSquare wrapText="bothSides"/>
            <wp:docPr id="77" name="Рисунок 77" descr="Znamia">
              <a:hlinkClick xmlns:a="http://schemas.openxmlformats.org/drawingml/2006/main" r:id="rId1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namia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BD9"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45</w:t>
      </w:r>
      <w:r w:rsidR="00961BD9"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журналу «</w:t>
      </w:r>
      <w:r w:rsidR="00961BD9" w:rsidRPr="007D2CF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Человек и закон</w:t>
      </w:r>
      <w:r w:rsidR="00961BD9" w:rsidRPr="008670E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(1971)</w:t>
      </w:r>
      <w:r w:rsidR="007010CA" w:rsidRPr="007010CA">
        <w:rPr>
          <w:rFonts w:ascii="PT Sans" w:hAnsi="PT Sans"/>
          <w:noProof/>
          <w:lang w:eastAsia="ru-RU"/>
        </w:rPr>
        <w:t xml:space="preserve"> </w:t>
      </w:r>
    </w:p>
    <w:sectPr w:rsidR="00961BD9" w:rsidRPr="008670E1">
      <w:headerReference w:type="even" r:id="rId108"/>
      <w:headerReference w:type="default" r:id="rId109"/>
      <w:footerReference w:type="even" r:id="rId110"/>
      <w:footerReference w:type="default" r:id="rId111"/>
      <w:headerReference w:type="first" r:id="rId112"/>
      <w:footerReference w:type="first" r:id="rId1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27E" w:rsidRDefault="00C4627E" w:rsidP="00623FD5">
      <w:pPr>
        <w:spacing w:after="0" w:line="240" w:lineRule="auto"/>
      </w:pPr>
      <w:r>
        <w:separator/>
      </w:r>
    </w:p>
  </w:endnote>
  <w:endnote w:type="continuationSeparator" w:id="0">
    <w:p w:rsidR="00C4627E" w:rsidRDefault="00C4627E" w:rsidP="0062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Sans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5" w:rsidRDefault="00623FD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5" w:rsidRDefault="00623FD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5" w:rsidRDefault="00623FD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27E" w:rsidRDefault="00C4627E" w:rsidP="00623FD5">
      <w:pPr>
        <w:spacing w:after="0" w:line="240" w:lineRule="auto"/>
      </w:pPr>
      <w:r>
        <w:separator/>
      </w:r>
    </w:p>
  </w:footnote>
  <w:footnote w:type="continuationSeparator" w:id="0">
    <w:p w:rsidR="00C4627E" w:rsidRDefault="00C4627E" w:rsidP="00623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5" w:rsidRDefault="00623FD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5" w:rsidRDefault="00623FD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D5" w:rsidRDefault="00623FD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151"/>
    <w:rsid w:val="00004AC9"/>
    <w:rsid w:val="00014B65"/>
    <w:rsid w:val="00015E21"/>
    <w:rsid w:val="00027F96"/>
    <w:rsid w:val="0004223C"/>
    <w:rsid w:val="00073096"/>
    <w:rsid w:val="00085369"/>
    <w:rsid w:val="0009327F"/>
    <w:rsid w:val="000A6EEE"/>
    <w:rsid w:val="000C2810"/>
    <w:rsid w:val="000C30AE"/>
    <w:rsid w:val="000C7E39"/>
    <w:rsid w:val="000D62EE"/>
    <w:rsid w:val="000E20E0"/>
    <w:rsid w:val="00124CC1"/>
    <w:rsid w:val="00142FDC"/>
    <w:rsid w:val="001673C2"/>
    <w:rsid w:val="00174247"/>
    <w:rsid w:val="00184962"/>
    <w:rsid w:val="001B0FEB"/>
    <w:rsid w:val="001C3AF3"/>
    <w:rsid w:val="001C66A6"/>
    <w:rsid w:val="002136B0"/>
    <w:rsid w:val="002203B4"/>
    <w:rsid w:val="00241ABC"/>
    <w:rsid w:val="00274768"/>
    <w:rsid w:val="002F5A3A"/>
    <w:rsid w:val="003178B3"/>
    <w:rsid w:val="003224BB"/>
    <w:rsid w:val="0035197F"/>
    <w:rsid w:val="00392825"/>
    <w:rsid w:val="003A5450"/>
    <w:rsid w:val="003D4024"/>
    <w:rsid w:val="003F74FD"/>
    <w:rsid w:val="003F75B0"/>
    <w:rsid w:val="0040080B"/>
    <w:rsid w:val="00426ABB"/>
    <w:rsid w:val="00484AA3"/>
    <w:rsid w:val="004B3E37"/>
    <w:rsid w:val="00514BA3"/>
    <w:rsid w:val="005311CC"/>
    <w:rsid w:val="0053353C"/>
    <w:rsid w:val="0057416C"/>
    <w:rsid w:val="005743CA"/>
    <w:rsid w:val="005C00FD"/>
    <w:rsid w:val="005F6F75"/>
    <w:rsid w:val="00601760"/>
    <w:rsid w:val="00623FD5"/>
    <w:rsid w:val="006303DA"/>
    <w:rsid w:val="006411CF"/>
    <w:rsid w:val="006A6C5B"/>
    <w:rsid w:val="006B28DA"/>
    <w:rsid w:val="007010CA"/>
    <w:rsid w:val="007172F2"/>
    <w:rsid w:val="00720CE8"/>
    <w:rsid w:val="007B7EC4"/>
    <w:rsid w:val="007D2CF3"/>
    <w:rsid w:val="007D4151"/>
    <w:rsid w:val="007F7A75"/>
    <w:rsid w:val="00801940"/>
    <w:rsid w:val="0082594B"/>
    <w:rsid w:val="00835528"/>
    <w:rsid w:val="008411F0"/>
    <w:rsid w:val="00842343"/>
    <w:rsid w:val="00843022"/>
    <w:rsid w:val="008670E1"/>
    <w:rsid w:val="008A456F"/>
    <w:rsid w:val="008D0C98"/>
    <w:rsid w:val="009357DE"/>
    <w:rsid w:val="009405F8"/>
    <w:rsid w:val="009560CA"/>
    <w:rsid w:val="00961BD9"/>
    <w:rsid w:val="00973181"/>
    <w:rsid w:val="00980501"/>
    <w:rsid w:val="009B7218"/>
    <w:rsid w:val="009E0208"/>
    <w:rsid w:val="009F3CFD"/>
    <w:rsid w:val="009F7C75"/>
    <w:rsid w:val="00A4092A"/>
    <w:rsid w:val="00A86FD4"/>
    <w:rsid w:val="00AF0800"/>
    <w:rsid w:val="00AF7369"/>
    <w:rsid w:val="00B46122"/>
    <w:rsid w:val="00B577A5"/>
    <w:rsid w:val="00BA3E5D"/>
    <w:rsid w:val="00C41AFF"/>
    <w:rsid w:val="00C4627E"/>
    <w:rsid w:val="00C559BE"/>
    <w:rsid w:val="00C56131"/>
    <w:rsid w:val="00CC5F7C"/>
    <w:rsid w:val="00D50F6D"/>
    <w:rsid w:val="00D71422"/>
    <w:rsid w:val="00D81D6C"/>
    <w:rsid w:val="00D86D40"/>
    <w:rsid w:val="00D9700E"/>
    <w:rsid w:val="00E028D5"/>
    <w:rsid w:val="00E152E0"/>
    <w:rsid w:val="00E67341"/>
    <w:rsid w:val="00EB29EB"/>
    <w:rsid w:val="00EB2E8C"/>
    <w:rsid w:val="00EE3C62"/>
    <w:rsid w:val="00EE6B21"/>
    <w:rsid w:val="00EF3E66"/>
    <w:rsid w:val="00EF5BF1"/>
    <w:rsid w:val="00F204B2"/>
    <w:rsid w:val="00F41DB4"/>
    <w:rsid w:val="00F82BB5"/>
    <w:rsid w:val="00F9494E"/>
    <w:rsid w:val="00FC63C2"/>
    <w:rsid w:val="00FC73EE"/>
    <w:rsid w:val="00FD4785"/>
    <w:rsid w:val="00FD598B"/>
    <w:rsid w:val="00FF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15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673C2"/>
    <w:rPr>
      <w:strike w:val="0"/>
      <w:dstrike w:val="0"/>
      <w:color w:val="49AFCD"/>
      <w:u w:val="none"/>
      <w:effect w:val="none"/>
    </w:rPr>
  </w:style>
  <w:style w:type="paragraph" w:styleId="a6">
    <w:name w:val="Normal (Web)"/>
    <w:basedOn w:val="a"/>
    <w:uiPriority w:val="99"/>
    <w:unhideWhenUsed/>
    <w:rsid w:val="001673C2"/>
    <w:pPr>
      <w:spacing w:before="120" w:after="240" w:line="270" w:lineRule="atLeast"/>
    </w:pPr>
    <w:rPr>
      <w:rFonts w:ascii="Helvetica" w:eastAsia="Times New Roman" w:hAnsi="Helvetica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23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23FD5"/>
  </w:style>
  <w:style w:type="paragraph" w:styleId="a9">
    <w:name w:val="footer"/>
    <w:basedOn w:val="a"/>
    <w:link w:val="aa"/>
    <w:uiPriority w:val="99"/>
    <w:unhideWhenUsed/>
    <w:rsid w:val="00623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23F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415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673C2"/>
    <w:rPr>
      <w:strike w:val="0"/>
      <w:dstrike w:val="0"/>
      <w:color w:val="49AFCD"/>
      <w:u w:val="none"/>
      <w:effect w:val="none"/>
    </w:rPr>
  </w:style>
  <w:style w:type="paragraph" w:styleId="a6">
    <w:name w:val="Normal (Web)"/>
    <w:basedOn w:val="a"/>
    <w:uiPriority w:val="99"/>
    <w:unhideWhenUsed/>
    <w:rsid w:val="001673C2"/>
    <w:pPr>
      <w:spacing w:before="120" w:after="240" w:line="270" w:lineRule="atLeast"/>
    </w:pPr>
    <w:rPr>
      <w:rFonts w:ascii="Helvetica" w:eastAsia="Times New Roman" w:hAnsi="Helvetica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23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23FD5"/>
  </w:style>
  <w:style w:type="paragraph" w:styleId="a9">
    <w:name w:val="footer"/>
    <w:basedOn w:val="a"/>
    <w:link w:val="aa"/>
    <w:uiPriority w:val="99"/>
    <w:unhideWhenUsed/>
    <w:rsid w:val="00623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23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21238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22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39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93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6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92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29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41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0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60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9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43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01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8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599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07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46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76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59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853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07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1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8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9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66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2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1051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4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63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50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6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45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94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0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0196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5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93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34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85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8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710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4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242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60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29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9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81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190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60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636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8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18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2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94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51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87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071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6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2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5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755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926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121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2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06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07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53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7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35485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60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5258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4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9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90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90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68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382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017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9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97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4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81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479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7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33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00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08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7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9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8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7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88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57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0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91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4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8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27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28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172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1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7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5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71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4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606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9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221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1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1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13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61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79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4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727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76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1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8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35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6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456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42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524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22768B"/>
                                                    <w:left w:val="single" w:sz="6" w:space="0" w:color="22768B"/>
                                                    <w:bottom w:val="single" w:sz="6" w:space="0" w:color="22768B"/>
                                                    <w:right w:val="single" w:sz="6" w:space="0" w:color="22768B"/>
                                                  </w:divBdr>
                                                  <w:divsChild>
                                                    <w:div w:id="591741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886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81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229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5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4088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3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1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38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59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400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08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hyperlink" Target="http://www.kino-teatr.ru/kino/screenwriter/sov/30706/bio/" TargetMode="External"/><Relationship Id="rId42" Type="http://schemas.openxmlformats.org/officeDocument/2006/relationships/hyperlink" Target="http://yandex.ru/images/search?text=%D1%80%D0%BE%D0%B7%D0%B0%D0%BD%D0%BE%D0%B2%20%D0%B2%D0%B0%D1%81%D0%B8%D0%BB%D0%B8%D0%B9%20%D0%B2%D0%B0%D1%81%D0%B8%D0%BB%D1%8C%D0%B5%D0%B2%D0%B8%D1%87&amp;img_url=http://bibliograph.com.ua/100gorodov/index_files/n82.jpg&amp;pos=0&amp;rpt=simage&amp;stype=image&amp;lr=50&amp;noreask=1&amp;source=wiz&amp;uinfo=sw-1920-sh-1080-ww-1903-wh-985-pd-1-wp-16x9_1920x1080-lt-400" TargetMode="External"/><Relationship Id="rId47" Type="http://schemas.openxmlformats.org/officeDocument/2006/relationships/image" Target="media/image31.jpeg"/><Relationship Id="rId63" Type="http://schemas.openxmlformats.org/officeDocument/2006/relationships/hyperlink" Target="http://www.hrono.ru/biograf/bio_b/bogomolov_vo.php" TargetMode="External"/><Relationship Id="rId68" Type="http://schemas.openxmlformats.org/officeDocument/2006/relationships/image" Target="media/image43.jpeg"/><Relationship Id="rId84" Type="http://schemas.openxmlformats.org/officeDocument/2006/relationships/hyperlink" Target="http://www.kino-teatr.ru/kino/screenwriter/sov/17086/bio/" TargetMode="External"/><Relationship Id="rId89" Type="http://schemas.openxmlformats.org/officeDocument/2006/relationships/image" Target="media/image56.jpeg"/><Relationship Id="rId112" Type="http://schemas.openxmlformats.org/officeDocument/2006/relationships/header" Target="header3.xml"/><Relationship Id="rId16" Type="http://schemas.openxmlformats.org/officeDocument/2006/relationships/image" Target="media/image8.jpeg"/><Relationship Id="rId107" Type="http://schemas.openxmlformats.org/officeDocument/2006/relationships/image" Target="media/image69.jpeg"/><Relationship Id="rId11" Type="http://schemas.openxmlformats.org/officeDocument/2006/relationships/hyperlink" Target="http://yandex.ru/images/search?text=%D0%BB%D0%B8%D1%85%D0%B0%D1%87%D0%B5%D0%B2%20%D0%B4%D0%BC%D0%B8%D1%82%D1%80%D0%B8%D0%B9%20%D1%81%D0%B5%D1%80%D0%B3%D0%B5%D0%B5%D0%B2%D0%B8%D1%87&amp;img_url=http://fpgag.com/data/5621f0410cf5d.jpg&amp;pos=0&amp;rpt=simage&amp;stype=image&amp;lr=50&amp;noreask=1&amp;source=wiz&amp;uinfo=sw-1920-sh-1080-ww-1903-wh-985-pd-1-wp-16x9_1920x1080-lt-338" TargetMode="External"/><Relationship Id="rId24" Type="http://schemas.openxmlformats.org/officeDocument/2006/relationships/image" Target="media/image15.gif"/><Relationship Id="rId32" Type="http://schemas.openxmlformats.org/officeDocument/2006/relationships/image" Target="media/image20.jpeg"/><Relationship Id="rId37" Type="http://schemas.openxmlformats.org/officeDocument/2006/relationships/image" Target="media/image24.jpeg"/><Relationship Id="rId40" Type="http://schemas.openxmlformats.org/officeDocument/2006/relationships/hyperlink" Target="http://www.gabdullatukay.ru/rus/" TargetMode="External"/><Relationship Id="rId45" Type="http://schemas.openxmlformats.org/officeDocument/2006/relationships/image" Target="media/image29.jpeg"/><Relationship Id="rId53" Type="http://schemas.openxmlformats.org/officeDocument/2006/relationships/image" Target="media/image35.jpeg"/><Relationship Id="rId58" Type="http://schemas.openxmlformats.org/officeDocument/2006/relationships/image" Target="media/image37.jpeg"/><Relationship Id="rId66" Type="http://schemas.openxmlformats.org/officeDocument/2006/relationships/image" Target="media/image42.jpeg"/><Relationship Id="rId74" Type="http://schemas.openxmlformats.org/officeDocument/2006/relationships/hyperlink" Target="http://loveread.ws/biography-author.php?author=Anatoly-Kalinin" TargetMode="External"/><Relationship Id="rId79" Type="http://schemas.openxmlformats.org/officeDocument/2006/relationships/image" Target="media/image50.jpeg"/><Relationship Id="rId87" Type="http://schemas.openxmlformats.org/officeDocument/2006/relationships/image" Target="media/image55.jpeg"/><Relationship Id="rId102" Type="http://schemas.openxmlformats.org/officeDocument/2006/relationships/image" Target="media/image65.jpeg"/><Relationship Id="rId110" Type="http://schemas.openxmlformats.org/officeDocument/2006/relationships/footer" Target="footer1.xml"/><Relationship Id="rId115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://yandex.ru/images/search?text=%D0%BE%D0%B1%D1%80%D0%B0%D0%B7%D1%86%D0%BE%D0%B2%20%D1%81%D0%B5%D1%80%D0%B3%D0%B5%D0%B9%20%D0%B2%D0%BB%D0%B0%D0%B4%D0%B8%D0%BC%D0%B8%D1%80%D0%BE%D0%B2%D0%B8%D1%87&amp;img_url=http://www.strelna.ru/thn/rel/rel/dba/datesperson/575/image_blob/chron_id&amp;pos=0&amp;rpt=simage&amp;stype=image&amp;lr=50&amp;noreask=1&amp;source=wiz&amp;uinfo=sw-1920-sh-1080-ww-1903-wh-985-pd-1-wp-16x9_1920x1080-lt-339" TargetMode="External"/><Relationship Id="rId82" Type="http://schemas.openxmlformats.org/officeDocument/2006/relationships/image" Target="media/image51.jpeg"/><Relationship Id="rId90" Type="http://schemas.openxmlformats.org/officeDocument/2006/relationships/image" Target="media/image57.jpeg"/><Relationship Id="rId95" Type="http://schemas.openxmlformats.org/officeDocument/2006/relationships/image" Target="media/image61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hyperlink" Target="http://yandex.ru/images/search?text=%D0%B2%D0%B8%D0%BA%D1%82%D0%BE%D1%80%20%D0%BB%D0%B8%D1%85%D0%BE%D0%BD%D0%BE%D1%81%D0%BE%D0%B2&amp;img_url=http://ideasnote.ru/images/posts/2009-09/1253281865_8.jpg&amp;pos=3&amp;rpt=simage&amp;stype=image&amp;lr=50&amp;noreask=1&amp;source=wiz&amp;uinfo=sw-1920-sh-1080-ww-1903-wh-985-pd-1-wp-16x9_1920x1080-lt-278" TargetMode="External"/><Relationship Id="rId43" Type="http://schemas.openxmlformats.org/officeDocument/2006/relationships/image" Target="media/image28.jpeg"/><Relationship Id="rId48" Type="http://schemas.openxmlformats.org/officeDocument/2006/relationships/image" Target="media/image32.jpeg"/><Relationship Id="rId56" Type="http://schemas.openxmlformats.org/officeDocument/2006/relationships/image" Target="media/image36.jpeg"/><Relationship Id="rId64" Type="http://schemas.openxmlformats.org/officeDocument/2006/relationships/image" Target="media/image41.jpeg"/><Relationship Id="rId69" Type="http://schemas.openxmlformats.org/officeDocument/2006/relationships/hyperlink" Target="http://yandex.ru/images/search?text=%D0%BC%D0%B5%D1%80%D0%B5%D0%B6%D0%BA%D0%BE%D0%B2%D1%81%D0%BA%D0%B8%D0%B9%20%D0%B4%D0%BC%D0%B8%D1%82%D1%80%D0%B8%D0%B9%20%D1%81%D0%B5%D1%80%D0%B3%D0%B5%D0%B5%D0%B2%D0%B8%D1%87&amp;img_url=http://troykaonline.com/images/9785422403387.JPG_thumb.jpg&amp;pos=1&amp;rpt=simage&amp;stype=image&amp;lr=50&amp;noreask=1&amp;source=wiz&amp;uinfo=sw-1920-sh-1080-ww-1903-wh-985-pd-1-wp-16x9_1920x1080-lt-366" TargetMode="External"/><Relationship Id="rId77" Type="http://schemas.openxmlformats.org/officeDocument/2006/relationships/image" Target="media/image48.jpeg"/><Relationship Id="rId100" Type="http://schemas.openxmlformats.org/officeDocument/2006/relationships/hyperlink" Target="http://bibliopskov.ru/html2/nikulin.htm" TargetMode="External"/><Relationship Id="rId105" Type="http://schemas.openxmlformats.org/officeDocument/2006/relationships/image" Target="media/image68.jpeg"/><Relationship Id="rId113" Type="http://schemas.openxmlformats.org/officeDocument/2006/relationships/footer" Target="footer3.xml"/><Relationship Id="rId8" Type="http://schemas.openxmlformats.org/officeDocument/2006/relationships/image" Target="media/image1.jpeg"/><Relationship Id="rId51" Type="http://schemas.openxmlformats.org/officeDocument/2006/relationships/image" Target="media/image34.jpeg"/><Relationship Id="rId72" Type="http://schemas.openxmlformats.org/officeDocument/2006/relationships/image" Target="media/image45.jpeg"/><Relationship Id="rId80" Type="http://schemas.openxmlformats.org/officeDocument/2006/relationships/hyperlink" Target="http://bibliopskov.ru/html2/dovlatov.htm" TargetMode="External"/><Relationship Id="rId85" Type="http://schemas.openxmlformats.org/officeDocument/2006/relationships/image" Target="media/image53.jpeg"/><Relationship Id="rId93" Type="http://schemas.openxmlformats.org/officeDocument/2006/relationships/image" Target="media/image59.jpeg"/><Relationship Id="rId98" Type="http://schemas.openxmlformats.org/officeDocument/2006/relationships/hyperlink" Target="http://yandex.ru/images/search?text=%D0%BD%D0%B5%D0%BA%D1%80%D0%B0%D1%81%D0%BE%D0%B2&amp;img_url=http://hakkindabilgial.com/thumbnail.php?file=Nikolay_Nekrasov_988136074.jpg&amp;size=summary_small&amp;pos=1&amp;rpt=simage&amp;stype=image&amp;lr=50&amp;noreask=1&amp;source=wiz&amp;uinfo=sw-1920-sh-1080-ww-1903-wh-985-pd-1-wp-16x9_1920x1080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yandex.ru/images/search?text=%D0%BD%D0%B8%D0%BA%D0%BE%D0%BB%D0%B0%D0%B9+%D0%BB%D0%B5%D1%81%D0%BA%D0%BE%D0%B2&amp;img_url=http://img2.tr200.org/image2small/0475/28/04752807.jpg&amp;pos=1&amp;rpt=simage&amp;stype=image&amp;lr=50&amp;noreask=1&amp;source=wiz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5.jpeg"/><Relationship Id="rId46" Type="http://schemas.openxmlformats.org/officeDocument/2006/relationships/image" Target="media/image30.jpeg"/><Relationship Id="rId59" Type="http://schemas.openxmlformats.org/officeDocument/2006/relationships/image" Target="media/image38.jpeg"/><Relationship Id="rId67" Type="http://schemas.openxmlformats.org/officeDocument/2006/relationships/hyperlink" Target="http://yandex.ru/images/search?text=%D0%BB%D0%B5%D0%BE%D0%BD%D0%B8%D0%B4%20%D0%B0%D0%BD%D0%B4%D1%80%D0%B5%D0%B5%D0%B2&amp;img_url=http://nanolooper.com/images/55bb58b3367d0.jpg&amp;pos=0&amp;rpt=simage&amp;stype=image&amp;lr=50&amp;noreask=1&amp;source=wiz&amp;uinfo=sw-1920-sh-1080-ww-1903-wh-985-pd-1-wp-16x9_1920x1080-lt-407" TargetMode="External"/><Relationship Id="rId103" Type="http://schemas.openxmlformats.org/officeDocument/2006/relationships/image" Target="media/image66.png"/><Relationship Id="rId108" Type="http://schemas.openxmlformats.org/officeDocument/2006/relationships/header" Target="header1.xml"/><Relationship Id="rId20" Type="http://schemas.openxmlformats.org/officeDocument/2006/relationships/image" Target="media/image12.jpeg"/><Relationship Id="rId41" Type="http://schemas.openxmlformats.org/officeDocument/2006/relationships/image" Target="media/image27.jpeg"/><Relationship Id="rId54" Type="http://schemas.openxmlformats.org/officeDocument/2006/relationships/hyperlink" Target="http://bibliopskov.ru/html2/p_body.html" TargetMode="External"/><Relationship Id="rId62" Type="http://schemas.openxmlformats.org/officeDocument/2006/relationships/image" Target="media/image40.jpeg"/><Relationship Id="rId70" Type="http://schemas.openxmlformats.org/officeDocument/2006/relationships/image" Target="media/image44.jpeg"/><Relationship Id="rId75" Type="http://schemas.openxmlformats.org/officeDocument/2006/relationships/image" Target="media/image46.jpeg"/><Relationship Id="rId83" Type="http://schemas.openxmlformats.org/officeDocument/2006/relationships/image" Target="media/image52.jpeg"/><Relationship Id="rId88" Type="http://schemas.openxmlformats.org/officeDocument/2006/relationships/hyperlink" Target="http://yandex.ru/images/search?text=%D0%BC%D0%B8%D1%85%D0%B0%D0%B8%D0%BB%20%D0%B4%D1%83%D0%B4%D0%B8%D0%BD&amp;img_url=http://www.tunnel.ru/i/post/48/489721/1353356793766780_thumb.jpg&amp;pos=1&amp;rpt=simage&amp;stype=image&amp;lr=50&amp;noreask=1&amp;source=wiz&amp;uinfo=sw-1920-sh-1080-ww-1903-wh-985-pd-1-wp-16x9_1920x1080-lt-431" TargetMode="External"/><Relationship Id="rId91" Type="http://schemas.openxmlformats.org/officeDocument/2006/relationships/image" Target="media/image58.jpeg"/><Relationship Id="rId96" Type="http://schemas.openxmlformats.org/officeDocument/2006/relationships/hyperlink" Target="http://yandex.ru/images/search?text=%D1%8E%D0%BB%D0%B8%D0%B9%20%D0%BA%D0%B8%D0%BC&amp;img_url=http://www.novayagazeta.ru/storage/c/2011/12/23/1324667355_530021_96.jpg&amp;pos=3&amp;rpt=simage&amp;stype=image&amp;lr=50&amp;noreask=1&amp;source=wiz&amp;uinfo=sw-1920-sh-1080-ww-1903-wh-985-pd-1-wp-16x9_1920x1080" TargetMode="External"/><Relationship Id="rId111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3.jpeg"/><Relationship Id="rId49" Type="http://schemas.openxmlformats.org/officeDocument/2006/relationships/image" Target="media/image33.jpeg"/><Relationship Id="rId57" Type="http://schemas.openxmlformats.org/officeDocument/2006/relationships/hyperlink" Target="http://yandex.ru/images/search?text=%D0%B0%D1%84%D0%B0%D0%BD%D0%B0%D1%81%D1%8C%D0%B5%D0%B2%20%D0%B0%D0%BB%D0%B5%D0%BA%D1%81%D0%B0%D0%BD%D0%B4%D1%80%20%D0%BD%D0%B8%D0%BA%D0%BE%D0%BB%D0%B0%D0%B5%D0%B2%D0%B8%D1%87&amp;img_url=https://www.i-efector.ru/rpg/WebPict/minipic/0093-014.jpg&amp;pos=0&amp;rpt=simage&amp;stype=image&amp;lr=50&amp;noreask=1&amp;source=wiz&amp;uinfo=sw-1920-sh-1080-ww-1903-wh-985-pd-1-wp-16x9_1920x1080-lt-343" TargetMode="External"/><Relationship Id="rId106" Type="http://schemas.openxmlformats.org/officeDocument/2006/relationships/hyperlink" Target="http://cbs-angarsk.ru/images/stories/magazines/Znamia.jpg" TargetMode="External"/><Relationship Id="rId114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hyperlink" Target="http://bibliopskov.ru/html2/n_bodyl.html" TargetMode="External"/><Relationship Id="rId44" Type="http://schemas.openxmlformats.org/officeDocument/2006/relationships/hyperlink" Target="http://yandex.ru/images/search?text=%D0%B2%D0%BB%D0%B0%D0%B4%D0%B8%D1%81%D0%BB%D0%B0%D0%B2%20%D1%85%D0%BE%D0%B4%D0%B0%D1%81%D0%B5%D0%B2%D0%B8%D1%87&amp;img_url=http://malorita.kritikal.by/uploads/objects/3373/3392/3448/1270846/2469424_s.jpg&amp;pos=2&amp;rpt=simage&amp;stype=image&amp;lr=50&amp;noreask=1&amp;source=wiz&amp;uinfo=sw-1920-sh-1080-ww-1903-wh-985-pd-1-wp-16x9_1920x1080-lt-388" TargetMode="External"/><Relationship Id="rId52" Type="http://schemas.openxmlformats.org/officeDocument/2006/relationships/hyperlink" Target="http://yandex.ru/images/search?text=%D0%B1%D0%B5%D0%BB%D0%B8%D0%BD%D1%81%D0%BA%D0%B8%D0%B9+%D0%B2%D0%B8%D1%81%D1%81%D0%B0%D1%80%D0%B8%D0%BE%D0%BD+%D0%B3%D1%80%D0%B8%D0%B3%D0%BE%D1%80%D1%8C%D0%B5%D0%B2%D0%B8%D1%87&amp;img_url=http://discount247ziistore.com/images/559c808341dd8.jpg&amp;pos=2&amp;rpt=simage&amp;stype=image&amp;lr=50&amp;noreask=1&amp;source=wiz" TargetMode="External"/><Relationship Id="rId60" Type="http://schemas.openxmlformats.org/officeDocument/2006/relationships/image" Target="media/image39.jpeg"/><Relationship Id="rId65" Type="http://schemas.openxmlformats.org/officeDocument/2006/relationships/hyperlink" Target="http://yandex.ru/images/search?text=%D0%B0%D0%BD%D0%B0%D1%82%D0%BE%D0%BB%D0%B8%D0%B9%20%D0%BA%D0%B0%D0%BB%D0%B8%D0%BD%D0%B8%D0%BD&amp;img_url=http://bookmix.ru/news/img/thumbnails/tn_news_1313982938.jpg&amp;pos=0&amp;rpt=simage&amp;stype=image&amp;lr=50&amp;noreask=1&amp;source=wiz&amp;uinfo=sw-1920-sh-1080-ww-1903-wh-985-pd-1-wp-16x9_1920x1080-lt-165" TargetMode="External"/><Relationship Id="rId73" Type="http://schemas.openxmlformats.org/officeDocument/2006/relationships/hyperlink" Target="http://bibliopskov.ru/filosofovs.htm" TargetMode="External"/><Relationship Id="rId78" Type="http://schemas.openxmlformats.org/officeDocument/2006/relationships/image" Target="media/image49.jpeg"/><Relationship Id="rId81" Type="http://schemas.openxmlformats.org/officeDocument/2006/relationships/hyperlink" Target="http://to-name.ru/biography/work/vishnevskaja-galina.htm" TargetMode="External"/><Relationship Id="rId86" Type="http://schemas.openxmlformats.org/officeDocument/2006/relationships/image" Target="media/image54.jpeg"/><Relationship Id="rId94" Type="http://schemas.openxmlformats.org/officeDocument/2006/relationships/image" Target="media/image60.jpeg"/><Relationship Id="rId99" Type="http://schemas.openxmlformats.org/officeDocument/2006/relationships/image" Target="media/image63.jpeg"/><Relationship Id="rId101" Type="http://schemas.openxmlformats.org/officeDocument/2006/relationships/image" Target="media/image64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26.jpeg"/><Relationship Id="rId109" Type="http://schemas.openxmlformats.org/officeDocument/2006/relationships/header" Target="header2.xml"/><Relationship Id="rId34" Type="http://schemas.openxmlformats.org/officeDocument/2006/relationships/image" Target="media/image22.jpeg"/><Relationship Id="rId50" Type="http://schemas.openxmlformats.org/officeDocument/2006/relationships/hyperlink" Target="http://yandex.ru/images/search?text=%D0%B2%D0%B8%D0%BA%D1%82%D0%BE%D1%80+%D0%BD%D0%B5%D0%BA%D1%80%D0%B0%D1%81%D0%BE%D0%B2&amp;img_url=http://cs10057.vk.me/u66729000/-7/m_467047f0.jpg&amp;pos=0&amp;rpt=simage&amp;stype=image&amp;lr=50&amp;noreask=1&amp;source=wiz" TargetMode="External"/><Relationship Id="rId55" Type="http://schemas.openxmlformats.org/officeDocument/2006/relationships/hyperlink" Target="http://yandex.ru/images/search?text=%D0%B1%D0%BE%D0%B3%D0%BE%D0%BC%D0%BE%D0%BB%D0%BE%D0%B2%20%D0%B2%D0%BB%D0%B0%D0%B4%D0%B8%D0%BC%D0%B8%D1%80&amp;img_url=http://d1y2zf8nasx47i.cloudfront.net/thumbnail/ncj_91x91_33_lbn.jpg&amp;pos=2&amp;rpt=simage&amp;stype=image&amp;lr=50&amp;noreask=1&amp;source=wiz&amp;uinfo=sw-1920-sh-1080-ww-1903-wh-985-pd-1-wp-16x9_1920x1080-lt-447" TargetMode="External"/><Relationship Id="rId76" Type="http://schemas.openxmlformats.org/officeDocument/2006/relationships/image" Target="media/image47.jpeg"/><Relationship Id="rId97" Type="http://schemas.openxmlformats.org/officeDocument/2006/relationships/image" Target="media/image62.jpeg"/><Relationship Id="rId104" Type="http://schemas.openxmlformats.org/officeDocument/2006/relationships/image" Target="media/image67.png"/><Relationship Id="rId7" Type="http://schemas.openxmlformats.org/officeDocument/2006/relationships/hyperlink" Target="http://www.kinopoisk.ru/name/343964/photos/" TargetMode="External"/><Relationship Id="rId71" Type="http://schemas.openxmlformats.org/officeDocument/2006/relationships/hyperlink" Target="http://yandex.ru/images/search?text=%D0%BD%D0%B8%D0%BD%D0%B0%20%D0%B1%D0%B5%D1%80%D0%B1%D0%B5%D1%80%D0%BE%D0%B2%D0%B0&amp;img_url=http://www.federicaceranovi.com/wp-content/uploads/2014/04/Nina-Berberova.jpg&amp;pos=2&amp;rpt=simage&amp;stype=image&amp;lr=50&amp;noreask=1&amp;source=wiz&amp;uinfo=sw-1920-sh-1080-ww-1903-wh-985-pd-1-wp-16x9_1920x1080-lt-224" TargetMode="External"/><Relationship Id="rId92" Type="http://schemas.openxmlformats.org/officeDocument/2006/relationships/hyperlink" Target="http://yandex.ru/images/search?text=%D0%B0%D0%BD%D0%B4%D1%80%D0%B5%D0%B5%D0%B2%20%D0%B4%D0%B0%D0%BD%D0%B8%D0%B8%D0%BB%20%D0%BB%D0%B5%D0%BE%D0%BD%D0%B8%D0%B4%D0%BE%D0%B2%D0%B8%D1%87&amp;img_url=http://xn--h1aaagdunja.xn--p1ai/img.php?id=6354&amp;pos=3&amp;rpt=simage&amp;stype=image&amp;lr=50&amp;noreask=1&amp;source=wiz&amp;uinfo=sw-1920-sh-1080-ww-1903-wh-985-pd-1-wp-16x9_1920x1080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yandex.ru/images/search?text=%D0%BD%D0%B8%D0%BA%D0%BE%D0%BB%D0%B0%D0%B9+%D0%B4%D0%BE%D0%B1%D1%80%D0%BE%D0%BB%D1%8E%D0%B1%D0%BE%D0%B2&amp;img_url=http://jediru.net/img/avatars/57704.png&amp;pos=0&amp;rpt=simage&amp;stype=image&amp;lr=50&amp;noreask=1&amp;source=wi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3265</Words>
  <Characters>18615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2015-11-23T05:07:00Z</dcterms:created>
  <dcterms:modified xsi:type="dcterms:W3CDTF">2015-11-23T05:07:00Z</dcterms:modified>
</cp:coreProperties>
</file>