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20" w:rsidRDefault="00262520" w:rsidP="00262520">
      <w:pPr>
        <w:jc w:val="center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  <w:br w:type="page"/>
      </w:r>
      <w:r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  <w:lastRenderedPageBreak/>
        <w:t>Муниципальное бюджетное учреждение культуры</w:t>
      </w:r>
    </w:p>
    <w:p w:rsidR="00262520" w:rsidRDefault="00262520" w:rsidP="00262520">
      <w:pPr>
        <w:jc w:val="center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  <w:t>«Горнозаводская центральная межпоселенческая библиотека»</w:t>
      </w:r>
    </w:p>
    <w:p w:rsidR="00262520" w:rsidRDefault="00262520" w:rsidP="00262520">
      <w:pPr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  <w:t>Календарь</w:t>
      </w: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  <w:t>знаменательных и памятных дат</w:t>
      </w: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  <w:t>по культуре и искусству</w:t>
      </w: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  <w:t>на 201</w:t>
      </w:r>
      <w:r w:rsidR="00BB6277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  <w:t>8</w:t>
      </w:r>
      <w:r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  <w:t xml:space="preserve"> год</w:t>
      </w:r>
    </w:p>
    <w:p w:rsidR="00262520" w:rsidRDefault="00277C2E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AE41B9E" wp14:editId="2C045E1B">
            <wp:simplePos x="0" y="0"/>
            <wp:positionH relativeFrom="column">
              <wp:posOffset>3726815</wp:posOffset>
            </wp:positionH>
            <wp:positionV relativeFrom="paragraph">
              <wp:posOffset>160655</wp:posOffset>
            </wp:positionV>
            <wp:extent cx="932180" cy="1447165"/>
            <wp:effectExtent l="0" t="0" r="1270" b="635"/>
            <wp:wrapSquare wrapText="bothSides"/>
            <wp:docPr id="4" name="Рисунок 4" descr="Описание: http://www.ktoestkto.ru/netcat_files/Image/tihonov_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://www.ktoestkto.ru/netcat_files/Image/tihonov_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144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2DE958F8" wp14:editId="6C06FA6F">
            <wp:simplePos x="0" y="0"/>
            <wp:positionH relativeFrom="column">
              <wp:posOffset>2437765</wp:posOffset>
            </wp:positionH>
            <wp:positionV relativeFrom="paragraph">
              <wp:posOffset>71755</wp:posOffset>
            </wp:positionV>
            <wp:extent cx="1137285" cy="1637665"/>
            <wp:effectExtent l="0" t="0" r="5715" b="635"/>
            <wp:wrapSquare wrapText="bothSides"/>
            <wp:docPr id="18" name="Рисунок 18" descr="https://zeldolbib.ru/wp-content/uploads/2017/05/i-e149398296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eldolbib.ru/wp-content/uploads/2017/05/i-e14939829642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68DF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62C25415" wp14:editId="542088DD">
            <wp:simplePos x="0" y="0"/>
            <wp:positionH relativeFrom="column">
              <wp:posOffset>1116965</wp:posOffset>
            </wp:positionH>
            <wp:positionV relativeFrom="paragraph">
              <wp:posOffset>71755</wp:posOffset>
            </wp:positionV>
            <wp:extent cx="1234440" cy="1644650"/>
            <wp:effectExtent l="0" t="0" r="3810" b="0"/>
            <wp:wrapSquare wrapText="bothSides"/>
            <wp:docPr id="12" name="Рисунок 12" descr="http://pomnipro.ru/resources/image/userphoto_217_44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mnipro.ru/resources/image/userphoto_217_445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68DF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F2F5AF3" wp14:editId="56C12638">
            <wp:simplePos x="0" y="0"/>
            <wp:positionH relativeFrom="column">
              <wp:posOffset>-76835</wp:posOffset>
            </wp:positionH>
            <wp:positionV relativeFrom="paragraph">
              <wp:posOffset>160655</wp:posOffset>
            </wp:positionV>
            <wp:extent cx="989965" cy="1447165"/>
            <wp:effectExtent l="0" t="0" r="635" b="635"/>
            <wp:wrapSquare wrapText="bothSides"/>
            <wp:docPr id="6" name="Рисунок 6" descr="Описание: http://zhitejnik.ru/uploads/posts/2011-03/1300690337_b12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http://zhitejnik.ru/uploads/posts/2011-03/1300690337_b124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144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E3598D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26D7B2CF" wp14:editId="3BF38644">
            <wp:simplePos x="0" y="0"/>
            <wp:positionH relativeFrom="column">
              <wp:posOffset>-3733800</wp:posOffset>
            </wp:positionH>
            <wp:positionV relativeFrom="paragraph">
              <wp:posOffset>541020</wp:posOffset>
            </wp:positionV>
            <wp:extent cx="1216660" cy="1619885"/>
            <wp:effectExtent l="0" t="0" r="2540" b="0"/>
            <wp:wrapSquare wrapText="bothSides"/>
            <wp:docPr id="23" name="Рисунок 23" descr="https://24smi.org/public/media/celebrity/2016/12/01/sj5qTJghPyy3_maksim-gork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4smi.org/public/media/celebrity/2016/12/01/sj5qTJghPyy3_maksim-gorki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520" w:rsidRDefault="00826885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 wp14:anchorId="7BD68F75" wp14:editId="714A7329">
            <wp:simplePos x="0" y="0"/>
            <wp:positionH relativeFrom="column">
              <wp:posOffset>3583305</wp:posOffset>
            </wp:positionH>
            <wp:positionV relativeFrom="paragraph">
              <wp:posOffset>178435</wp:posOffset>
            </wp:positionV>
            <wp:extent cx="1144270" cy="1626870"/>
            <wp:effectExtent l="0" t="0" r="0" b="0"/>
            <wp:wrapSquare wrapText="bothSides"/>
            <wp:docPr id="39" name="Рисунок 39" descr="https://persons-info.com/userfiles/image/persons/0-10000/2000-3000/2053/ALEKSIEVICH_Svetlana_Aleksandrovna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rsons-info.com/userfiles/image/persons/0-10000/2000-3000/2053/ALEKSIEVICH_Svetlana_Aleksandrovna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8A19EC0" wp14:editId="6B5427AE">
            <wp:simplePos x="0" y="0"/>
            <wp:positionH relativeFrom="column">
              <wp:posOffset>2386965</wp:posOffset>
            </wp:positionH>
            <wp:positionV relativeFrom="paragraph">
              <wp:posOffset>254635</wp:posOffset>
            </wp:positionV>
            <wp:extent cx="1115695" cy="1447165"/>
            <wp:effectExtent l="0" t="0" r="8255" b="635"/>
            <wp:wrapSquare wrapText="bothSides"/>
            <wp:docPr id="7" name="Рисунок 7" descr="Описание: http://blogolit.ru/wp-content/uploads/Ludmilla_Petrushevskaya_seven_2009_Shankbone_NYC-550x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http://blogolit.ru/wp-content/uploads/Ludmilla_Petrushevskaya_seven_2009_Shankbone_NYC-550x71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44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98D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68328D6" wp14:editId="40C25F80">
            <wp:simplePos x="0" y="0"/>
            <wp:positionH relativeFrom="column">
              <wp:posOffset>-80010</wp:posOffset>
            </wp:positionH>
            <wp:positionV relativeFrom="paragraph">
              <wp:posOffset>182880</wp:posOffset>
            </wp:positionV>
            <wp:extent cx="895985" cy="1461135"/>
            <wp:effectExtent l="0" t="0" r="0" b="5715"/>
            <wp:wrapSquare wrapText="bothSides"/>
            <wp:docPr id="5" name="Рисунок 5" descr="Описание: http://y.delfi.ua/norm/2932/151038_rOR0F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http://y.delfi.ua/norm/2932/151038_rOR0Fs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46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7F3DA8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9136" behindDoc="0" locked="0" layoutInCell="1" allowOverlap="1" wp14:anchorId="6BD481AA" wp14:editId="527F572F">
            <wp:simplePos x="0" y="0"/>
            <wp:positionH relativeFrom="column">
              <wp:posOffset>3606165</wp:posOffset>
            </wp:positionH>
            <wp:positionV relativeFrom="paragraph">
              <wp:posOffset>74930</wp:posOffset>
            </wp:positionV>
            <wp:extent cx="1356995" cy="1633855"/>
            <wp:effectExtent l="0" t="0" r="0" b="4445"/>
            <wp:wrapSquare wrapText="bothSides"/>
            <wp:docPr id="62" name="Рисунок 62" descr="http://www.narobraz.ru/images/Sukhomlinsky-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arobraz.ru/images/Sukhomlinsky-25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67C2">
        <w:rPr>
          <w:noProof/>
          <w:lang w:eastAsia="ru-RU"/>
        </w:rPr>
        <w:drawing>
          <wp:anchor distT="0" distB="0" distL="114300" distR="114300" simplePos="0" relativeHeight="251736064" behindDoc="0" locked="0" layoutInCell="1" allowOverlap="1" wp14:anchorId="51179C4F" wp14:editId="11D4605D">
            <wp:simplePos x="0" y="0"/>
            <wp:positionH relativeFrom="column">
              <wp:posOffset>2437765</wp:posOffset>
            </wp:positionH>
            <wp:positionV relativeFrom="paragraph">
              <wp:posOffset>120650</wp:posOffset>
            </wp:positionV>
            <wp:extent cx="1061720" cy="1590675"/>
            <wp:effectExtent l="0" t="0" r="5080" b="9525"/>
            <wp:wrapSquare wrapText="bothSides"/>
            <wp:docPr id="60" name="Рисунок 60" descr="http://itd0.mycdn.me/image?id=848913307961&amp;t=20&amp;plc=WEB&amp;tkn=*xeWTQBWY-r3zVf2sZKyOXTmrI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d0.mycdn.me/image?id=848913307961&amp;t=20&amp;plc=WEB&amp;tkn=*xeWTQBWY-r3zVf2sZKyOXTmrI0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3CE9"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 wp14:anchorId="2E4D9D66" wp14:editId="729C2AD8">
            <wp:simplePos x="0" y="0"/>
            <wp:positionH relativeFrom="column">
              <wp:posOffset>1256665</wp:posOffset>
            </wp:positionH>
            <wp:positionV relativeFrom="paragraph">
              <wp:posOffset>106045</wp:posOffset>
            </wp:positionV>
            <wp:extent cx="1108710" cy="1594485"/>
            <wp:effectExtent l="0" t="0" r="0" b="5715"/>
            <wp:wrapSquare wrapText="bothSides"/>
            <wp:docPr id="49" name="Рисунок 49" descr="http://all-4-woman.ru/wp-content/uploads/2017/04/Evtushenko_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l-4-woman.ru/wp-content/uploads/2017/04/Evtushenko_E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54A5"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 wp14:anchorId="6C2483AC" wp14:editId="4FDC4A34">
            <wp:simplePos x="0" y="0"/>
            <wp:positionH relativeFrom="column">
              <wp:posOffset>-163830</wp:posOffset>
            </wp:positionH>
            <wp:positionV relativeFrom="paragraph">
              <wp:posOffset>-6350</wp:posOffset>
            </wp:positionV>
            <wp:extent cx="1169670" cy="1630680"/>
            <wp:effectExtent l="0" t="0" r="0" b="7620"/>
            <wp:wrapSquare wrapText="bothSides"/>
            <wp:docPr id="48" name="Рисунок 48" descr="http://www.mk.ru/upload/article_images/b4/3f/5f/495_43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k.ru/upload/article_images/b4/3f/5f/495_434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62520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62520" w:rsidRDefault="00262520" w:rsidP="00217C01">
      <w:pPr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  <w:t>Горнозаводск, 201</w:t>
      </w:r>
      <w:r w:rsidR="00BB627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  <w:t>7</w:t>
      </w:r>
      <w:r w:rsidR="00217C0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  <w:t xml:space="preserve"> г.</w:t>
      </w:r>
      <w:bookmarkStart w:id="0" w:name="_GoBack"/>
      <w:bookmarkEnd w:id="0"/>
      <w:r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ru-RU"/>
        </w:rPr>
        <w:br w:type="page"/>
      </w:r>
    </w:p>
    <w:p w:rsidR="004C3E98" w:rsidRDefault="00B6451E" w:rsidP="00A32B35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34541EAC" wp14:editId="1A29710C">
            <wp:simplePos x="0" y="0"/>
            <wp:positionH relativeFrom="column">
              <wp:posOffset>4937125</wp:posOffset>
            </wp:positionH>
            <wp:positionV relativeFrom="paragraph">
              <wp:posOffset>346710</wp:posOffset>
            </wp:positionV>
            <wp:extent cx="1234440" cy="1644650"/>
            <wp:effectExtent l="0" t="0" r="3810" b="0"/>
            <wp:wrapSquare wrapText="bothSides"/>
            <wp:docPr id="11" name="Рисунок 11" descr="http://pomnipro.ru/resources/image/userphoto_217_44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mnipro.ru/resources/image/userphoto_217_445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7C6FF510" wp14:editId="6E195794">
            <wp:simplePos x="0" y="0"/>
            <wp:positionH relativeFrom="column">
              <wp:posOffset>2475865</wp:posOffset>
            </wp:positionH>
            <wp:positionV relativeFrom="paragraph">
              <wp:posOffset>398145</wp:posOffset>
            </wp:positionV>
            <wp:extent cx="1018540" cy="1641475"/>
            <wp:effectExtent l="0" t="0" r="0" b="0"/>
            <wp:wrapSquare wrapText="bothSides"/>
            <wp:docPr id="13" name="Рисунок 13" descr="http://www.people.su/images/aboutbio/item_37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ople.su/images/aboutbio/item_375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5D41B0D7" wp14:editId="3C2A0D7C">
            <wp:simplePos x="0" y="0"/>
            <wp:positionH relativeFrom="column">
              <wp:posOffset>3556000</wp:posOffset>
            </wp:positionH>
            <wp:positionV relativeFrom="paragraph">
              <wp:posOffset>372110</wp:posOffset>
            </wp:positionV>
            <wp:extent cx="1241425" cy="1623060"/>
            <wp:effectExtent l="0" t="0" r="0" b="0"/>
            <wp:wrapSquare wrapText="bothSides"/>
            <wp:docPr id="14" name="Рисунок 14" descr="http://www.hrono.ru/img/pisateli/proskurin_pe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rono.ru/img/pisateli/proskurin_petr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E98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ЯНВАРЬ</w:t>
      </w:r>
    </w:p>
    <w:p w:rsidR="00474F6A" w:rsidRDefault="00474F6A" w:rsidP="00A32B35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74F6A" w:rsidRDefault="002D68DF" w:rsidP="00A32B35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0F8060C4" wp14:editId="4B0CE87D">
            <wp:simplePos x="0" y="0"/>
            <wp:positionH relativeFrom="column">
              <wp:posOffset>1243965</wp:posOffset>
            </wp:positionH>
            <wp:positionV relativeFrom="paragraph">
              <wp:posOffset>-2540</wp:posOffset>
            </wp:positionV>
            <wp:extent cx="1173480" cy="1623060"/>
            <wp:effectExtent l="0" t="0" r="7620" b="0"/>
            <wp:wrapSquare wrapText="bothSides"/>
            <wp:docPr id="10" name="Рисунок 10" descr="https://regnum.ru/uploads/pictures/news/2017/01/09/regnum_picture_1483983968584504_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gnum.ru/uploads/pictures/news/2017/01/09/regnum_picture_1483983968584504_normal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F6A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493FE079" wp14:editId="32934C5D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1155600" cy="1634400"/>
            <wp:effectExtent l="0" t="0" r="6985" b="4445"/>
            <wp:wrapSquare wrapText="bothSides"/>
            <wp:docPr id="8" name="Рисунок 8" descr="http://bezogr.ru/2015-god-yubilejnij-god-v-istorii-rossii-god-70-letiya-pobedi/41766_html_15bcee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ezogr.ru/2015-god-yubilejnij-god-v-istorii-rossii-god-70-letiya-pobedi/41766_html_15bceef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600" cy="16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22DF" w:rsidRPr="00DB033D" w:rsidRDefault="001222DF" w:rsidP="009200DF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74F6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3 </w:t>
      </w:r>
      <w:r w:rsidR="00716D4E" w:rsidRPr="00474F6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января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0607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B7CAC" w:rsidRPr="00EB7CA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-</w:t>
      </w:r>
      <w:r w:rsidR="0040607B" w:rsidRPr="00EB7CA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11</w:t>
      </w:r>
      <w:r w:rsidR="00716D4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лет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 дня рождения</w:t>
      </w:r>
      <w:r w:rsidR="00DD0DA1"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474F6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лександра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474F6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льфредовича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Бека</w:t>
      </w:r>
      <w:r w:rsid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(1903-1972), русского прозаика.</w:t>
      </w:r>
    </w:p>
    <w:p w:rsidR="00180D00" w:rsidRPr="00DB033D" w:rsidRDefault="00180D00" w:rsidP="009200DF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74F6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6 </w:t>
      </w:r>
      <w:r w:rsidR="0040607B" w:rsidRPr="00474F6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="00716D4E" w:rsidRPr="00474F6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января</w:t>
      </w:r>
      <w:r w:rsidR="0040607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B7CAC" w:rsidRPr="00EB7CA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-</w:t>
      </w:r>
      <w:r w:rsidR="0040607B" w:rsidRPr="00EB7CA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="00716D4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80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Адриано Челентано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(1938), итальянского актера, эстрадного певца, режиссера.</w:t>
      </w:r>
    </w:p>
    <w:p w:rsidR="004C3E98" w:rsidRPr="00DB033D" w:rsidRDefault="004C3E98" w:rsidP="009200D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003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10</w:t>
      </w:r>
      <w:r w:rsidR="00D00346" w:rsidRPr="00D003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января</w:t>
      </w:r>
      <w:r w:rsidRPr="00D003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D0034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</w:t>
      </w:r>
      <w:r w:rsidR="00D00346" w:rsidRPr="00D0034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русского писателя </w:t>
      </w:r>
      <w:r w:rsidRPr="00DB033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Алексея Николаевича Толстого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(1883-1945)</w:t>
      </w:r>
    </w:p>
    <w:p w:rsidR="00500912" w:rsidRDefault="004C3E98" w:rsidP="009200DF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ru-RU"/>
        </w:rPr>
      </w:pPr>
      <w:r w:rsidRPr="005D2573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12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5D257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января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50091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3</w:t>
      </w:r>
      <w:r w:rsidR="005D257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французского писателя </w:t>
      </w:r>
      <w:r w:rsidRPr="00DB033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Шарля Перро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(1628-1703)</w:t>
      </w:r>
      <w:r w:rsidR="00500912" w:rsidRPr="00500912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ru-RU"/>
        </w:rPr>
        <w:t xml:space="preserve"> </w:t>
      </w:r>
    </w:p>
    <w:p w:rsidR="005B4572" w:rsidRPr="005B4572" w:rsidRDefault="005B4572" w:rsidP="009200DF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7B7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16 </w:t>
      </w:r>
      <w:r w:rsidR="00D97B7C" w:rsidRPr="00D97B7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января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  <w:r w:rsidR="00EB7CA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5B457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1</w:t>
      </w:r>
      <w:r w:rsidR="00D97B7C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10</w:t>
      </w:r>
      <w:r w:rsidRPr="005B457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5B457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П</w:t>
      </w:r>
      <w:r w:rsidR="00D97B7C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авла </w:t>
      </w:r>
      <w:r w:rsidRPr="005B457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Ф</w:t>
      </w:r>
      <w:r w:rsidR="00D97B7C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илипповича</w:t>
      </w:r>
      <w:r w:rsidRPr="005B457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Нилина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</w:t>
      </w:r>
      <w:r w:rsidRPr="005B457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(1908-1981), русского писателя</w:t>
      </w:r>
      <w:r w:rsidR="00D97B7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4C3E98" w:rsidRPr="00DB033D" w:rsidRDefault="004C3E98" w:rsidP="009200D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200D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17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9200D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января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0091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</w:t>
      </w:r>
      <w:r w:rsidR="009200D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великого русского театрального режиссёра, актёра, преподавателя, создателя театральной системы и основателя МХАТ </w:t>
      </w:r>
      <w:r w:rsidRPr="0050091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Константина Сергеевича Станиславского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(Алексеев</w:t>
      </w:r>
      <w:r w:rsidR="002D68D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2D68D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1863 </w:t>
      </w:r>
      <w:r w:rsidR="002D68D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1938).</w:t>
      </w:r>
    </w:p>
    <w:p w:rsidR="004C3E98" w:rsidRPr="00DB033D" w:rsidRDefault="004C3E98" w:rsidP="009200D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97B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19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D97B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января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</w:t>
      </w:r>
      <w:r w:rsidR="00D97B7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русского писателя </w:t>
      </w:r>
      <w:r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Александра Серафимовича </w:t>
      </w:r>
      <w:r w:rsidR="00B02AF6"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Серафимовича </w:t>
      </w:r>
      <w:r w:rsidR="00D97B7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(Попов)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(1863-1949</w:t>
      </w:r>
      <w:r w:rsidR="00D97B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</w:t>
      </w:r>
    </w:p>
    <w:p w:rsidR="004C3E98" w:rsidRPr="00DB033D" w:rsidRDefault="004C3E98" w:rsidP="009200D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003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19</w:t>
      </w:r>
      <w:r w:rsidR="00D00346" w:rsidRPr="00D003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января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русской писательницы </w:t>
      </w:r>
      <w:r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Лидии Алексеевны Чарской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(Вороновой) (187</w:t>
      </w:r>
      <w:r w:rsidR="00D97B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8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-1937)</w:t>
      </w:r>
    </w:p>
    <w:p w:rsidR="00A32B35" w:rsidRPr="00A32B35" w:rsidRDefault="00A32B35" w:rsidP="009200DF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200DF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22  </w:t>
      </w:r>
      <w:r w:rsidR="009200DF" w:rsidRPr="009200DF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января</w:t>
      </w:r>
      <w:r w:rsidR="0040607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EB7CAC" w:rsidRPr="00EB7CA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-</w:t>
      </w:r>
      <w:r w:rsidR="0040607B" w:rsidRPr="00EB7CA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Pr="00A32B3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</w:t>
      </w:r>
      <w:r w:rsidR="009200D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20</w:t>
      </w:r>
      <w:r w:rsidRPr="00A32B3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A32B3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Сергея Михайловича Эйзенштейна</w:t>
      </w:r>
      <w:r w:rsidRPr="00A32B3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(1898-1948), советского режиссера, теоретика искусства, педагога. </w:t>
      </w:r>
    </w:p>
    <w:p w:rsidR="001222DF" w:rsidRPr="00DB033D" w:rsidRDefault="001222DF" w:rsidP="009200DF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97B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22</w:t>
      </w:r>
      <w:r w:rsidR="00D97B7C" w:rsidRPr="00D97B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января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D97B7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90</w:t>
      </w:r>
      <w:r w:rsidR="00A32B3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97B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</w:t>
      </w:r>
      <w:r w:rsidR="00D97B7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етра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</w:t>
      </w:r>
      <w:r w:rsidR="00D97B7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укича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Проскурина</w:t>
      </w:r>
      <w:r w:rsidR="00DD0DA1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(1928</w:t>
      </w:r>
      <w:r w:rsidR="00D97B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-2001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), прозаика</w:t>
      </w:r>
      <w:r w:rsidRPr="00DB033D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</w:p>
    <w:p w:rsidR="004C3E98" w:rsidRPr="00DB033D" w:rsidRDefault="004C3E98" w:rsidP="009200D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D2573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22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5D257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января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</w:t>
      </w:r>
      <w:r w:rsidR="005D257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30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английского поэта </w:t>
      </w:r>
      <w:r w:rsidRPr="00B02A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Джорджа Байрона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(1788-1824)</w:t>
      </w:r>
    </w:p>
    <w:p w:rsidR="004C3E98" w:rsidRPr="00DB033D" w:rsidRDefault="004C3E98" w:rsidP="009200D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D2573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23</w:t>
      </w:r>
      <w:r w:rsidRPr="005D257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5D257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января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32B3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23</w:t>
      </w:r>
      <w:r w:rsidR="005D257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французского писателя </w:t>
      </w:r>
      <w:r w:rsidRPr="00A32B3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Стендаля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(Анри Мари Бейля) (1783-1842)</w:t>
      </w:r>
    </w:p>
    <w:p w:rsidR="004C3E98" w:rsidRPr="00DB033D" w:rsidRDefault="004C3E98" w:rsidP="009200D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200D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24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9200D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января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32B3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</w:t>
      </w:r>
      <w:r w:rsidR="009200D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русского художника </w:t>
      </w:r>
      <w:r w:rsidRPr="00A32B3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Василия Ивановича Сурикова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(1848-1916)</w:t>
      </w:r>
    </w:p>
    <w:p w:rsidR="004C3E98" w:rsidRPr="00DB033D" w:rsidRDefault="004C3E98" w:rsidP="009200D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97B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D97B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января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97B7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русского поэта, актёра </w:t>
      </w:r>
      <w:r w:rsidRPr="00A32B3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Владимира Семёновича Высоцкого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(1938–1980)</w:t>
      </w:r>
    </w:p>
    <w:p w:rsidR="004C3E98" w:rsidRDefault="004C3E98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ФЕВРАЛЬ</w:t>
      </w:r>
    </w:p>
    <w:p w:rsidR="000D0B9D" w:rsidRDefault="00357026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4F69D5D0" wp14:editId="2A3C5F5C">
            <wp:simplePos x="0" y="0"/>
            <wp:positionH relativeFrom="column">
              <wp:posOffset>2336165</wp:posOffset>
            </wp:positionH>
            <wp:positionV relativeFrom="paragraph">
              <wp:posOffset>104140</wp:posOffset>
            </wp:positionV>
            <wp:extent cx="1083310" cy="1623060"/>
            <wp:effectExtent l="0" t="0" r="2540" b="0"/>
            <wp:wrapSquare wrapText="bothSides"/>
            <wp:docPr id="21" name="Рисунок 21" descr="https://ruskino.ru/media/photo/1177/PgpXCA4jDaAUl0PrTHi0jIIJL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skino.ru/media/photo/1177/PgpXCA4jDaAUl0PrTHi0jIIJL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71771327" wp14:editId="0026AED1">
            <wp:simplePos x="0" y="0"/>
            <wp:positionH relativeFrom="column">
              <wp:posOffset>3529965</wp:posOffset>
            </wp:positionH>
            <wp:positionV relativeFrom="paragraph">
              <wp:posOffset>167640</wp:posOffset>
            </wp:positionV>
            <wp:extent cx="1137285" cy="1637665"/>
            <wp:effectExtent l="0" t="0" r="5715" b="635"/>
            <wp:wrapSquare wrapText="bothSides"/>
            <wp:docPr id="17" name="Рисунок 17" descr="https://zeldolbib.ru/wp-content/uploads/2017/05/i-e149398296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eldolbib.ru/wp-content/uploads/2017/05/i-e14939829642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670D2DEA" wp14:editId="7FA7475E">
            <wp:simplePos x="0" y="0"/>
            <wp:positionH relativeFrom="column">
              <wp:posOffset>4812665</wp:posOffset>
            </wp:positionH>
            <wp:positionV relativeFrom="paragraph">
              <wp:posOffset>168910</wp:posOffset>
            </wp:positionV>
            <wp:extent cx="1072515" cy="1619885"/>
            <wp:effectExtent l="0" t="0" r="0" b="0"/>
            <wp:wrapSquare wrapText="bothSides"/>
            <wp:docPr id="19" name="Рисунок 19" descr="http://img-4.photosight.ru/10c/4985309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-4.photosight.ru/10c/4985309_larg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36DD9E13" wp14:editId="6F060CC0">
            <wp:simplePos x="0" y="0"/>
            <wp:positionH relativeFrom="column">
              <wp:posOffset>1031240</wp:posOffset>
            </wp:positionH>
            <wp:positionV relativeFrom="paragraph">
              <wp:posOffset>104140</wp:posOffset>
            </wp:positionV>
            <wp:extent cx="1219835" cy="1626870"/>
            <wp:effectExtent l="0" t="0" r="0" b="0"/>
            <wp:wrapSquare wrapText="bothSides"/>
            <wp:docPr id="20" name="Рисунок 20" descr="https://img-fotki.yandex.ru/get/66521/161887320.14d/0_1b15ca_1d97384f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66521/161887320.14d/0_1b15ca_1d97384f_orig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56241763" wp14:editId="41A211B3">
            <wp:simplePos x="0" y="0"/>
            <wp:positionH relativeFrom="column">
              <wp:posOffset>-58420</wp:posOffset>
            </wp:positionH>
            <wp:positionV relativeFrom="paragraph">
              <wp:posOffset>144145</wp:posOffset>
            </wp:positionV>
            <wp:extent cx="1025525" cy="1590675"/>
            <wp:effectExtent l="0" t="0" r="3175" b="9525"/>
            <wp:wrapSquare wrapText="bothSides"/>
            <wp:docPr id="15" name="Рисунок 15" descr="Описание: http://www.ktoestkto.ru/netcat_files/Image/tihonov_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://www.ktoestkto.ru/netcat_files/Image/tihonov_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3E98" w:rsidRDefault="004C3E98" w:rsidP="00ED325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B7CA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4</w:t>
      </w:r>
      <w:r w:rsidRP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февраля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</w:t>
      </w:r>
      <w:r w:rsidR="00EB7C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="00DD0DA1"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русского писателя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Михаила Михайловича Пришвина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(1873-1954)</w:t>
      </w:r>
    </w:p>
    <w:p w:rsidR="004C3E98" w:rsidRPr="00DB033D" w:rsidRDefault="004C3E98" w:rsidP="00ED325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B7CA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8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B7CA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февраля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французского писателя-фантаста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Жюля Верна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(1828-1905)</w:t>
      </w:r>
    </w:p>
    <w:p w:rsidR="0010153B" w:rsidRPr="0010153B" w:rsidRDefault="0010153B" w:rsidP="00ED3258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B7CAC">
        <w:rPr>
          <w:rFonts w:ascii="Arial" w:hAnsi="Arial" w:cs="Arial"/>
          <w:bCs/>
          <w:sz w:val="28"/>
          <w:szCs w:val="28"/>
        </w:rPr>
        <w:t xml:space="preserve">8 </w:t>
      </w:r>
      <w:r w:rsidR="00EB7CAC" w:rsidRPr="00EB7CAC">
        <w:rPr>
          <w:rFonts w:ascii="Arial" w:hAnsi="Arial" w:cs="Arial"/>
          <w:bCs/>
          <w:sz w:val="28"/>
          <w:szCs w:val="28"/>
        </w:rPr>
        <w:t>февраля</w:t>
      </w:r>
      <w:r w:rsidR="0040607B">
        <w:rPr>
          <w:rFonts w:ascii="Arial" w:hAnsi="Arial" w:cs="Arial"/>
          <w:b/>
          <w:bCs/>
          <w:sz w:val="28"/>
          <w:szCs w:val="28"/>
        </w:rPr>
        <w:t xml:space="preserve"> </w:t>
      </w:r>
      <w:r w:rsidR="004D2C1E" w:rsidRPr="004D2C1E">
        <w:rPr>
          <w:rFonts w:ascii="Arial" w:hAnsi="Arial" w:cs="Arial"/>
          <w:bCs/>
          <w:sz w:val="28"/>
          <w:szCs w:val="28"/>
        </w:rPr>
        <w:t xml:space="preserve">- </w:t>
      </w:r>
      <w:r w:rsidR="0040607B">
        <w:rPr>
          <w:rFonts w:ascii="Arial" w:hAnsi="Arial" w:cs="Arial"/>
          <w:b/>
          <w:bCs/>
          <w:sz w:val="28"/>
          <w:szCs w:val="28"/>
        </w:rPr>
        <w:t xml:space="preserve">  </w:t>
      </w:r>
      <w:r w:rsidR="00EB7CAC">
        <w:rPr>
          <w:rFonts w:ascii="Arial" w:hAnsi="Arial" w:cs="Arial"/>
          <w:b/>
          <w:bCs/>
          <w:sz w:val="28"/>
          <w:szCs w:val="28"/>
        </w:rPr>
        <w:t>90</w:t>
      </w:r>
      <w:r w:rsidRPr="0010153B">
        <w:rPr>
          <w:rFonts w:ascii="Arial" w:hAnsi="Arial" w:cs="Arial"/>
          <w:sz w:val="28"/>
          <w:szCs w:val="28"/>
        </w:rPr>
        <w:t xml:space="preserve"> лет со дня рождения </w:t>
      </w:r>
      <w:r w:rsidRPr="0010153B">
        <w:rPr>
          <w:rFonts w:ascii="Arial" w:hAnsi="Arial" w:cs="Arial"/>
          <w:b/>
          <w:bCs/>
          <w:sz w:val="28"/>
          <w:szCs w:val="28"/>
        </w:rPr>
        <w:t>Вячеслава Васильевича Тихонова</w:t>
      </w:r>
      <w:r w:rsidRPr="0010153B">
        <w:rPr>
          <w:rFonts w:ascii="Arial" w:hAnsi="Arial" w:cs="Arial"/>
          <w:sz w:val="28"/>
          <w:szCs w:val="28"/>
        </w:rPr>
        <w:t xml:space="preserve"> (1928-2009), российского актера.</w:t>
      </w:r>
    </w:p>
    <w:p w:rsidR="002127DE" w:rsidRPr="00DB033D" w:rsidRDefault="002127DE" w:rsidP="00ED3258">
      <w:pPr>
        <w:pStyle w:val="western"/>
        <w:spacing w:before="0" w:beforeAutospacing="0"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EB7CAC">
        <w:rPr>
          <w:rFonts w:ascii="Arial" w:hAnsi="Arial" w:cs="Arial"/>
          <w:bCs/>
          <w:color w:val="000000" w:themeColor="text1"/>
          <w:sz w:val="28"/>
          <w:szCs w:val="28"/>
        </w:rPr>
        <w:t xml:space="preserve">9 </w:t>
      </w:r>
      <w:r w:rsidR="00EB7CAC" w:rsidRPr="00EB7CAC">
        <w:rPr>
          <w:rFonts w:ascii="Arial" w:hAnsi="Arial" w:cs="Arial"/>
          <w:bCs/>
          <w:color w:val="000000" w:themeColor="text1"/>
          <w:sz w:val="28"/>
          <w:szCs w:val="28"/>
        </w:rPr>
        <w:t>февраля</w:t>
      </w:r>
      <w:r w:rsidRPr="00DB033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D2C1E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="0040607B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>23</w:t>
      </w:r>
      <w:r w:rsidR="00EB7CAC">
        <w:rPr>
          <w:rFonts w:ascii="Arial" w:hAnsi="Arial" w:cs="Arial"/>
          <w:b/>
          <w:bCs/>
          <w:color w:val="000000" w:themeColor="text1"/>
          <w:sz w:val="28"/>
          <w:szCs w:val="28"/>
        </w:rPr>
        <w:t>5</w:t>
      </w:r>
      <w:r w:rsidR="00DD0DA1"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>лет</w:t>
      </w:r>
      <w:r w:rsidRPr="00DB033D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</w:t>
      </w:r>
      <w:r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>В</w:t>
      </w:r>
      <w:r w:rsidR="00EB7CA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асилия </w:t>
      </w:r>
      <w:r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>А</w:t>
      </w:r>
      <w:r w:rsidR="00EB7CA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ндреевича </w:t>
      </w:r>
      <w:r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Жуковского </w:t>
      </w:r>
      <w:r w:rsidRPr="00DB033D">
        <w:rPr>
          <w:rFonts w:ascii="Arial" w:hAnsi="Arial" w:cs="Arial"/>
          <w:color w:val="000000" w:themeColor="text1"/>
          <w:sz w:val="28"/>
          <w:szCs w:val="28"/>
        </w:rPr>
        <w:t>(1783-1852), поэта.</w:t>
      </w:r>
    </w:p>
    <w:p w:rsidR="004C3E98" w:rsidRPr="00DB033D" w:rsidRDefault="004C3E98" w:rsidP="00ED325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D2C1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февраля- 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4D2C1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российского писателя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Георгия Александровича Вайнера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(1938-2009)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</w:p>
    <w:p w:rsidR="004C3E98" w:rsidRPr="00DB033D" w:rsidRDefault="004C3E98" w:rsidP="00ED325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D2C1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февраля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="004060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</w:t>
      </w:r>
      <w:r w:rsidR="004D2C1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немецкого драматурга</w:t>
      </w:r>
      <w:r w:rsidR="00ED325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поэта, прозаика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Бертольда Брехта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(1898-1956)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</w:p>
    <w:p w:rsidR="002127DE" w:rsidRPr="00DB033D" w:rsidRDefault="002127DE" w:rsidP="00ED3258">
      <w:pPr>
        <w:pStyle w:val="western"/>
        <w:spacing w:before="0" w:beforeAutospacing="0"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2C1E">
        <w:rPr>
          <w:rFonts w:ascii="Arial" w:hAnsi="Arial" w:cs="Arial"/>
          <w:bCs/>
          <w:color w:val="000000" w:themeColor="text1"/>
          <w:sz w:val="28"/>
          <w:szCs w:val="28"/>
        </w:rPr>
        <w:t>13</w:t>
      </w:r>
      <w:r w:rsidRPr="00DB033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D2C1E">
        <w:rPr>
          <w:rFonts w:ascii="Arial" w:hAnsi="Arial" w:cs="Arial"/>
          <w:color w:val="000000" w:themeColor="text1"/>
          <w:sz w:val="28"/>
          <w:szCs w:val="28"/>
        </w:rPr>
        <w:t>февраля</w:t>
      </w:r>
      <w:r w:rsidR="007364EF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="004D2C1E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="007364EF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>11</w:t>
      </w:r>
      <w:r w:rsidR="004D2C1E">
        <w:rPr>
          <w:rFonts w:ascii="Arial" w:hAnsi="Arial" w:cs="Arial"/>
          <w:b/>
          <w:bCs/>
          <w:color w:val="000000" w:themeColor="text1"/>
          <w:sz w:val="28"/>
          <w:szCs w:val="28"/>
        </w:rPr>
        <w:t>5</w:t>
      </w:r>
      <w:r w:rsidR="001015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>лет</w:t>
      </w:r>
      <w:r w:rsidRPr="00DB033D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</w:t>
      </w:r>
      <w:r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>Жоржа Сименона</w:t>
      </w:r>
      <w:r w:rsidR="00DD0DA1"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DB033D">
        <w:rPr>
          <w:rFonts w:ascii="Arial" w:hAnsi="Arial" w:cs="Arial"/>
          <w:color w:val="000000" w:themeColor="text1"/>
          <w:sz w:val="28"/>
          <w:szCs w:val="28"/>
        </w:rPr>
        <w:t xml:space="preserve">(1903–1989), французского писателя. </w:t>
      </w:r>
    </w:p>
    <w:p w:rsidR="004C3E98" w:rsidRPr="00DB033D" w:rsidRDefault="004C3E98" w:rsidP="00ED325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D2C1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13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февраля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D2C1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</w:t>
      </w:r>
      <w:r w:rsidR="004D2C1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русского певца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Федора Ивановича Шаляпина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(1873-1938)</w:t>
      </w:r>
    </w:p>
    <w:p w:rsidR="00933AE2" w:rsidRDefault="00933AE2" w:rsidP="00ED3258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4D2C1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13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февраля - </w:t>
      </w:r>
      <w:r w:rsidRPr="00933AE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130</w:t>
      </w:r>
      <w:r w:rsidRPr="00933AE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лет со дня рождения театрального режиссера </w:t>
      </w:r>
      <w:r w:rsidRPr="00933AE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Евгения Багратионовича Вахтангова</w:t>
      </w:r>
      <w:r w:rsidRPr="00933AE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(1883-1922)</w:t>
      </w:r>
    </w:p>
    <w:p w:rsidR="00B8213C" w:rsidRDefault="00B8213C" w:rsidP="00ED3258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21 февраля </w:t>
      </w:r>
      <w:r w:rsidRPr="00B8213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- </w:t>
      </w:r>
      <w:r w:rsidRPr="00B8213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75</w:t>
      </w:r>
      <w:r w:rsidRPr="00B8213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лет со дня рождения </w:t>
      </w:r>
      <w:r w:rsidRPr="0065675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Л</w:t>
      </w:r>
      <w:r w:rsidR="00656756" w:rsidRPr="0065675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юдмилы </w:t>
      </w:r>
      <w:r w:rsidRPr="0065675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Е</w:t>
      </w:r>
      <w:r w:rsidR="00656756" w:rsidRPr="0065675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вгеньевны </w:t>
      </w:r>
      <w:r w:rsidRPr="0065675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Улицкой</w:t>
      </w:r>
      <w:r w:rsidRPr="00B8213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(1943), российского прозаика, сценариста</w:t>
      </w:r>
    </w:p>
    <w:p w:rsidR="00ED3258" w:rsidRPr="00ED3258" w:rsidRDefault="00ED3258" w:rsidP="00ED325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65EF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23</w:t>
      </w:r>
      <w:r w:rsidRPr="00ED325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B165EF" w:rsidRPr="00B165EF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февраля - </w:t>
      </w:r>
      <w:r w:rsidR="007364E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</w:t>
      </w:r>
      <w:r w:rsidRPr="00ED325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</w:t>
      </w:r>
      <w:r w:rsidR="00B165E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40</w:t>
      </w:r>
      <w:r w:rsidRPr="00ED325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ED325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Казимира Севериновича Малевича</w:t>
      </w:r>
      <w:r w:rsidRPr="00ED325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(1878-1935), русского художника. </w:t>
      </w:r>
    </w:p>
    <w:p w:rsidR="00ED3258" w:rsidRDefault="00ED3258" w:rsidP="00ED325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65EF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23</w:t>
      </w:r>
      <w:r w:rsidR="00B165EF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февраля - </w:t>
      </w:r>
      <w:r w:rsidRPr="00B165EF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Pr="00ED325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7364E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Pr="00ED325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11</w:t>
      </w:r>
      <w:r w:rsidR="00B165E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ED325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ED325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Юлиуса Фучика</w:t>
      </w:r>
      <w:r w:rsidRPr="00ED325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(1903-1943), чешского писателя, общественного деятеля.</w:t>
      </w:r>
    </w:p>
    <w:p w:rsidR="004C3E98" w:rsidRPr="00DB033D" w:rsidRDefault="004C3E98" w:rsidP="00ED325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165E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24</w:t>
      </w:r>
      <w:r w:rsidR="00B165EF" w:rsidRPr="00B165E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февраля -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</w:t>
      </w:r>
      <w:r w:rsidR="00B165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Эммануила Генриховича Казакевича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(1913-1962)</w:t>
      </w:r>
    </w:p>
    <w:p w:rsidR="008C444A" w:rsidRDefault="008C444A" w:rsidP="00ED3258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26 февраля - </w:t>
      </w:r>
      <w:r w:rsidRPr="00933AE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80</w:t>
      </w:r>
      <w:r w:rsidRPr="008C444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933AE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Александра Андреевича Проханова</w:t>
      </w: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, писателя (1938)</w:t>
      </w:r>
    </w:p>
    <w:p w:rsidR="004C3E98" w:rsidRPr="00DB033D" w:rsidRDefault="004C3E98" w:rsidP="00ED325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165E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27</w:t>
      </w:r>
      <w:r w:rsidR="00B165EF" w:rsidRPr="00B165E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февраля -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</w:t>
      </w:r>
      <w:r w:rsidR="00B165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американского писателя, драматурга </w:t>
      </w:r>
      <w:r w:rsidRPr="0010153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Ирвина Шоу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(1913-1984)</w:t>
      </w:r>
    </w:p>
    <w:p w:rsidR="00ED3258" w:rsidRDefault="00ED3258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C3E98" w:rsidRDefault="00F87575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 wp14:anchorId="5ECBBDCB" wp14:editId="493CFCBF">
            <wp:simplePos x="0" y="0"/>
            <wp:positionH relativeFrom="column">
              <wp:posOffset>4749165</wp:posOffset>
            </wp:positionH>
            <wp:positionV relativeFrom="paragraph">
              <wp:posOffset>285115</wp:posOffset>
            </wp:positionV>
            <wp:extent cx="1216660" cy="1619885"/>
            <wp:effectExtent l="0" t="0" r="2540" b="0"/>
            <wp:wrapSquare wrapText="bothSides"/>
            <wp:docPr id="9" name="Рисунок 9" descr="https://24smi.org/public/media/celebrity/2016/12/01/sj5qTJghPyy3_maksim-gork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4smi.org/public/media/celebrity/2016/12/01/sj5qTJghPyy3_maksim-gorki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34B0E598" wp14:editId="0164CF24">
            <wp:simplePos x="0" y="0"/>
            <wp:positionH relativeFrom="column">
              <wp:posOffset>3517265</wp:posOffset>
            </wp:positionH>
            <wp:positionV relativeFrom="paragraph">
              <wp:posOffset>283210</wp:posOffset>
            </wp:positionV>
            <wp:extent cx="1065530" cy="1637665"/>
            <wp:effectExtent l="0" t="0" r="1270" b="635"/>
            <wp:wrapSquare wrapText="bothSides"/>
            <wp:docPr id="28" name="Рисунок 28" descr="http://animalsfoto.com/photo/72/7281be771049a09a720efc7a5d6515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imalsfoto.com/photo/72/7281be771049a09a720efc7a5d6515d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136B402B" wp14:editId="14896BEB">
            <wp:simplePos x="0" y="0"/>
            <wp:positionH relativeFrom="column">
              <wp:posOffset>2459990</wp:posOffset>
            </wp:positionH>
            <wp:positionV relativeFrom="paragraph">
              <wp:posOffset>325755</wp:posOffset>
            </wp:positionV>
            <wp:extent cx="986155" cy="1605280"/>
            <wp:effectExtent l="0" t="0" r="4445" b="0"/>
            <wp:wrapSquare wrapText="bothSides"/>
            <wp:docPr id="3" name="Рисунок 3" descr="Описание: http://y.delfi.ua/norm/2932/151038_rOR0F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http://y.delfi.ua/norm/2932/151038_rOR0Fs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76FDE17C" wp14:editId="04C042B5">
            <wp:simplePos x="0" y="0"/>
            <wp:positionH relativeFrom="column">
              <wp:posOffset>1167765</wp:posOffset>
            </wp:positionH>
            <wp:positionV relativeFrom="paragraph">
              <wp:posOffset>334010</wp:posOffset>
            </wp:positionV>
            <wp:extent cx="1162685" cy="1587500"/>
            <wp:effectExtent l="0" t="0" r="0" b="0"/>
            <wp:wrapSquare wrapText="bothSides"/>
            <wp:docPr id="25" name="Рисунок 25" descr="http://www.pravoslavie.ru/sas/image/102308/230854.b.jpg?mtime=145752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avoslavie.ru/sas/image/102308/230854.b.jpg?mtime=145752102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E98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МАРТ</w:t>
      </w:r>
    </w:p>
    <w:p w:rsidR="00B37B8C" w:rsidRDefault="00F87575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67704FC0" wp14:editId="5AB077AD">
            <wp:simplePos x="0" y="0"/>
            <wp:positionH relativeFrom="column">
              <wp:posOffset>-635</wp:posOffset>
            </wp:positionH>
            <wp:positionV relativeFrom="paragraph">
              <wp:posOffset>129540</wp:posOffset>
            </wp:positionV>
            <wp:extent cx="1119505" cy="1619885"/>
            <wp:effectExtent l="0" t="0" r="4445" b="0"/>
            <wp:wrapSquare wrapText="bothSides"/>
            <wp:docPr id="26" name="Рисунок 26" descr="http://m1.paperblog.com/i/255/2551090/muere-gabriel-garcia-marquez-L-cnEdh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1.paperblog.com/i/255/2551090/muere-gabriel-garcia-marquez-L-cnEdhb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7B8C" w:rsidRDefault="00B37B8C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ED3258" w:rsidRPr="003979F3" w:rsidRDefault="003979F3" w:rsidP="00DB033D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3979F3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3 марта -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979F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90 </w:t>
      </w:r>
      <w:r w:rsidRPr="003979F3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 со дня рождения</w:t>
      </w:r>
      <w:r w:rsidRPr="003979F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Владимира Алексеевича Чивилихина, </w:t>
      </w:r>
      <w:r w:rsidRPr="003979F3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писателя (1928-1984)</w:t>
      </w:r>
    </w:p>
    <w:p w:rsidR="004C3E98" w:rsidRPr="00DB033D" w:rsidRDefault="004C3E98" w:rsidP="00F46A3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D4A4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6</w:t>
      </w:r>
      <w:r w:rsidRP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марта -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DD4A4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колумбийского писателя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Габриэля Гарсия Маркеса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(1928</w:t>
      </w:r>
      <w:r w:rsidR="00F8757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- 2014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</w:t>
      </w:r>
    </w:p>
    <w:p w:rsidR="004C3E98" w:rsidRPr="00DB033D" w:rsidRDefault="004C3E98" w:rsidP="00F46A3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D4A4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7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марта -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</w:t>
      </w:r>
      <w:r w:rsidR="00DD4A4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40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русского художника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Бориса Михайловича Кустодиева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(1878-1927)</w:t>
      </w:r>
    </w:p>
    <w:p w:rsidR="004C3E98" w:rsidRPr="00DB033D" w:rsidRDefault="004C3E98" w:rsidP="00F46A3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D4A4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12</w:t>
      </w:r>
      <w:r w:rsidRP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марта -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</w:t>
      </w:r>
      <w:r w:rsidR="00DD4A4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русского поэта, баснописца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Сергея Владимировича Михалкова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(1913-2009)</w:t>
      </w:r>
    </w:p>
    <w:p w:rsidR="004C3E98" w:rsidRPr="00DB033D" w:rsidRDefault="004C3E98" w:rsidP="00F46A3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D4A4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13</w:t>
      </w:r>
      <w:r w:rsid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марта -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</w:t>
      </w:r>
      <w:r w:rsidR="00DD4A4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30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педагога и писателя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Антона Семёновича Макаренко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(1888–1939)</w:t>
      </w:r>
    </w:p>
    <w:p w:rsidR="004C3E98" w:rsidRPr="00DB033D" w:rsidRDefault="004C3E98" w:rsidP="00F46A3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D4A4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13</w:t>
      </w:r>
      <w:r w:rsidRP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марта -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итальянского писателя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Раффаэлло Джованьоли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(1838-1915)</w:t>
      </w:r>
    </w:p>
    <w:p w:rsidR="00B9587A" w:rsidRPr="00A252ED" w:rsidRDefault="004C3E98" w:rsidP="000D0DB9">
      <w:pPr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DD4A4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17</w:t>
      </w:r>
      <w:r w:rsidR="00DD4A4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марта -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</w:t>
      </w:r>
      <w:r w:rsidR="00DD4A4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7364E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Бориса Николаевича Полевого</w:t>
      </w:r>
      <w:r w:rsidR="00B9587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B9587A" w:rsidRPr="00B9587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(Кампова)</w:t>
      </w:r>
      <w:r w:rsidR="00B9587A" w:rsidRPr="00B9587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B9587A"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(1908-1981) </w:t>
      </w:r>
    </w:p>
    <w:p w:rsidR="002127DE" w:rsidRPr="00DB033D" w:rsidRDefault="002127DE" w:rsidP="000D0DB9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95D1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27</w:t>
      </w:r>
      <w:r w:rsidRPr="00E95D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95D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марта -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11</w:t>
      </w:r>
      <w:r w:rsidR="00E95D1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5</w:t>
      </w:r>
      <w:r w:rsidR="00A0712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</w:t>
      </w:r>
      <w:r w:rsidR="00F94A5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италия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F94A5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лександровича</w:t>
      </w:r>
      <w:r w:rsidR="00DD0DA1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Закруткина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(1908–1984), писателя</w:t>
      </w:r>
      <w:r w:rsidRPr="00DB033D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</w:p>
    <w:p w:rsidR="004C3E98" w:rsidRPr="00DB033D" w:rsidRDefault="004C3E98" w:rsidP="000D0DB9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D4A4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28</w:t>
      </w:r>
      <w:r w:rsidRP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D4A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марта -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364E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071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</w:t>
      </w:r>
      <w:r w:rsidR="00DD4A4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русского писателя </w:t>
      </w:r>
      <w:r w:rsidRPr="00A071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Максима Горького</w:t>
      </w:r>
      <w:r w:rsidR="00A071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(Алексей Максимович Пешков) (1868–1936)</w:t>
      </w:r>
    </w:p>
    <w:p w:rsidR="004C3E98" w:rsidRPr="00DB033D" w:rsidRDefault="004C3E98" w:rsidP="000D0DB9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28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A071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071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27</w:t>
      </w:r>
      <w:r w:rsidR="005001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5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</w:t>
      </w:r>
      <w:r w:rsidR="00A071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деятеля просвещения </w:t>
      </w:r>
      <w:r w:rsidRPr="00A071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Екатерины Романовны Дашковой (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1743-1810)</w:t>
      </w:r>
    </w:p>
    <w:p w:rsidR="004C3E98" w:rsidRPr="00DB033D" w:rsidRDefault="004C3E98" w:rsidP="000D0DB9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95D1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30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E95D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марта - </w:t>
      </w:r>
      <w:r w:rsidR="00A071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071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16</w:t>
      </w:r>
      <w:r w:rsidR="00E95D1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голландского художника </w:t>
      </w:r>
      <w:r w:rsidRPr="00A071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Винсента Ван Гога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(1853-1890)</w:t>
      </w:r>
    </w:p>
    <w:p w:rsidR="002127DE" w:rsidRPr="000D0DB9" w:rsidRDefault="002127DE" w:rsidP="00DB033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4C3E98" w:rsidRDefault="004C3E98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АПРЕЛЬ</w:t>
      </w:r>
      <w:r w:rsidR="00D74BAF" w:rsidRPr="00D74BAF">
        <w:rPr>
          <w:noProof/>
          <w:lang w:eastAsia="ru-RU"/>
        </w:rPr>
        <w:t xml:space="preserve"> </w:t>
      </w:r>
    </w:p>
    <w:p w:rsidR="00F87575" w:rsidRDefault="00F854FC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5C09BDEE" wp14:editId="7CC84340">
            <wp:simplePos x="0" y="0"/>
            <wp:positionH relativeFrom="column">
              <wp:posOffset>3949065</wp:posOffset>
            </wp:positionH>
            <wp:positionV relativeFrom="paragraph">
              <wp:posOffset>122555</wp:posOffset>
            </wp:positionV>
            <wp:extent cx="1263015" cy="1616075"/>
            <wp:effectExtent l="0" t="0" r="0" b="3175"/>
            <wp:wrapSquare wrapText="bothSides"/>
            <wp:docPr id="31" name="Рисунок 31" descr="https://upload.wikimedia.org/wikipedia/commons/7/77/Maurice_Druon_redu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7/77/Maurice_Druon_redux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BAF"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6B2257BC" wp14:editId="1F8CC5DA">
            <wp:simplePos x="0" y="0"/>
            <wp:positionH relativeFrom="column">
              <wp:posOffset>394335</wp:posOffset>
            </wp:positionH>
            <wp:positionV relativeFrom="paragraph">
              <wp:posOffset>135255</wp:posOffset>
            </wp:positionV>
            <wp:extent cx="1216660" cy="1623060"/>
            <wp:effectExtent l="0" t="0" r="2540" b="0"/>
            <wp:wrapSquare wrapText="bothSides"/>
            <wp:docPr id="24" name="Рисунок 24" descr="http://xn----7sbkthcdudj.xn--p1ai/wp-content/files_mf/sergey_lukyanenko201209simferopolformat_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kthcdudj.xn--p1ai/wp-content/files_mf/sergey_lukyanenko201209simferopolformat_a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BAF"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768F0E17" wp14:editId="691C76A6">
            <wp:simplePos x="0" y="0"/>
            <wp:positionH relativeFrom="column">
              <wp:posOffset>1613535</wp:posOffset>
            </wp:positionH>
            <wp:positionV relativeFrom="paragraph">
              <wp:posOffset>135255</wp:posOffset>
            </wp:positionV>
            <wp:extent cx="1065530" cy="1612265"/>
            <wp:effectExtent l="0" t="0" r="1270" b="6985"/>
            <wp:wrapSquare wrapText="bothSides"/>
            <wp:docPr id="27" name="Рисунок 27" descr="http://acgs.ucoz.com/_nw/0/09435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cgs.ucoz.com/_nw/0/0943568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BAF"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0400A689" wp14:editId="28017C49">
            <wp:simplePos x="0" y="0"/>
            <wp:positionH relativeFrom="column">
              <wp:posOffset>-826135</wp:posOffset>
            </wp:positionH>
            <wp:positionV relativeFrom="paragraph">
              <wp:posOffset>122555</wp:posOffset>
            </wp:positionV>
            <wp:extent cx="1173480" cy="1630680"/>
            <wp:effectExtent l="0" t="0" r="7620" b="7620"/>
            <wp:wrapSquare wrapText="bothSides"/>
            <wp:docPr id="29" name="Рисунок 29" descr="http://animalsfoto.com/photo/9b/9b5afaa352445a48baa80e0bf4aec2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nimalsfoto.com/photo/9b/9b5afaa352445a48baa80e0bf4aec26c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7575" w:rsidRDefault="00F87575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F87575" w:rsidRDefault="00F87575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F87575" w:rsidRDefault="00D74BAF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 wp14:anchorId="574D17B9" wp14:editId="4393F65D">
            <wp:simplePos x="0" y="0"/>
            <wp:positionH relativeFrom="column">
              <wp:posOffset>-1270</wp:posOffset>
            </wp:positionH>
            <wp:positionV relativeFrom="paragraph">
              <wp:posOffset>-471170</wp:posOffset>
            </wp:positionV>
            <wp:extent cx="1072515" cy="1626870"/>
            <wp:effectExtent l="0" t="0" r="0" b="0"/>
            <wp:wrapSquare wrapText="bothSides"/>
            <wp:docPr id="30" name="Рисунок 30" descr="http://raamat.ru/resources/authors/1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aamat.ru/resources/authors/1090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61FF" w:rsidRDefault="000361FF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F87575" w:rsidRDefault="00F87575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A41FB3" w:rsidRPr="00DB033D" w:rsidRDefault="00A41FB3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26F0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lastRenderedPageBreak/>
        <w:t>4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26F0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апреля - </w:t>
      </w:r>
      <w:r w:rsidR="00E31C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A26F0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200</w:t>
      </w:r>
      <w:r w:rsidR="00A2729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английского писателя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Томаса Майн Рида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(1818-1883)</w:t>
      </w:r>
    </w:p>
    <w:p w:rsidR="00D74BAF" w:rsidRPr="00DB033D" w:rsidRDefault="00D74BAF" w:rsidP="00D74BA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11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апреля -   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популярного российского писателя-фантаста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Сергея 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Васильевича 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Лукьяненко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(1968)</w:t>
      </w: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A409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12</w:t>
      </w:r>
      <w:r w:rsidRPr="007A409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A409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апреля - </w:t>
      </w:r>
      <w:r w:rsidR="00E31C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</w:t>
      </w:r>
      <w:r w:rsidR="007A409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русского драматурга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Александра Николаевича Островского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(1823-1886)</w:t>
      </w:r>
    </w:p>
    <w:p w:rsidR="00A41FB3" w:rsidRPr="00A41FB3" w:rsidRDefault="00A41FB3" w:rsidP="00A2729C">
      <w:pPr>
        <w:pStyle w:val="western"/>
        <w:spacing w:before="0" w:beforeAutospacing="0"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3D586A">
        <w:rPr>
          <w:rFonts w:ascii="Arial" w:hAnsi="Arial" w:cs="Arial"/>
          <w:bCs/>
          <w:sz w:val="28"/>
          <w:szCs w:val="28"/>
        </w:rPr>
        <w:t xml:space="preserve">14 </w:t>
      </w:r>
      <w:r w:rsidR="003D586A">
        <w:rPr>
          <w:rFonts w:ascii="Arial" w:hAnsi="Arial" w:cs="Arial"/>
          <w:bCs/>
          <w:sz w:val="28"/>
          <w:szCs w:val="28"/>
        </w:rPr>
        <w:t xml:space="preserve">апреля - </w:t>
      </w:r>
      <w:r w:rsidRPr="00A41FB3">
        <w:rPr>
          <w:rFonts w:ascii="Arial" w:hAnsi="Arial" w:cs="Arial"/>
          <w:b/>
          <w:bCs/>
          <w:sz w:val="28"/>
          <w:szCs w:val="28"/>
        </w:rPr>
        <w:t xml:space="preserve">   </w:t>
      </w:r>
      <w:r w:rsidR="003D586A">
        <w:rPr>
          <w:rFonts w:ascii="Arial" w:hAnsi="Arial" w:cs="Arial"/>
          <w:b/>
          <w:bCs/>
          <w:sz w:val="28"/>
          <w:szCs w:val="28"/>
        </w:rPr>
        <w:t>80</w:t>
      </w:r>
      <w:r w:rsidRPr="00A41FB3">
        <w:rPr>
          <w:rFonts w:ascii="Arial" w:hAnsi="Arial" w:cs="Arial"/>
          <w:sz w:val="28"/>
          <w:szCs w:val="28"/>
        </w:rPr>
        <w:t xml:space="preserve"> лет со дня рождения </w:t>
      </w:r>
      <w:r w:rsidRPr="00A41FB3">
        <w:rPr>
          <w:rFonts w:ascii="Arial" w:hAnsi="Arial" w:cs="Arial"/>
          <w:b/>
          <w:bCs/>
          <w:sz w:val="28"/>
          <w:szCs w:val="28"/>
        </w:rPr>
        <w:t>Леонида Ивановича Бородина</w:t>
      </w:r>
      <w:r w:rsidRPr="00A41FB3">
        <w:rPr>
          <w:rFonts w:ascii="Arial" w:hAnsi="Arial" w:cs="Arial"/>
          <w:sz w:val="28"/>
          <w:szCs w:val="28"/>
        </w:rPr>
        <w:t xml:space="preserve"> (1938-2011), писателя</w:t>
      </w:r>
      <w:r w:rsidR="00BF5607">
        <w:rPr>
          <w:rFonts w:ascii="Arial" w:hAnsi="Arial" w:cs="Arial"/>
          <w:sz w:val="28"/>
          <w:szCs w:val="28"/>
        </w:rPr>
        <w:t>,</w:t>
      </w:r>
      <w:r w:rsidR="00BF5607" w:rsidRPr="00BF5607">
        <w:t xml:space="preserve"> </w:t>
      </w:r>
      <w:r w:rsidR="00BF5607" w:rsidRPr="00BF5607">
        <w:rPr>
          <w:rFonts w:ascii="Arial" w:hAnsi="Arial" w:cs="Arial"/>
          <w:sz w:val="28"/>
          <w:szCs w:val="28"/>
        </w:rPr>
        <w:t>поэт</w:t>
      </w:r>
      <w:r w:rsidR="00BF5607">
        <w:rPr>
          <w:rFonts w:ascii="Arial" w:hAnsi="Arial" w:cs="Arial"/>
          <w:sz w:val="28"/>
          <w:szCs w:val="28"/>
        </w:rPr>
        <w:t>а</w:t>
      </w:r>
      <w:r w:rsidR="00BF5607" w:rsidRPr="00BF5607">
        <w:rPr>
          <w:rFonts w:ascii="Arial" w:hAnsi="Arial" w:cs="Arial"/>
          <w:sz w:val="28"/>
          <w:szCs w:val="28"/>
        </w:rPr>
        <w:t>, публицист</w:t>
      </w:r>
      <w:r w:rsidR="00BF5607">
        <w:rPr>
          <w:rFonts w:ascii="Arial" w:hAnsi="Arial" w:cs="Arial"/>
          <w:sz w:val="28"/>
          <w:szCs w:val="28"/>
        </w:rPr>
        <w:t>а.</w:t>
      </w:r>
    </w:p>
    <w:p w:rsidR="00F87575" w:rsidRPr="00DB033D" w:rsidRDefault="00F87575" w:rsidP="00F87575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A409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апреля -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5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русского писателя-фантаста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Бориса Натановича Стругацкого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(1933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- 2012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</w:t>
      </w: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D586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22</w:t>
      </w:r>
      <w:r w:rsidRPr="003D586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D586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апреля - </w:t>
      </w:r>
      <w:r w:rsidR="00E31C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</w:t>
      </w:r>
      <w:r w:rsidR="003D586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="003D586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писателя -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фантаст</w:t>
      </w:r>
      <w:r w:rsidR="003D586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Ивана Антоновича Ефремова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(1908-1972)</w:t>
      </w: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26F0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23</w:t>
      </w:r>
      <w:r w:rsidRPr="00A26F0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A26F0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апреля - </w:t>
      </w:r>
      <w:r w:rsidR="00E31C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A26F0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французского писателя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Мориса Дрюона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(1918-2009)</w:t>
      </w:r>
    </w:p>
    <w:p w:rsidR="00A41FB3" w:rsidRPr="00A41FB3" w:rsidRDefault="00A41FB3" w:rsidP="00A2729C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D586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23</w:t>
      </w:r>
      <w:r w:rsidRPr="00A41FB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3D586A" w:rsidRPr="003D586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апреля -</w:t>
      </w:r>
      <w:r w:rsidR="003D586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A41FB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3D586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100</w:t>
      </w:r>
      <w:r w:rsidRPr="00A41FB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A41FB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Георгия Михайловича Вицина</w:t>
      </w:r>
      <w:r w:rsidRPr="00A41FB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(1918-2001), актера.</w:t>
      </w: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D586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30</w:t>
      </w:r>
      <w:r w:rsidRPr="003D586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D586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апреля - </w:t>
      </w:r>
      <w:r w:rsidR="00E31C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</w:t>
      </w:r>
      <w:r w:rsidR="003D586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чешского писателя </w:t>
      </w:r>
      <w:r w:rsidRPr="00E31CB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Ярослава Гашека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(1883-1923</w:t>
      </w:r>
      <w:r w:rsidR="004D16E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</w:t>
      </w:r>
    </w:p>
    <w:p w:rsidR="002127DE" w:rsidRPr="00DB033D" w:rsidRDefault="002127DE" w:rsidP="00A2729C">
      <w:pPr>
        <w:pStyle w:val="western"/>
        <w:spacing w:before="0" w:beforeAutospacing="0"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2127DE" w:rsidRPr="00DB033D" w:rsidRDefault="002127DE" w:rsidP="00DB033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4C3E98" w:rsidRDefault="00420B7B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16BA3067" wp14:editId="7FDF9450">
            <wp:simplePos x="0" y="0"/>
            <wp:positionH relativeFrom="column">
              <wp:posOffset>3387725</wp:posOffset>
            </wp:positionH>
            <wp:positionV relativeFrom="paragraph">
              <wp:posOffset>385445</wp:posOffset>
            </wp:positionV>
            <wp:extent cx="1115695" cy="1447165"/>
            <wp:effectExtent l="0" t="0" r="8255" b="635"/>
            <wp:wrapSquare wrapText="bothSides"/>
            <wp:docPr id="22" name="Рисунок 22" descr="Описание: http://blogolit.ru/wp-content/uploads/Ludmilla_Petrushevskaya_seven_2009_Shankbone_NYC-550x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http://blogolit.ru/wp-content/uploads/Ludmilla_Petrushevskaya_seven_2009_Shankbone_NYC-550x71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44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723C16D4" wp14:editId="0644C159">
            <wp:simplePos x="0" y="0"/>
            <wp:positionH relativeFrom="column">
              <wp:posOffset>4672965</wp:posOffset>
            </wp:positionH>
            <wp:positionV relativeFrom="paragraph">
              <wp:posOffset>307340</wp:posOffset>
            </wp:positionV>
            <wp:extent cx="1144270" cy="1626870"/>
            <wp:effectExtent l="0" t="0" r="0" b="0"/>
            <wp:wrapSquare wrapText="bothSides"/>
            <wp:docPr id="32" name="Рисунок 32" descr="https://persons-info.com/userfiles/image/persons/0-10000/2000-3000/2053/ALEKSIEVICH_Svetlana_Aleksandrovna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rsons-info.com/userfiles/image/persons/0-10000/2000-3000/2053/ALEKSIEVICH_Svetlana_Aleksandrovna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E98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МАЙ</w:t>
      </w:r>
    </w:p>
    <w:p w:rsidR="00466014" w:rsidRDefault="00420B7B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 wp14:anchorId="327D6F19" wp14:editId="111BD359">
            <wp:simplePos x="0" y="0"/>
            <wp:positionH relativeFrom="column">
              <wp:posOffset>2272665</wp:posOffset>
            </wp:positionH>
            <wp:positionV relativeFrom="paragraph">
              <wp:posOffset>115570</wp:posOffset>
            </wp:positionV>
            <wp:extent cx="1057910" cy="1612265"/>
            <wp:effectExtent l="0" t="0" r="8890" b="6985"/>
            <wp:wrapSquare wrapText="bothSides"/>
            <wp:docPr id="35" name="Рисунок 35" descr="http://gnezdogluharya.ru/images/artists/veller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nezdogluharya.ru/images/artists/veller-0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722E"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 wp14:anchorId="5A4D75D8" wp14:editId="68AED1D8">
            <wp:simplePos x="0" y="0"/>
            <wp:positionH relativeFrom="column">
              <wp:posOffset>1167765</wp:posOffset>
            </wp:positionH>
            <wp:positionV relativeFrom="paragraph">
              <wp:posOffset>115570</wp:posOffset>
            </wp:positionV>
            <wp:extent cx="1033145" cy="1623060"/>
            <wp:effectExtent l="0" t="0" r="0" b="0"/>
            <wp:wrapSquare wrapText="bothSides"/>
            <wp:docPr id="34" name="Рисунок 34" descr="http://cs5572.vk.me/u6093045/-14/x_a3fd8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5572.vk.me/u6093045/-14/x_a3fd894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002"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15B5430F" wp14:editId="65DA4607">
            <wp:simplePos x="0" y="0"/>
            <wp:positionH relativeFrom="column">
              <wp:posOffset>-191135</wp:posOffset>
            </wp:positionH>
            <wp:positionV relativeFrom="paragraph">
              <wp:posOffset>115570</wp:posOffset>
            </wp:positionV>
            <wp:extent cx="1263015" cy="1641475"/>
            <wp:effectExtent l="0" t="0" r="0" b="0"/>
            <wp:wrapSquare wrapText="bothSides"/>
            <wp:docPr id="33" name="Рисунок 33" descr="https://cdn.turkaramamotoru.com/ru/literaturnaya-kritika-188130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turkaramamotoru.com/ru/literaturnaya-kritika-188130-4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6014" w:rsidRDefault="00466014" w:rsidP="00DB033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7384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3</w:t>
      </w:r>
      <w:r w:rsidRPr="001738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1738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мая -</w:t>
      </w:r>
      <w:r w:rsidR="00E31C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4D16E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</w:t>
      </w:r>
      <w:r w:rsidR="0017384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художника-иллюстратора </w:t>
      </w:r>
      <w:r w:rsidRPr="004D16E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Виктора Михайловича Васнецова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(1848-1926)</w:t>
      </w:r>
    </w:p>
    <w:p w:rsidR="00AD7EE1" w:rsidRPr="00AD7EE1" w:rsidRDefault="00AD7EE1" w:rsidP="00A2729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7384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4</w:t>
      </w:r>
      <w:r w:rsidRPr="00AD7EE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17384A" w:rsidRPr="0017384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мая</w:t>
      </w:r>
      <w:r w:rsidRPr="0017384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="0017384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- </w:t>
      </w:r>
      <w:r w:rsidRPr="00AD7EE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17384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100</w:t>
      </w:r>
      <w:r w:rsidRPr="00AD7EE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AD7EE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Михаила Николаевича Алексеева</w:t>
      </w:r>
      <w:r w:rsidRPr="00AD7EE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(1918-2007), писателя. </w:t>
      </w:r>
    </w:p>
    <w:p w:rsidR="00AD7EE1" w:rsidRPr="00AD7EE1" w:rsidRDefault="00AD7EE1" w:rsidP="00A2729C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4 </w:t>
      </w:r>
      <w:r w:rsidR="00604C6E"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мая -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AD7EE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7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AD7EE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AD7EE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Михаила Михайловича Шемякина</w:t>
      </w:r>
      <w:r w:rsidRPr="00AD7EE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(1943), художника.</w:t>
      </w:r>
    </w:p>
    <w:p w:rsidR="00AD7EE1" w:rsidRPr="00A252ED" w:rsidRDefault="001306B3" w:rsidP="00A2729C">
      <w:pPr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04C6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5</w:t>
      </w:r>
      <w:r w:rsidRPr="00604C6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604C6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мая - </w:t>
      </w:r>
      <w:r w:rsidR="00E31C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</w:t>
      </w:r>
      <w:r w:rsidR="00604C6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90</w:t>
      </w:r>
      <w:r w:rsidR="004D16E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AD7EE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натолия Степановича</w:t>
      </w:r>
      <w:r w:rsidR="004D16E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Иванова</w:t>
      </w:r>
      <w:r w:rsidR="000905F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(1928-1999), писателя</w:t>
      </w:r>
      <w:r w:rsidR="00AD7E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D7EE1" w:rsidRPr="00A252ED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 </w:t>
      </w:r>
    </w:p>
    <w:p w:rsidR="00AD7EE1" w:rsidRPr="00AD7EE1" w:rsidRDefault="00AD7EE1" w:rsidP="00A2729C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10</w:t>
      </w:r>
      <w:r w:rsidRPr="00AD7EE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604C6E"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мая -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AD7EE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80</w:t>
      </w:r>
      <w:r w:rsidRPr="00AD7EE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AD7EE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Марины Влади</w:t>
      </w:r>
      <w:r w:rsidRPr="00AD7EE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(1938), французской актрисы.</w:t>
      </w: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lastRenderedPageBreak/>
        <w:t>12</w:t>
      </w:r>
      <w:r w:rsidRPr="00604C6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604C6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мая -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31C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4D16E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</w:t>
      </w:r>
      <w:r w:rsidR="00604C6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5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русского поэта </w:t>
      </w:r>
      <w:r w:rsidRPr="004D16E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Андрея Андреевича Вознесенского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(1933-2010)</w:t>
      </w:r>
    </w:p>
    <w:p w:rsidR="001C0939" w:rsidRPr="001C0939" w:rsidRDefault="001C0939" w:rsidP="00A2729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15  </w:t>
      </w:r>
      <w:r w:rsidR="00604C6E"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мая -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70</w:t>
      </w:r>
      <w:r w:rsidRPr="001C09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Виктора Михайловича Васнецова</w:t>
      </w:r>
      <w:r w:rsidRPr="001C09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(1848-1926), живописца. </w:t>
      </w: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18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604C6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мая -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41F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604C6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</w:t>
      </w:r>
      <w:r w:rsidR="00604C6E" w:rsidRPr="00604C6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выдающегося персидского поэта, математика, астронома, философа </w:t>
      </w:r>
      <w:r w:rsidRPr="00604C6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Омара Хайяма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(1048-1131)</w:t>
      </w:r>
    </w:p>
    <w:p w:rsidR="00BD097A" w:rsidRDefault="00BD097A" w:rsidP="00A2729C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BD097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20 мая – </w:t>
      </w:r>
      <w:r w:rsidRPr="00BD097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70</w:t>
      </w:r>
      <w:r w:rsidRPr="00BD097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BD097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Михаила Веллера</w:t>
      </w:r>
      <w:r w:rsidRPr="00BD097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(1948), российского писателя, философа</w:t>
      </w:r>
    </w:p>
    <w:p w:rsidR="004C3E98" w:rsidRPr="00DB033D" w:rsidRDefault="004C3E98" w:rsidP="00A272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26</w:t>
      </w:r>
      <w:r w:rsidRPr="00604C6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41F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604C6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мая - </w:t>
      </w:r>
      <w:r w:rsidR="00A41F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604C6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русской писательницы </w:t>
      </w:r>
      <w:r w:rsidRPr="001C093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Людмилы Стефановны Петрушевской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(1938)</w:t>
      </w:r>
    </w:p>
    <w:p w:rsidR="001C0939" w:rsidRPr="001C0939" w:rsidRDefault="001C0939" w:rsidP="00A2729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</w:t>
      </w:r>
      <w:r w:rsidR="000905F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7</w:t>
      </w:r>
      <w:r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604C6E"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мая -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40</w:t>
      </w:r>
      <w:r w:rsidRPr="001C09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Айседоры Дункан</w:t>
      </w:r>
      <w:r w:rsidRPr="001C09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(1878-1927), американской балерины. </w:t>
      </w:r>
    </w:p>
    <w:p w:rsidR="001C0939" w:rsidRPr="001C0939" w:rsidRDefault="001C0939" w:rsidP="00A2729C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28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604C6E"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мая -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10</w:t>
      </w:r>
      <w:r w:rsidRPr="001C09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Яна Ланкастера Флеминга</w:t>
      </w:r>
      <w:r w:rsidRPr="001C09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(1908-1964), британского писателя.</w:t>
      </w:r>
    </w:p>
    <w:p w:rsidR="009A6F90" w:rsidRDefault="009A6F90" w:rsidP="00A2729C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28 мая - </w:t>
      </w:r>
      <w:r w:rsidRPr="0066500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140</w:t>
      </w:r>
      <w:r w:rsidRPr="009A6F90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лет со дня рождения </w:t>
      </w:r>
      <w:r w:rsidRPr="0066500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Максимилиана Александровича Волошина,</w:t>
      </w:r>
      <w:r w:rsidRPr="009A6F90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поэта, художника, критика (1878-1932)</w:t>
      </w:r>
    </w:p>
    <w:p w:rsidR="001C0939" w:rsidRPr="001C0939" w:rsidRDefault="001C0939" w:rsidP="00A2729C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29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604C6E" w:rsidRPr="00604C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мая -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6</w:t>
      </w:r>
      <w:r w:rsidR="00604C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1C09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1C093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Александра Гавриловича Абдулова</w:t>
      </w:r>
      <w:r w:rsidRPr="001C093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(1953-2008), актера.</w:t>
      </w:r>
    </w:p>
    <w:p w:rsidR="00A2729C" w:rsidRPr="00A94D34" w:rsidRDefault="00A94D34" w:rsidP="00A2729C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31 мая  </w:t>
      </w:r>
      <w:r w:rsidRPr="00A94D3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– </w:t>
      </w:r>
      <w:r w:rsidRPr="00A94D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70</w:t>
      </w:r>
      <w:r w:rsidRPr="00A94D3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A94D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Светланы А</w:t>
      </w:r>
      <w:r w:rsidR="0066500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лександровны </w:t>
      </w:r>
      <w:r w:rsidRPr="00A94D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Алексиевич</w:t>
      </w:r>
      <w:r w:rsidRPr="00A94D3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(1948), белорусской писательницы, лауреата Нобелевской премии (2015)</w:t>
      </w:r>
    </w:p>
    <w:p w:rsidR="001407BB" w:rsidRDefault="001407BB" w:rsidP="00DB033D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A2729C" w:rsidRDefault="00872F49" w:rsidP="00DB033D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24865173" wp14:editId="4FEF76A1">
            <wp:simplePos x="0" y="0"/>
            <wp:positionH relativeFrom="column">
              <wp:posOffset>3555365</wp:posOffset>
            </wp:positionH>
            <wp:positionV relativeFrom="paragraph">
              <wp:posOffset>422275</wp:posOffset>
            </wp:positionV>
            <wp:extent cx="1104900" cy="1609090"/>
            <wp:effectExtent l="0" t="0" r="0" b="0"/>
            <wp:wrapSquare wrapText="bothSides"/>
            <wp:docPr id="40" name="Рисунок 40" descr="http://spletnik.ru/img/__post/9f/remarque_9ff1f52638eab083370f11c702b25dcc_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pletnik.ru/img/__post/9f/remarque_9ff1f52638eab083370f11c702b25dcc_71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 wp14:anchorId="3CD61CB6" wp14:editId="7D1833C0">
            <wp:simplePos x="0" y="0"/>
            <wp:positionH relativeFrom="column">
              <wp:posOffset>4787265</wp:posOffset>
            </wp:positionH>
            <wp:positionV relativeFrom="paragraph">
              <wp:posOffset>394970</wp:posOffset>
            </wp:positionV>
            <wp:extent cx="1097915" cy="1644650"/>
            <wp:effectExtent l="0" t="0" r="6985" b="0"/>
            <wp:wrapSquare wrapText="bothSides"/>
            <wp:docPr id="36" name="Рисунок 36" descr="https://upload.wikimedia.org/wikipedia/commons/thumb/e/e9/Alexey_Varlamov.jpg/534px-Alexey_Varlam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e/e9/Alexey_Varlamov.jpg/534px-Alexey_Varlamov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729C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Июнь</w:t>
      </w:r>
    </w:p>
    <w:p w:rsidR="00005B5A" w:rsidRDefault="00872F49" w:rsidP="00DB033D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0" locked="0" layoutInCell="1" allowOverlap="1" wp14:anchorId="6A095053" wp14:editId="025B6C5B">
            <wp:simplePos x="0" y="0"/>
            <wp:positionH relativeFrom="column">
              <wp:posOffset>2361565</wp:posOffset>
            </wp:positionH>
            <wp:positionV relativeFrom="paragraph">
              <wp:posOffset>111760</wp:posOffset>
            </wp:positionV>
            <wp:extent cx="1108710" cy="1601470"/>
            <wp:effectExtent l="0" t="0" r="0" b="0"/>
            <wp:wrapSquare wrapText="bothSides"/>
            <wp:docPr id="41" name="Рисунок 41" descr="https://2.bp.blogspot.com/-o4drITBj5cg/Vy3asEqhHOI/AAAAAAAACy4/mLzbjrd2R_smuRAlOi63cRZH-JSPynKLQCLcB/s1600/James%2BOliver%2BCurwood%2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o4drITBj5cg/Vy3asEqhHOI/AAAAAAAACy4/mLzbjrd2R_smuRAlOi63cRZH-JSPynKLQCLcB/s1600/James%2BOliver%2BCurwood%2B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7BB"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 wp14:anchorId="60584277" wp14:editId="34FACAA3">
            <wp:simplePos x="0" y="0"/>
            <wp:positionH relativeFrom="column">
              <wp:posOffset>1243965</wp:posOffset>
            </wp:positionH>
            <wp:positionV relativeFrom="paragraph">
              <wp:posOffset>101600</wp:posOffset>
            </wp:positionV>
            <wp:extent cx="1115695" cy="1619885"/>
            <wp:effectExtent l="0" t="0" r="8255" b="0"/>
            <wp:wrapSquare wrapText="bothSides"/>
            <wp:docPr id="38" name="Рисунок 38" descr="http://i1.imageban.ru/out/2017/08/07/cde51ed82179ed2e5153e8e6faf0f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.imageban.ru/out/2017/08/07/cde51ed82179ed2e5153e8e6faf0f88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7BB"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 wp14:anchorId="143CAF47" wp14:editId="771CE505">
            <wp:simplePos x="0" y="0"/>
            <wp:positionH relativeFrom="column">
              <wp:posOffset>-635</wp:posOffset>
            </wp:positionH>
            <wp:positionV relativeFrom="paragraph">
              <wp:posOffset>73660</wp:posOffset>
            </wp:positionV>
            <wp:extent cx="1126490" cy="1609090"/>
            <wp:effectExtent l="0" t="0" r="0" b="0"/>
            <wp:wrapSquare wrapText="bothSides"/>
            <wp:docPr id="37" name="Рисунок 37" descr="http://static.wixstatic.com/media/1ba7a7_2c936c3ab80446d7a8acdce86e006d3b.jp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atic.wixstatic.com/media/1ba7a7_2c936c3ab80446d7a8acdce86e006d3b.jpg_25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7BB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</w:t>
      </w:r>
    </w:p>
    <w:p w:rsidR="001306B3" w:rsidRPr="00DB033D" w:rsidRDefault="001306B3" w:rsidP="00005B5A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62F6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</w:t>
      </w:r>
      <w:r w:rsidRPr="00362F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62F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июня - </w:t>
      </w:r>
      <w:r w:rsidR="00005B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9</w:t>
      </w:r>
      <w:r w:rsidR="00362F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5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921A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</w:t>
      </w:r>
      <w:r w:rsidR="00362F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ориса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362F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ндреевича 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Можаева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(1923-1996), писателя</w:t>
      </w:r>
      <w:r w:rsidRPr="00DB033D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</w:p>
    <w:p w:rsidR="00005B5A" w:rsidRPr="00005B5A" w:rsidRDefault="00005B5A" w:rsidP="00005B5A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E169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3</w:t>
      </w:r>
      <w:r w:rsidRPr="00005B5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AE1697" w:rsidRPr="00AE169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июня</w:t>
      </w:r>
      <w:r w:rsidRPr="00005B5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AE1697" w:rsidRPr="00AE169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- </w:t>
      </w:r>
      <w:r w:rsidRPr="00005B5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</w:t>
      </w:r>
      <w:r w:rsidR="00AE169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20</w:t>
      </w:r>
      <w:r w:rsidRPr="00005B5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005B5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Петра Константиновича Лещенко</w:t>
      </w:r>
      <w:r w:rsidRPr="00005B5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(1898-1954), русского и румынского певца.</w:t>
      </w:r>
    </w:p>
    <w:p w:rsidR="00005B5A" w:rsidRPr="00005B5A" w:rsidRDefault="00005B5A" w:rsidP="00005B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8235B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7 </w:t>
      </w:r>
      <w:r w:rsidRPr="00005B5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B8235B" w:rsidRPr="00B8235B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июня</w:t>
      </w:r>
      <w:r w:rsidR="00B8235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B8235B" w:rsidRPr="00B8235B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-</w:t>
      </w:r>
      <w:r w:rsidR="00B8235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005B5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</w:t>
      </w:r>
      <w:r w:rsidR="00B8235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70</w:t>
      </w:r>
      <w:r w:rsidRPr="00005B5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005B5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Поля Гогена</w:t>
      </w:r>
      <w:r w:rsidRPr="00005B5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(1848-1903), французского художника. </w:t>
      </w:r>
    </w:p>
    <w:p w:rsidR="001306B3" w:rsidRPr="00DB033D" w:rsidRDefault="001306B3" w:rsidP="00DB033D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2644B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lastRenderedPageBreak/>
        <w:t>12</w:t>
      </w:r>
      <w:r w:rsidRPr="00F264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F264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июня - </w:t>
      </w:r>
      <w:r w:rsidR="00005B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</w:t>
      </w:r>
      <w:r w:rsidR="00F2644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20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2644B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ихаила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фимовича 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Кольцова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 (Фридлянда)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(1898-1942), писателя</w:t>
      </w:r>
      <w:r w:rsidR="00F264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журналиста, общественного деятеля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</w:p>
    <w:p w:rsidR="00921A7C" w:rsidRDefault="00921A7C" w:rsidP="00DB033D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F2644B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12</w:t>
      </w:r>
      <w:r w:rsidRPr="00F264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июня -   </w:t>
      </w:r>
      <w:r w:rsidRPr="00921A7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 дня рождения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21A7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Джеймса Оливера Кервуда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(1878-1927), американского писателя.</w:t>
      </w:r>
    </w:p>
    <w:p w:rsidR="001306B3" w:rsidRPr="00DB033D" w:rsidRDefault="001306B3" w:rsidP="00DB033D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21A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17</w:t>
      </w:r>
      <w:r w:rsidRPr="00921A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005B5A" w:rsidRPr="00921A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921A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июня - </w:t>
      </w:r>
      <w:r w:rsidR="00005B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11</w:t>
      </w:r>
      <w:r w:rsidR="00921A7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5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921A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</w:t>
      </w:r>
      <w:r w:rsidR="0000431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ихаила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00431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ркадьевича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Светлов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</w:t>
      </w:r>
      <w:r w:rsidR="00005B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(1903– 1964), поэта.</w:t>
      </w:r>
    </w:p>
    <w:p w:rsidR="001306B3" w:rsidRDefault="001306B3" w:rsidP="00DB033D">
      <w:pPr>
        <w:spacing w:after="0" w:line="360" w:lineRule="auto"/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</w:pPr>
      <w:r w:rsidRPr="00921A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22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921A7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июня - </w:t>
      </w:r>
      <w:r w:rsidR="00005B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</w:t>
      </w:r>
      <w:r w:rsidR="00921A7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20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921A7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Эриха Марии Ремарка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(1898–1970), немецкого писателя</w:t>
      </w:r>
      <w:r w:rsidRPr="00DB033D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</w:p>
    <w:p w:rsidR="00DA311E" w:rsidRDefault="00D54CEF" w:rsidP="00D54CEF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54CE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23</w:t>
      </w: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Pr="00D54CE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июня</w:t>
      </w: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- </w:t>
      </w:r>
      <w:r w:rsidRPr="00D54CE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55 </w:t>
      </w:r>
      <w:r w:rsidRPr="00D54CE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лет со дня рождения российского писателя, публициста, филолога </w:t>
      </w:r>
      <w:r w:rsidRPr="00D54CE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Алексея Николаевича В</w:t>
      </w:r>
      <w:r w:rsidR="001407BB" w:rsidRPr="00D54CE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арламова</w:t>
      </w:r>
      <w:r w:rsidRPr="00D54CE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54CE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(1963).</w:t>
      </w:r>
      <w:r w:rsidRPr="00D54CE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D54CEF" w:rsidRDefault="00D54CEF" w:rsidP="00D54CEF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826885" w:rsidRDefault="00826885" w:rsidP="00D54CEF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1306B3" w:rsidRDefault="00660B3A" w:rsidP="00222087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74D8F52C" wp14:editId="424283AF">
            <wp:simplePos x="0" y="0"/>
            <wp:positionH relativeFrom="column">
              <wp:posOffset>3531870</wp:posOffset>
            </wp:positionH>
            <wp:positionV relativeFrom="paragraph">
              <wp:posOffset>286385</wp:posOffset>
            </wp:positionV>
            <wp:extent cx="1169670" cy="1630680"/>
            <wp:effectExtent l="0" t="0" r="0" b="7620"/>
            <wp:wrapSquare wrapText="bothSides"/>
            <wp:docPr id="45" name="Рисунок 45" descr="http://www.mk.ru/upload/article_images/b4/3f/5f/495_43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k.ru/upload/article_images/b4/3f/5f/495_434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7632" behindDoc="0" locked="0" layoutInCell="1" allowOverlap="1" wp14:anchorId="758F667E" wp14:editId="195BE125">
            <wp:simplePos x="0" y="0"/>
            <wp:positionH relativeFrom="column">
              <wp:posOffset>1151255</wp:posOffset>
            </wp:positionH>
            <wp:positionV relativeFrom="paragraph">
              <wp:posOffset>286385</wp:posOffset>
            </wp:positionV>
            <wp:extent cx="1158875" cy="1637665"/>
            <wp:effectExtent l="0" t="0" r="3175" b="635"/>
            <wp:wrapSquare wrapText="bothSides"/>
            <wp:docPr id="46" name="Рисунок 46" descr="http://www.mega-stars.ru/img/writers/pictures/dementev_andrej_dmitrie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ega-stars.ru/img/writers/pictures/dementev_andrej_dmitrievich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1" wp14:anchorId="439E9955" wp14:editId="366D20C8">
            <wp:simplePos x="0" y="0"/>
            <wp:positionH relativeFrom="column">
              <wp:posOffset>4698365</wp:posOffset>
            </wp:positionH>
            <wp:positionV relativeFrom="paragraph">
              <wp:posOffset>287655</wp:posOffset>
            </wp:positionV>
            <wp:extent cx="1346200" cy="1616075"/>
            <wp:effectExtent l="0" t="0" r="6350" b="3175"/>
            <wp:wrapSquare wrapText="bothSides"/>
            <wp:docPr id="42" name="Рисунок 42" descr="http://esu.com.ua/images/article_images/D/tom8-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su.com.ua/images/article_images/D/tom8-133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6B3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Июль</w:t>
      </w:r>
    </w:p>
    <w:p w:rsidR="00826885" w:rsidRDefault="00660B3A" w:rsidP="00222087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8656" behindDoc="0" locked="0" layoutInCell="1" allowOverlap="1" wp14:anchorId="138F5666" wp14:editId="7CF2544D">
            <wp:simplePos x="0" y="0"/>
            <wp:positionH relativeFrom="column">
              <wp:posOffset>2399665</wp:posOffset>
            </wp:positionH>
            <wp:positionV relativeFrom="paragraph">
              <wp:posOffset>131445</wp:posOffset>
            </wp:positionV>
            <wp:extent cx="1108710" cy="1594485"/>
            <wp:effectExtent l="0" t="0" r="0" b="5715"/>
            <wp:wrapSquare wrapText="bothSides"/>
            <wp:docPr id="47" name="Рисунок 47" descr="http://all-4-woman.ru/wp-content/uploads/2017/04/Evtushenko_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l-4-woman.ru/wp-content/uploads/2017/04/Evtushenko_E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6885">
        <w:rPr>
          <w:noProof/>
          <w:lang w:eastAsia="ru-RU"/>
        </w:rPr>
        <w:t xml:space="preserve"> </w:t>
      </w:r>
      <w:r w:rsidR="00826885"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 wp14:anchorId="0737B3F8" wp14:editId="7EFFF606">
            <wp:simplePos x="0" y="0"/>
            <wp:positionH relativeFrom="column">
              <wp:posOffset>-635</wp:posOffset>
            </wp:positionH>
            <wp:positionV relativeFrom="paragraph">
              <wp:posOffset>82550</wp:posOffset>
            </wp:positionV>
            <wp:extent cx="1065530" cy="1619885"/>
            <wp:effectExtent l="0" t="0" r="1270" b="0"/>
            <wp:wrapSquare wrapText="bothSides"/>
            <wp:docPr id="43" name="Рисунок 43" descr="https://murmansknordika.files.wordpress.com/2013/07/140ec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urmansknordika.files.wordpress.com/2013/07/140ec-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6885" w:rsidRDefault="00826885" w:rsidP="00222087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1306B3" w:rsidRPr="00DB033D" w:rsidRDefault="001306B3" w:rsidP="00222087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C152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3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C152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июля - </w:t>
      </w:r>
      <w:r w:rsidR="00005B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 </w:t>
      </w:r>
      <w:r w:rsidR="00EC1A2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</w:t>
      </w:r>
      <w:r w:rsidR="00EC152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85 </w:t>
      </w:r>
      <w:r w:rsidR="00EC1A2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C152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="00EC1A2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 дня рождения</w:t>
      </w:r>
      <w:r w:rsidR="00DD0DA1"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Франца Кафки</w:t>
      </w:r>
      <w:r w:rsidR="00DD0DA1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(1883–1924), австрийского писателя</w:t>
      </w:r>
      <w:r w:rsidRPr="00DB033D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</w:p>
    <w:p w:rsidR="00951182" w:rsidRDefault="001306B3" w:rsidP="00222087">
      <w:pPr>
        <w:spacing w:after="0" w:line="360" w:lineRule="auto"/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ru-RU"/>
        </w:rPr>
      </w:pPr>
      <w:r w:rsidRPr="00EC152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10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C15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июля -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005B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EC15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</w:t>
      </w:r>
      <w:r w:rsidR="00EC152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00</w:t>
      </w:r>
      <w:r w:rsidR="00EC1A2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C152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дня рождения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Джеймса Олдриджа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(1918</w:t>
      </w:r>
      <w:r w:rsidR="00B91AC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- 2015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), английского писателя</w:t>
      </w:r>
      <w:r w:rsidRPr="00DB033D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="00951182" w:rsidRPr="00951182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ru-RU"/>
        </w:rPr>
        <w:t xml:space="preserve"> </w:t>
      </w:r>
    </w:p>
    <w:p w:rsidR="00951182" w:rsidRPr="00951182" w:rsidRDefault="00951182" w:rsidP="00222087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60566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13</w:t>
      </w:r>
      <w:r w:rsidRPr="0095118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605663" w:rsidRPr="0060566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июля</w:t>
      </w:r>
      <w:r w:rsidRPr="0060566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="0060566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-</w:t>
      </w:r>
      <w:r w:rsidRPr="0095118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60566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90</w:t>
      </w:r>
      <w:r w:rsidRPr="0095118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95118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Валентина Саввича Пикуля</w:t>
      </w:r>
      <w:r w:rsidRPr="0095118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(1928-1990), писателя.</w:t>
      </w:r>
    </w:p>
    <w:p w:rsidR="00951182" w:rsidRPr="00951182" w:rsidRDefault="00951182" w:rsidP="00222087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EC152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14 </w:t>
      </w:r>
      <w:r w:rsidRPr="0095118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EC152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июля - </w:t>
      </w:r>
      <w:r w:rsidRPr="0095118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EC152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90 </w:t>
      </w:r>
      <w:r w:rsidRPr="0095118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95118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Нодара Владимировича Думбадзе</w:t>
      </w:r>
      <w:r w:rsidRPr="0095118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(1928-1984), писателя.</w:t>
      </w:r>
    </w:p>
    <w:p w:rsidR="00D23AF9" w:rsidRPr="00D23AF9" w:rsidRDefault="00826885" w:rsidP="00222087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F24B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="00D23AF9" w:rsidRPr="006F24B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16</w:t>
      </w:r>
      <w:r w:rsid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6F24B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июля - </w:t>
      </w:r>
      <w:r w:rsid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</w:t>
      </w:r>
      <w:r w:rsidR="006F24B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90</w:t>
      </w:r>
      <w:r w:rsidR="00D23AF9" w:rsidRPr="00D23AF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="00D23AF9" w:rsidRP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Андрея Дмитриевича Дементьева</w:t>
      </w:r>
      <w:r w:rsidR="00D23AF9" w:rsidRPr="00D23AF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(1928), поэта. </w:t>
      </w:r>
    </w:p>
    <w:p w:rsidR="00D23AF9" w:rsidRPr="00D23AF9" w:rsidRDefault="00D23AF9" w:rsidP="00222087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01BB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lastRenderedPageBreak/>
        <w:t>18</w:t>
      </w:r>
      <w:r w:rsidRP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401BBE" w:rsidRPr="00401BB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июля -</w:t>
      </w:r>
      <w:r w:rsidR="00401BB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8</w:t>
      </w:r>
      <w:r w:rsidR="00401BB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D23AF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Евгения Александровича Евтушенко</w:t>
      </w:r>
      <w:r w:rsidRPr="00D23AF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(1933</w:t>
      </w:r>
      <w:r w:rsidR="00660B3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- 2017</w:t>
      </w:r>
      <w:r w:rsidRPr="00D23AF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), поэта.</w:t>
      </w:r>
    </w:p>
    <w:p w:rsidR="00D23AF9" w:rsidRPr="00D23AF9" w:rsidRDefault="00D23AF9" w:rsidP="00222087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01BB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19</w:t>
      </w:r>
      <w:r w:rsidRP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401BBE" w:rsidRPr="00401BB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июля -</w:t>
      </w:r>
      <w:r w:rsidRP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12</w:t>
      </w:r>
      <w:r w:rsidR="00401BB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5 </w:t>
      </w:r>
      <w:r w:rsidRPr="00D23AF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лет со дня рождения </w:t>
      </w:r>
      <w:r w:rsidRPr="00D23A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Владимира Владимировича Маяковского</w:t>
      </w:r>
      <w:r w:rsidRPr="00D23AF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(1893-1930), поэта. </w:t>
      </w:r>
    </w:p>
    <w:p w:rsidR="00592906" w:rsidRPr="00592906" w:rsidRDefault="00592906" w:rsidP="00222087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5A1F95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29 </w:t>
      </w:r>
      <w:r w:rsidR="005A1F95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июля</w:t>
      </w:r>
      <w:r w:rsidR="00826885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 -</w:t>
      </w:r>
      <w:r w:rsidRPr="0059290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5A1F9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100</w:t>
      </w:r>
      <w:r w:rsidRPr="0059290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59290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Владимира Дмитриевича Дудинцева</w:t>
      </w:r>
      <w:r w:rsidRPr="0059290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(1918-1998), писателя.</w:t>
      </w:r>
    </w:p>
    <w:p w:rsidR="0063348B" w:rsidRDefault="0063348B" w:rsidP="00222087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1306B3" w:rsidRPr="00DB033D" w:rsidRDefault="001306B3" w:rsidP="00222087">
      <w:pPr>
        <w:spacing w:after="0" w:line="240" w:lineRule="auto"/>
        <w:outlineLvl w:val="3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Август</w:t>
      </w:r>
    </w:p>
    <w:p w:rsidR="001306B3" w:rsidRDefault="001306B3" w:rsidP="00222087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CA3BA3" w:rsidRDefault="006537BB" w:rsidP="00222087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7872" behindDoc="0" locked="0" layoutInCell="1" allowOverlap="1" wp14:anchorId="6CE37552" wp14:editId="6D18CC30">
            <wp:simplePos x="0" y="0"/>
            <wp:positionH relativeFrom="column">
              <wp:posOffset>5244465</wp:posOffset>
            </wp:positionH>
            <wp:positionV relativeFrom="paragraph">
              <wp:posOffset>27940</wp:posOffset>
            </wp:positionV>
            <wp:extent cx="1007745" cy="1605280"/>
            <wp:effectExtent l="0" t="0" r="1905" b="0"/>
            <wp:wrapSquare wrapText="bothSides"/>
            <wp:docPr id="53" name="Рисунок 53" descr="http://www.inmsk.ru/images/34834/43/348344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msk.ru/images/34834/43/34834436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003A37AB" wp14:editId="54763D70">
            <wp:simplePos x="0" y="0"/>
            <wp:positionH relativeFrom="column">
              <wp:posOffset>3961765</wp:posOffset>
            </wp:positionH>
            <wp:positionV relativeFrom="paragraph">
              <wp:posOffset>27940</wp:posOffset>
            </wp:positionV>
            <wp:extent cx="1162685" cy="1612265"/>
            <wp:effectExtent l="0" t="0" r="0" b="6985"/>
            <wp:wrapSquare wrapText="bothSides"/>
            <wp:docPr id="52" name="Рисунок 52" descr="http://www.litrossia.ru/img/articles/2296_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itrossia.ru/img/articles/2296_3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5824" behindDoc="0" locked="0" layoutInCell="1" allowOverlap="1" wp14:anchorId="571FD2DF" wp14:editId="7AE98D6D">
            <wp:simplePos x="0" y="0"/>
            <wp:positionH relativeFrom="column">
              <wp:posOffset>2640965</wp:posOffset>
            </wp:positionH>
            <wp:positionV relativeFrom="paragraph">
              <wp:posOffset>2540</wp:posOffset>
            </wp:positionV>
            <wp:extent cx="1216660" cy="1619885"/>
            <wp:effectExtent l="0" t="0" r="2540" b="0"/>
            <wp:wrapSquare wrapText="bothSides"/>
            <wp:docPr id="51" name="Рисунок 51" descr="http://www.tarihtebugun.org/bidibidi_design/foto/emily-bronte-kimdir-olum-tarihi307-tarihtebug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rihtebugun.org/bidibidi_design/foto/emily-bronte-kimdir-olum-tarihi307-tarihtebugun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 </w:t>
      </w:r>
      <w:r w:rsidR="00B418B9">
        <w:rPr>
          <w:noProof/>
          <w:lang w:eastAsia="ru-RU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1205865</wp:posOffset>
            </wp:positionH>
            <wp:positionV relativeFrom="paragraph">
              <wp:posOffset>2540</wp:posOffset>
            </wp:positionV>
            <wp:extent cx="1432800" cy="1616400"/>
            <wp:effectExtent l="0" t="0" r="0" b="3175"/>
            <wp:wrapSquare wrapText="bothSides"/>
            <wp:docPr id="50" name="Рисунок 50" descr="http://img0.liveinternet.ru/images/attach/c/0/47/715/47715812_Sollogub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c/0/47/715/47715812_Sollogub_jpg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800" cy="16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BA3">
        <w:rPr>
          <w:noProof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1090800" cy="1634400"/>
            <wp:effectExtent l="0" t="0" r="0" b="4445"/>
            <wp:wrapSquare wrapText="bothSides"/>
            <wp:docPr id="44" name="Рисунок 44" descr="http://topreferat.znate.ru/pars_docs/refs/11/10991/10991-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preferat.znate.ru/pars_docs/refs/11/10991/10991-8_1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800" cy="16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3BA3" w:rsidRDefault="00CA3BA3" w:rsidP="00222087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4406D" w:rsidRPr="00D4406D" w:rsidRDefault="00D4406D" w:rsidP="00222087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CA3BA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3 </w:t>
      </w:r>
      <w:r w:rsidR="00CA3BA3" w:rsidRPr="00CA3BA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августа -</w:t>
      </w:r>
      <w:r w:rsidRPr="00D4406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8</w:t>
      </w:r>
      <w:r w:rsidR="00CA3BA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D4406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D4406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Валерия Николаевича Ганичева</w:t>
      </w:r>
      <w:r w:rsidRPr="00D4406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(1933), писателя.</w:t>
      </w:r>
    </w:p>
    <w:p w:rsidR="00084B18" w:rsidRPr="00084B18" w:rsidRDefault="00084B18" w:rsidP="00222087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418B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20  </w:t>
      </w:r>
      <w:r w:rsidR="00B418B9" w:rsidRPr="00B418B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августа -</w:t>
      </w:r>
      <w:r w:rsidRPr="00084B1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20</w:t>
      </w:r>
      <w:r w:rsidR="00B418B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084B1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084B1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Владимира Александровича Соллогуба</w:t>
      </w:r>
      <w:r w:rsidRPr="00084B1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(1813-1882), писателя. </w:t>
      </w:r>
    </w:p>
    <w:p w:rsidR="00084B18" w:rsidRPr="00084B18" w:rsidRDefault="00084B18" w:rsidP="00222087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B437E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20</w:t>
      </w:r>
      <w:r w:rsidRPr="00084B1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B437E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августа - </w:t>
      </w:r>
      <w:r w:rsidRPr="00084B1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</w:t>
      </w:r>
      <w:r w:rsidR="00B437E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200</w:t>
      </w:r>
      <w:r w:rsidRPr="00084B1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084B1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Эмилии Бронте </w:t>
      </w:r>
      <w:r w:rsidRPr="00084B1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(1818-1848), английской писательницы, поэтессы.</w:t>
      </w:r>
    </w:p>
    <w:p w:rsidR="000E74BD" w:rsidRDefault="000E74BD" w:rsidP="000E74BD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0E74B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21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августа - </w:t>
      </w:r>
      <w:r w:rsidRPr="000E74B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105</w:t>
      </w:r>
      <w:r w:rsidRPr="000E74B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лет со дня рождения русского драматурга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Pr="000E74B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Виктора Сергеевича Розова</w:t>
      </w:r>
      <w:r w:rsidRPr="000E74B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(1913-2004). </w:t>
      </w:r>
    </w:p>
    <w:p w:rsidR="00084B18" w:rsidRPr="00084B18" w:rsidRDefault="00084B18" w:rsidP="00222087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0060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22  </w:t>
      </w:r>
      <w:r w:rsidR="0090060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августа - </w:t>
      </w:r>
      <w:r w:rsidRPr="00084B1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</w:t>
      </w:r>
      <w:r w:rsidR="0090060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20</w:t>
      </w:r>
      <w:r w:rsidRPr="00084B1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084B1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Дмитрия Николаевича Медведева</w:t>
      </w:r>
      <w:r w:rsidRPr="00084B1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(1898-1954)</w:t>
      </w:r>
      <w:r w:rsidR="0090060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советского военного деятеля</w:t>
      </w:r>
      <w:r w:rsidRPr="00084B1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писателя. </w:t>
      </w:r>
    </w:p>
    <w:p w:rsidR="001306B3" w:rsidRPr="00222087" w:rsidRDefault="00222087" w:rsidP="00222087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B437E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26 </w:t>
      </w:r>
      <w:r w:rsidRPr="0022208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B437E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августа -</w:t>
      </w:r>
      <w:r w:rsidRPr="0022208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10</w:t>
      </w:r>
      <w:r w:rsidR="00B437E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222087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22208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Александра Борисовича Чаковского</w:t>
      </w:r>
      <w:r w:rsidRPr="00222087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(1913-1994), писателя.</w:t>
      </w:r>
    </w:p>
    <w:p w:rsidR="00DD0DA1" w:rsidRDefault="00DD0DA1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7F3DA8" w:rsidRDefault="007F3DA8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7F3DA8" w:rsidRDefault="007F3DA8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7F3DA8" w:rsidRDefault="007F3DA8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7F3DA8" w:rsidRDefault="007F3DA8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7F3DA8" w:rsidRPr="00DB033D" w:rsidRDefault="007F3DA8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1306B3" w:rsidRDefault="007F3DA8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37088" behindDoc="0" locked="0" layoutInCell="1" allowOverlap="1" wp14:anchorId="23A7FE10" wp14:editId="7ECA7324">
            <wp:simplePos x="0" y="0"/>
            <wp:positionH relativeFrom="column">
              <wp:posOffset>4812665</wp:posOffset>
            </wp:positionH>
            <wp:positionV relativeFrom="paragraph">
              <wp:posOffset>426085</wp:posOffset>
            </wp:positionV>
            <wp:extent cx="1356995" cy="1633855"/>
            <wp:effectExtent l="0" t="0" r="0" b="4445"/>
            <wp:wrapSquare wrapText="bothSides"/>
            <wp:docPr id="61" name="Рисунок 61" descr="http://www.narobraz.ru/images/Sukhomlinsky-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arobraz.ru/images/Sukhomlinsky-25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4061E932" wp14:editId="073BFEBB">
            <wp:simplePos x="0" y="0"/>
            <wp:positionH relativeFrom="column">
              <wp:posOffset>3364865</wp:posOffset>
            </wp:positionH>
            <wp:positionV relativeFrom="paragraph">
              <wp:posOffset>442595</wp:posOffset>
            </wp:positionV>
            <wp:extent cx="1316990" cy="1616075"/>
            <wp:effectExtent l="0" t="0" r="0" b="3175"/>
            <wp:wrapSquare wrapText="bothSides"/>
            <wp:docPr id="59" name="Рисунок 59" descr="http://www.aris-art.ru/wp-content/uploads/2012/01/Baclano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ris-art.ru/wp-content/uploads/2012/01/Baclanov1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0" locked="0" layoutInCell="1" allowOverlap="1" wp14:anchorId="792974AC" wp14:editId="466DF540">
            <wp:simplePos x="0" y="0"/>
            <wp:positionH relativeFrom="column">
              <wp:posOffset>-394335</wp:posOffset>
            </wp:positionH>
            <wp:positionV relativeFrom="paragraph">
              <wp:posOffset>471170</wp:posOffset>
            </wp:positionV>
            <wp:extent cx="1155065" cy="1630680"/>
            <wp:effectExtent l="0" t="0" r="6985" b="7620"/>
            <wp:wrapSquare wrapText="bothSides"/>
            <wp:docPr id="55" name="Рисунок 55" descr="http://gazeta-izmalkovo.ru/wp-content/uploads/2013/09/FOTO-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azeta-izmalkovo.ru/wp-content/uploads/2013/09/FOTO-57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6B3" w:rsidRPr="00DB033D">
        <w:rPr>
          <w:rFonts w:ascii="Arial" w:hAnsi="Arial" w:cs="Arial"/>
          <w:b/>
          <w:bCs/>
          <w:color w:val="000000" w:themeColor="text1"/>
          <w:sz w:val="28"/>
          <w:szCs w:val="28"/>
        </w:rPr>
        <w:t>Сентябрь</w:t>
      </w:r>
      <w:r w:rsidR="009C3808" w:rsidRPr="009C3808">
        <w:rPr>
          <w:noProof/>
        </w:rPr>
        <w:t xml:space="preserve"> </w:t>
      </w:r>
    </w:p>
    <w:p w:rsidR="009C3808" w:rsidRDefault="007F3DA8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03668161" wp14:editId="0E7E13A6">
            <wp:simplePos x="0" y="0"/>
            <wp:positionH relativeFrom="column">
              <wp:posOffset>1332865</wp:posOffset>
            </wp:positionH>
            <wp:positionV relativeFrom="paragraph">
              <wp:posOffset>207010</wp:posOffset>
            </wp:positionV>
            <wp:extent cx="1061720" cy="1590675"/>
            <wp:effectExtent l="0" t="0" r="5080" b="9525"/>
            <wp:wrapSquare wrapText="bothSides"/>
            <wp:docPr id="58" name="Рисунок 58" descr="http://itd0.mycdn.me/image?id=848913307961&amp;t=20&amp;plc=WEB&amp;tkn=*xeWTQBWY-r3zVf2sZKyOXTmrI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d0.mycdn.me/image?id=848913307961&amp;t=20&amp;plc=WEB&amp;tkn=*xeWTQBWY-r3zVf2sZKyOXTmrI0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184E24F6" wp14:editId="08ECAB11">
            <wp:simplePos x="0" y="0"/>
            <wp:positionH relativeFrom="column">
              <wp:posOffset>12065</wp:posOffset>
            </wp:positionH>
            <wp:positionV relativeFrom="paragraph">
              <wp:posOffset>160655</wp:posOffset>
            </wp:positionV>
            <wp:extent cx="1133475" cy="1587500"/>
            <wp:effectExtent l="0" t="0" r="9525" b="0"/>
            <wp:wrapSquare wrapText="bothSides"/>
            <wp:docPr id="56" name="Рисунок 56" descr="http://mytoot.ru/thumbnail/6ce95f6610683e930d1bcd299cdfd916_detai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ytoot.ru/thumbnail/6ce95f6610683e930d1bcd299cdfd916_details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3808">
        <w:rPr>
          <w:noProof/>
        </w:rPr>
        <w:t xml:space="preserve">  </w:t>
      </w:r>
      <w:r w:rsidR="007567C2">
        <w:rPr>
          <w:noProof/>
        </w:rPr>
        <w:t xml:space="preserve"> </w:t>
      </w:r>
      <w:r>
        <w:rPr>
          <w:noProof/>
        </w:rPr>
        <w:t xml:space="preserve"> </w:t>
      </w:r>
    </w:p>
    <w:p w:rsidR="006F6079" w:rsidRPr="006F6079" w:rsidRDefault="006F6079" w:rsidP="00DB033D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6B64E2">
        <w:rPr>
          <w:rFonts w:ascii="Arial" w:hAnsi="Arial" w:cs="Arial"/>
          <w:bCs/>
          <w:sz w:val="28"/>
          <w:szCs w:val="28"/>
        </w:rPr>
        <w:t xml:space="preserve">7 </w:t>
      </w:r>
      <w:r w:rsidR="006B64E2" w:rsidRPr="006B64E2">
        <w:rPr>
          <w:rFonts w:ascii="Arial" w:hAnsi="Arial" w:cs="Arial"/>
          <w:bCs/>
          <w:sz w:val="28"/>
          <w:szCs w:val="28"/>
        </w:rPr>
        <w:t>сентября -</w:t>
      </w:r>
      <w:r w:rsidRPr="006F6079">
        <w:rPr>
          <w:rFonts w:ascii="Arial" w:hAnsi="Arial" w:cs="Arial"/>
          <w:b/>
          <w:bCs/>
          <w:sz w:val="28"/>
          <w:szCs w:val="28"/>
        </w:rPr>
        <w:t xml:space="preserve">   9</w:t>
      </w:r>
      <w:r w:rsidR="006B64E2">
        <w:rPr>
          <w:rFonts w:ascii="Arial" w:hAnsi="Arial" w:cs="Arial"/>
          <w:b/>
          <w:bCs/>
          <w:sz w:val="28"/>
          <w:szCs w:val="28"/>
        </w:rPr>
        <w:t>5</w:t>
      </w:r>
      <w:r w:rsidRPr="006F6079">
        <w:rPr>
          <w:rFonts w:ascii="Arial" w:hAnsi="Arial" w:cs="Arial"/>
          <w:sz w:val="28"/>
          <w:szCs w:val="28"/>
        </w:rPr>
        <w:t xml:space="preserve"> лет со дня рождения </w:t>
      </w:r>
      <w:r w:rsidRPr="006F6079">
        <w:rPr>
          <w:rFonts w:ascii="Arial" w:hAnsi="Arial" w:cs="Arial"/>
          <w:b/>
          <w:bCs/>
          <w:sz w:val="28"/>
          <w:szCs w:val="28"/>
        </w:rPr>
        <w:t>Эдуарда Аркадьевича Асадова</w:t>
      </w:r>
      <w:r w:rsidRPr="006F6079">
        <w:rPr>
          <w:rFonts w:ascii="Arial" w:hAnsi="Arial" w:cs="Arial"/>
          <w:sz w:val="28"/>
          <w:szCs w:val="28"/>
        </w:rPr>
        <w:t xml:space="preserve"> (1923-2004), поэта.</w:t>
      </w:r>
    </w:p>
    <w:p w:rsidR="006F6079" w:rsidRPr="006F6079" w:rsidRDefault="006F6079" w:rsidP="006F6079">
      <w:pPr>
        <w:pStyle w:val="western"/>
        <w:spacing w:before="0" w:beforeAutospacing="0"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9F34B7">
        <w:rPr>
          <w:rFonts w:ascii="Arial" w:hAnsi="Arial" w:cs="Arial"/>
          <w:bCs/>
          <w:sz w:val="28"/>
          <w:szCs w:val="28"/>
        </w:rPr>
        <w:t xml:space="preserve">8 </w:t>
      </w:r>
      <w:r w:rsidR="009F34B7">
        <w:rPr>
          <w:rFonts w:ascii="Arial" w:hAnsi="Arial" w:cs="Arial"/>
          <w:bCs/>
          <w:sz w:val="28"/>
          <w:szCs w:val="28"/>
        </w:rPr>
        <w:t xml:space="preserve">сентября - </w:t>
      </w:r>
      <w:r w:rsidRPr="006F6079">
        <w:rPr>
          <w:rFonts w:ascii="Arial" w:hAnsi="Arial" w:cs="Arial"/>
          <w:b/>
          <w:bCs/>
          <w:sz w:val="28"/>
          <w:szCs w:val="28"/>
        </w:rPr>
        <w:t xml:space="preserve">   9</w:t>
      </w:r>
      <w:r w:rsidR="009F34B7">
        <w:rPr>
          <w:rFonts w:ascii="Arial" w:hAnsi="Arial" w:cs="Arial"/>
          <w:b/>
          <w:bCs/>
          <w:sz w:val="28"/>
          <w:szCs w:val="28"/>
        </w:rPr>
        <w:t>5</w:t>
      </w:r>
      <w:r w:rsidRPr="006F6079">
        <w:rPr>
          <w:rFonts w:ascii="Arial" w:hAnsi="Arial" w:cs="Arial"/>
          <w:sz w:val="28"/>
          <w:szCs w:val="28"/>
        </w:rPr>
        <w:t xml:space="preserve"> лет со дня рождения </w:t>
      </w:r>
      <w:r w:rsidRPr="006F6079">
        <w:rPr>
          <w:rFonts w:ascii="Arial" w:hAnsi="Arial" w:cs="Arial"/>
          <w:b/>
          <w:bCs/>
          <w:sz w:val="28"/>
          <w:szCs w:val="28"/>
        </w:rPr>
        <w:t>Расула Гамзатовича Гамзатова</w:t>
      </w:r>
      <w:r w:rsidRPr="006F6079">
        <w:rPr>
          <w:rFonts w:ascii="Arial" w:hAnsi="Arial" w:cs="Arial"/>
          <w:sz w:val="28"/>
          <w:szCs w:val="28"/>
        </w:rPr>
        <w:t xml:space="preserve"> (1923-2003), поэта.</w:t>
      </w:r>
    </w:p>
    <w:p w:rsidR="006F6079" w:rsidRPr="006F6079" w:rsidRDefault="006F6079" w:rsidP="002A2207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64E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9 </w:t>
      </w:r>
      <w:r w:rsidR="006B64E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сентября -</w:t>
      </w:r>
      <w:r w:rsidRPr="006F607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</w:t>
      </w:r>
      <w:r w:rsidR="006B64E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90</w:t>
      </w:r>
      <w:r w:rsidRPr="006F607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6F607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Льва Николаевича Толстого</w:t>
      </w:r>
      <w:r w:rsidRPr="006F607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(1828-1910), писателя</w:t>
      </w:r>
      <w:r w:rsidR="006B64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философа</w:t>
      </w:r>
      <w:r w:rsidRPr="006F607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</w:p>
    <w:p w:rsidR="00AD7515" w:rsidRPr="00AD7515" w:rsidRDefault="00AD7515" w:rsidP="002A2207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008B0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11 </w:t>
      </w:r>
      <w:r w:rsidR="002008B0" w:rsidRPr="002008B0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сентября -</w:t>
      </w:r>
      <w:r w:rsidRPr="00AD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9</w:t>
      </w:r>
      <w:r w:rsidR="002008B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AD751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AD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Георгия Яковлевича Бакланова </w:t>
      </w:r>
      <w:r w:rsidRPr="002008B0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(Фридмана)</w:t>
      </w:r>
      <w:r w:rsidRPr="00AD751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(1923</w:t>
      </w:r>
      <w:r w:rsidR="002008B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- 2009</w:t>
      </w:r>
      <w:r w:rsidRPr="00AD751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), писателя. </w:t>
      </w:r>
    </w:p>
    <w:p w:rsidR="00A31708" w:rsidRPr="00A31708" w:rsidRDefault="00A31708" w:rsidP="002A2207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008B0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27 </w:t>
      </w:r>
      <w:r w:rsidR="002008B0" w:rsidRPr="002008B0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сентября -</w:t>
      </w:r>
      <w:r w:rsidRPr="00A3170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21</w:t>
      </w:r>
      <w:r w:rsidR="002008B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A3170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лет со дня рождения </w:t>
      </w:r>
      <w:r w:rsidRPr="00A3170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Проспера Мериме</w:t>
      </w:r>
      <w:r w:rsidRPr="00A3170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(1803-1870), французского писателя. </w:t>
      </w:r>
    </w:p>
    <w:p w:rsidR="00702F4F" w:rsidRPr="00A31708" w:rsidRDefault="00A31708" w:rsidP="002A2207">
      <w:pPr>
        <w:pStyle w:val="western"/>
        <w:spacing w:before="0" w:beforeAutospacing="0" w:after="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2008B0">
        <w:rPr>
          <w:rFonts w:ascii="Arial" w:hAnsi="Arial" w:cs="Arial"/>
          <w:bCs/>
          <w:sz w:val="28"/>
          <w:szCs w:val="28"/>
        </w:rPr>
        <w:t xml:space="preserve">28 </w:t>
      </w:r>
      <w:r w:rsidRPr="00A31708">
        <w:rPr>
          <w:rFonts w:ascii="Arial" w:hAnsi="Arial" w:cs="Arial"/>
          <w:b/>
          <w:bCs/>
          <w:sz w:val="28"/>
          <w:szCs w:val="28"/>
        </w:rPr>
        <w:t xml:space="preserve"> </w:t>
      </w:r>
      <w:r w:rsidR="002008B0" w:rsidRPr="002008B0">
        <w:rPr>
          <w:rFonts w:ascii="Arial" w:hAnsi="Arial" w:cs="Arial"/>
          <w:bCs/>
          <w:sz w:val="28"/>
          <w:szCs w:val="28"/>
        </w:rPr>
        <w:t>сентября -</w:t>
      </w:r>
      <w:r w:rsidRPr="00A31708">
        <w:rPr>
          <w:rFonts w:ascii="Arial" w:hAnsi="Arial" w:cs="Arial"/>
          <w:b/>
          <w:bCs/>
          <w:sz w:val="28"/>
          <w:szCs w:val="28"/>
        </w:rPr>
        <w:t xml:space="preserve">  1</w:t>
      </w:r>
      <w:r w:rsidR="002008B0">
        <w:rPr>
          <w:rFonts w:ascii="Arial" w:hAnsi="Arial" w:cs="Arial"/>
          <w:b/>
          <w:bCs/>
          <w:sz w:val="28"/>
          <w:szCs w:val="28"/>
        </w:rPr>
        <w:t>10</w:t>
      </w:r>
      <w:r w:rsidRPr="00A31708">
        <w:rPr>
          <w:rFonts w:ascii="Arial" w:hAnsi="Arial" w:cs="Arial"/>
          <w:sz w:val="28"/>
          <w:szCs w:val="28"/>
        </w:rPr>
        <w:t xml:space="preserve"> лет со дня рождения </w:t>
      </w:r>
      <w:r w:rsidRPr="00A31708">
        <w:rPr>
          <w:rFonts w:ascii="Arial" w:hAnsi="Arial" w:cs="Arial"/>
          <w:b/>
          <w:bCs/>
          <w:sz w:val="28"/>
          <w:szCs w:val="28"/>
        </w:rPr>
        <w:t xml:space="preserve">Ираклия Луарсабовича Андроникова </w:t>
      </w:r>
      <w:r w:rsidRPr="00C1473A">
        <w:rPr>
          <w:rFonts w:ascii="Arial" w:hAnsi="Arial" w:cs="Arial"/>
          <w:bCs/>
          <w:sz w:val="28"/>
          <w:szCs w:val="28"/>
        </w:rPr>
        <w:t>(Андроникашвили)</w:t>
      </w:r>
      <w:r w:rsidRPr="00A31708">
        <w:rPr>
          <w:rFonts w:ascii="Arial" w:hAnsi="Arial" w:cs="Arial"/>
          <w:sz w:val="28"/>
          <w:szCs w:val="28"/>
        </w:rPr>
        <w:t xml:space="preserve"> (1908-1990), писателя, литературоведа. </w:t>
      </w:r>
    </w:p>
    <w:p w:rsidR="00DD0DA1" w:rsidRPr="00D30839" w:rsidRDefault="00D30839" w:rsidP="002A2207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30839">
        <w:rPr>
          <w:rFonts w:ascii="Arial" w:hAnsi="Arial" w:cs="Arial"/>
          <w:color w:val="660000"/>
          <w:sz w:val="28"/>
          <w:szCs w:val="28"/>
          <w:shd w:val="clear" w:color="auto" w:fill="FFFFFF"/>
        </w:rPr>
        <w:t> </w:t>
      </w:r>
      <w:r w:rsidRPr="00D30839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28 сентября -  </w:t>
      </w:r>
      <w:r w:rsidRPr="00D30839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100</w:t>
      </w:r>
      <w:r w:rsidRPr="00D30839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лет со дня рождения </w:t>
      </w:r>
      <w:r w:rsidRPr="00D30839"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  <w:t>В</w:t>
      </w:r>
      <w:r w:rsidR="00C1473A"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асилия Александровича 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30839"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  <w:t>Сухомлинского</w:t>
      </w:r>
      <w:r w:rsidRPr="00D30839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(1918-1970)</w:t>
      </w:r>
    </w:p>
    <w:p w:rsidR="00DD0DA1" w:rsidRPr="00DB033D" w:rsidRDefault="00DD0DA1" w:rsidP="002A2207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1306B3" w:rsidRDefault="00003184" w:rsidP="00DB033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 wp14:anchorId="470820B7" wp14:editId="1DDBDEC1">
            <wp:simplePos x="0" y="0"/>
            <wp:positionH relativeFrom="column">
              <wp:posOffset>4685665</wp:posOffset>
            </wp:positionH>
            <wp:positionV relativeFrom="paragraph">
              <wp:posOffset>283210</wp:posOffset>
            </wp:positionV>
            <wp:extent cx="1187450" cy="1605280"/>
            <wp:effectExtent l="0" t="0" r="0" b="0"/>
            <wp:wrapSquare wrapText="bothSides"/>
            <wp:docPr id="1" name="Рисунок 1" descr="http://biblioman.org/img/authors/200x270/d1e136f5c60fb24f10fc4d9c59773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blioman.org/img/authors/200x270/d1e136f5c60fb24f10fc4d9c59773745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1184" behindDoc="0" locked="0" layoutInCell="1" allowOverlap="1" wp14:anchorId="61ABA701" wp14:editId="1132B9F7">
            <wp:simplePos x="0" y="0"/>
            <wp:positionH relativeFrom="column">
              <wp:posOffset>3368675</wp:posOffset>
            </wp:positionH>
            <wp:positionV relativeFrom="paragraph">
              <wp:posOffset>308610</wp:posOffset>
            </wp:positionV>
            <wp:extent cx="1076325" cy="1626870"/>
            <wp:effectExtent l="0" t="0" r="9525" b="0"/>
            <wp:wrapSquare wrapText="bothSides"/>
            <wp:docPr id="2" name="Рисунок 2" descr="http://static1.repo.aif.ru/1/bc/695970/b4b4874ea705365d1747400cb11631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1.repo.aif.ru/1/bc/695970/b4b4874ea705365d1747400cb116317c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4256" behindDoc="0" locked="0" layoutInCell="1" allowOverlap="1" wp14:anchorId="62150215" wp14:editId="5AFDD929">
            <wp:simplePos x="0" y="0"/>
            <wp:positionH relativeFrom="column">
              <wp:posOffset>875665</wp:posOffset>
            </wp:positionH>
            <wp:positionV relativeFrom="paragraph">
              <wp:posOffset>283210</wp:posOffset>
            </wp:positionV>
            <wp:extent cx="1148080" cy="1619885"/>
            <wp:effectExtent l="0" t="0" r="0" b="0"/>
            <wp:wrapSquare wrapText="bothSides"/>
            <wp:docPr id="63" name="Рисунок 63" descr="http://tambovodb.ru/joomla/images/projects/autograph/kruk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ambovodb.ru/joomla/images/projects/autograph/krukova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6B3"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Октябрь</w:t>
      </w:r>
      <w:r w:rsidR="00D168CE" w:rsidRPr="00D168CE">
        <w:rPr>
          <w:noProof/>
          <w:lang w:eastAsia="ru-RU"/>
        </w:rPr>
        <w:t xml:space="preserve"> </w:t>
      </w:r>
    </w:p>
    <w:p w:rsidR="00D168CE" w:rsidRDefault="00003184" w:rsidP="00DB033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5280" behindDoc="0" locked="0" layoutInCell="1" allowOverlap="1" wp14:anchorId="5780EB8F" wp14:editId="07D9BBD9">
            <wp:simplePos x="0" y="0"/>
            <wp:positionH relativeFrom="column">
              <wp:posOffset>-542290</wp:posOffset>
            </wp:positionH>
            <wp:positionV relativeFrom="paragraph">
              <wp:posOffset>116840</wp:posOffset>
            </wp:positionV>
            <wp:extent cx="1277620" cy="1612265"/>
            <wp:effectExtent l="0" t="0" r="0" b="6985"/>
            <wp:wrapSquare wrapText="bothSides"/>
            <wp:docPr id="64" name="Рисунок 64" descr="http://moi-goda.ru/images/stories/TXTS/2015/Pionery_Kult_38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i-goda.ru/images/stories/TXTS/2015/Pionery_Kult_38_07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3232" behindDoc="0" locked="0" layoutInCell="1" allowOverlap="1" wp14:anchorId="54DBCD0E" wp14:editId="0F568328">
            <wp:simplePos x="0" y="0"/>
            <wp:positionH relativeFrom="column">
              <wp:posOffset>2107565</wp:posOffset>
            </wp:positionH>
            <wp:positionV relativeFrom="paragraph">
              <wp:posOffset>79375</wp:posOffset>
            </wp:positionV>
            <wp:extent cx="1165860" cy="1633855"/>
            <wp:effectExtent l="0" t="0" r="0" b="4445"/>
            <wp:wrapSquare wrapText="bothSides"/>
            <wp:docPr id="57" name="Рисунок 57" descr="https://cdn.turkaramamotoru.com/ru/osorgin-mihail-andreevich-260819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turkaramamotoru.com/ru/osorgin-mihail-andreevich-260819-24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68CE" w:rsidRDefault="00D168CE" w:rsidP="00DB033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2A2207" w:rsidRPr="002A2207" w:rsidRDefault="002A2207" w:rsidP="002A220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3 </w:t>
      </w:r>
      <w:r w:rsidR="00D973C2"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октября  -</w:t>
      </w:r>
      <w:r w:rsidRPr="002A220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14</w:t>
      </w:r>
      <w:r w:rsidR="00D973C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2A220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2A220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Ивана Сергеевича Шмелева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(1873-1950), писателя.</w:t>
      </w:r>
      <w:r w:rsidRPr="002A220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</w:p>
    <w:p w:rsidR="002A2207" w:rsidRPr="002A2207" w:rsidRDefault="002A2207" w:rsidP="002A2207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lastRenderedPageBreak/>
        <w:t xml:space="preserve">3 </w:t>
      </w:r>
      <w:r w:rsidR="00D973C2"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октября  -</w:t>
      </w:r>
      <w:r w:rsidRPr="002A220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14</w:t>
      </w:r>
      <w:r w:rsidR="00D973C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2A220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2A220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Вячеслава Яковлевича Шишкова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(1873-1945), писателя.</w:t>
      </w:r>
    </w:p>
    <w:p w:rsidR="002A0889" w:rsidRPr="007A43E7" w:rsidRDefault="002A0889" w:rsidP="002A0889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A43E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13 </w:t>
      </w:r>
      <w:r w:rsidR="007A43E7" w:rsidRPr="007A43E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октября -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8</w:t>
      </w:r>
      <w:r w:rsidR="007A43E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7A43E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Марка Анатольевича Захарова </w:t>
      </w:r>
      <w:r w:rsidRPr="007A43E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(1933), режиссера.</w:t>
      </w:r>
    </w:p>
    <w:p w:rsidR="002A0889" w:rsidRPr="002A0889" w:rsidRDefault="002A0889" w:rsidP="00DB033D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14  </w:t>
      </w:r>
      <w:r w:rsidR="00D973C2"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октября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="00D973C2"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-</w:t>
      </w:r>
      <w:r w:rsidR="00D973C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D973C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80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Владислава Петровича Крапивина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(1938), писателя.</w:t>
      </w:r>
    </w:p>
    <w:p w:rsidR="001E0FB4" w:rsidRPr="001E0FB4" w:rsidRDefault="001E0FB4" w:rsidP="002A0889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1E0FB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14 октября -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1E0F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65 </w:t>
      </w:r>
      <w:r w:rsidRPr="001E0FB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1E0F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Т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амары </w:t>
      </w:r>
      <w:r w:rsidR="009F34B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Шамильевны </w:t>
      </w:r>
      <w:r w:rsidRPr="001E0F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Крюковой</w:t>
      </w:r>
      <w:r w:rsidRPr="001E0FB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, детской писательницы (1953)</w:t>
      </w:r>
    </w:p>
    <w:p w:rsidR="001E0FB4" w:rsidRDefault="001E0FB4" w:rsidP="002A088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2A0889" w:rsidRPr="002A0889" w:rsidRDefault="002A0889" w:rsidP="002A088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19  </w:t>
      </w:r>
      <w:r w:rsidR="00D973C2"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октября  -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</w:t>
      </w:r>
      <w:r w:rsidR="0068132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40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68132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Михаила Андреевича Осоргина </w:t>
      </w:r>
      <w:r w:rsidRPr="0068132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(1878-1942), писателя.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</w:p>
    <w:p w:rsidR="002A0889" w:rsidRPr="00D973C2" w:rsidRDefault="002A0889" w:rsidP="002A0889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9F34B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19</w:t>
      </w:r>
      <w:r w:rsid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9F34B7" w:rsidRPr="009F34B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октября</w:t>
      </w:r>
      <w:r w:rsidR="009F34B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9F34B7" w:rsidRPr="009F34B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-</w:t>
      </w:r>
      <w:r w:rsidR="009F34B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</w:t>
      </w:r>
      <w:r w:rsidR="009F34B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100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2A088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Александра Аркадьевича Галича </w:t>
      </w:r>
      <w:r w:rsidRPr="00D973C2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(1918-1977), поэта, драматурга.</w:t>
      </w:r>
    </w:p>
    <w:p w:rsidR="00201298" w:rsidRPr="00201298" w:rsidRDefault="00F66CF3" w:rsidP="00DB033D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201298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22 </w:t>
      </w:r>
      <w:r w:rsidRPr="00F66CF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201298" w:rsidRPr="00201298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октября</w:t>
      </w:r>
      <w:r w:rsidRPr="00201298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 </w:t>
      </w:r>
      <w:r w:rsidR="00201298" w:rsidRPr="009F34B7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-</w:t>
      </w:r>
      <w:r w:rsidR="00201298" w:rsidRPr="00201298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75 </w:t>
      </w:r>
      <w:r w:rsidR="00201298" w:rsidRPr="00201298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 со дня рождения</w:t>
      </w:r>
      <w:r w:rsidR="00201298" w:rsidRPr="00201298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А</w:t>
      </w:r>
      <w:r w:rsidR="009F34B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лександра </w:t>
      </w:r>
      <w:r w:rsidR="00201298" w:rsidRPr="00201298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9F34B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брамовича</w:t>
      </w:r>
      <w:r w:rsidR="00201298" w:rsidRPr="00201298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Кабакова </w:t>
      </w:r>
      <w:r w:rsidR="00201298" w:rsidRPr="00201298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(1943), русского писателя и журналиста</w:t>
      </w:r>
    </w:p>
    <w:p w:rsidR="00F66CF3" w:rsidRPr="00681329" w:rsidRDefault="00F66CF3" w:rsidP="00DB033D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6A0A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24 </w:t>
      </w:r>
      <w:r w:rsidR="006A0A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октября - </w:t>
      </w:r>
      <w:r w:rsidRPr="00F66CF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</w:t>
      </w:r>
      <w:r w:rsidR="006A0A2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80</w:t>
      </w:r>
      <w:r w:rsidRPr="00F66CF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6A0A2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F66CF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Венедикта Васильевича Ерофеева </w:t>
      </w:r>
      <w:r w:rsidRPr="0068132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(1938-1990), писателя.</w:t>
      </w:r>
    </w:p>
    <w:p w:rsidR="00F66CF3" w:rsidRPr="00681329" w:rsidRDefault="00F66CF3" w:rsidP="00DB033D">
      <w:pPr>
        <w:spacing w:after="0" w:line="240" w:lineRule="auto"/>
        <w:outlineLvl w:val="3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</w:p>
    <w:p w:rsidR="001306B3" w:rsidRDefault="001306B3" w:rsidP="00DB033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Ноябрь</w:t>
      </w:r>
    </w:p>
    <w:p w:rsidR="00F66CF3" w:rsidRDefault="006E2BC4" w:rsidP="00DB033D">
      <w:pPr>
        <w:spacing w:after="0" w:line="240" w:lineRule="auto"/>
        <w:outlineLvl w:val="3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50400" behindDoc="0" locked="0" layoutInCell="1" allowOverlap="1" wp14:anchorId="2C68B4FB" wp14:editId="47F3BEC6">
            <wp:simplePos x="0" y="0"/>
            <wp:positionH relativeFrom="column">
              <wp:posOffset>5155565</wp:posOffset>
            </wp:positionH>
            <wp:positionV relativeFrom="paragraph">
              <wp:posOffset>198755</wp:posOffset>
            </wp:positionV>
            <wp:extent cx="1259840" cy="1612265"/>
            <wp:effectExtent l="0" t="0" r="0" b="6985"/>
            <wp:wrapSquare wrapText="bothSides"/>
            <wp:docPr id="70" name="Рисунок 70" descr="http://www.rufanbook.ru/upload/authors/2101/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ufanbook.ru/upload/authors/2101/orig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964">
        <w:rPr>
          <w:noProof/>
          <w:lang w:eastAsia="ru-RU"/>
        </w:rPr>
        <w:drawing>
          <wp:anchor distT="0" distB="0" distL="114300" distR="114300" simplePos="0" relativeHeight="251749376" behindDoc="0" locked="0" layoutInCell="1" allowOverlap="1" wp14:anchorId="74F781A5" wp14:editId="5635884F">
            <wp:simplePos x="0" y="0"/>
            <wp:positionH relativeFrom="column">
              <wp:posOffset>3885565</wp:posOffset>
            </wp:positionH>
            <wp:positionV relativeFrom="paragraph">
              <wp:posOffset>191135</wp:posOffset>
            </wp:positionV>
            <wp:extent cx="1209040" cy="1598295"/>
            <wp:effectExtent l="0" t="0" r="0" b="1905"/>
            <wp:wrapSquare wrapText="bothSides"/>
            <wp:docPr id="69" name="Рисунок 69" descr="http://epitafii.ru/wp-content/uploads/2015/01/nosov1-590x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pitafii.ru/wp-content/uploads/2015/01/nosov1-590x78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4475">
        <w:rPr>
          <w:noProof/>
          <w:lang w:eastAsia="ru-RU"/>
        </w:rPr>
        <w:drawing>
          <wp:anchor distT="0" distB="0" distL="114300" distR="114300" simplePos="0" relativeHeight="251747328" behindDoc="0" locked="0" layoutInCell="1" allowOverlap="1" wp14:anchorId="5EBB1D55" wp14:editId="4B612F87">
            <wp:simplePos x="0" y="0"/>
            <wp:positionH relativeFrom="column">
              <wp:posOffset>1243965</wp:posOffset>
            </wp:positionH>
            <wp:positionV relativeFrom="paragraph">
              <wp:posOffset>160655</wp:posOffset>
            </wp:positionV>
            <wp:extent cx="1241425" cy="1626870"/>
            <wp:effectExtent l="0" t="0" r="0" b="0"/>
            <wp:wrapSquare wrapText="bothSides"/>
            <wp:docPr id="67" name="Рисунок 67" descr="http://marywhipplereviews.com/wp-content/uploads/ivan-turgene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rywhipplereviews.com/wp-content/uploads/ivan-turgenev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2A5">
        <w:rPr>
          <w:noProof/>
          <w:lang w:eastAsia="ru-RU"/>
        </w:rPr>
        <w:drawing>
          <wp:anchor distT="0" distB="0" distL="114300" distR="114300" simplePos="0" relativeHeight="251746304" behindDoc="0" locked="0" layoutInCell="1" allowOverlap="1" wp14:anchorId="6A692C3A" wp14:editId="5FD29345">
            <wp:simplePos x="0" y="0"/>
            <wp:positionH relativeFrom="column">
              <wp:posOffset>-76835</wp:posOffset>
            </wp:positionH>
            <wp:positionV relativeFrom="paragraph">
              <wp:posOffset>160655</wp:posOffset>
            </wp:positionV>
            <wp:extent cx="1281430" cy="1626870"/>
            <wp:effectExtent l="0" t="0" r="0" b="0"/>
            <wp:wrapSquare wrapText="bothSides"/>
            <wp:docPr id="65" name="Рисунок 65" descr="http://craftpicnic.ru/images/f9ac1f4a0c3f4878297c966006614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aftpicnic.ru/images/f9ac1f4a0c3f4878297c966006614277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79C" w:rsidRPr="007A679C" w:rsidRDefault="00FC1964" w:rsidP="00003184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  <w:r w:rsidR="006E2BC4">
        <w:rPr>
          <w:noProof/>
          <w:lang w:eastAsia="ru-RU"/>
        </w:rPr>
        <w:t xml:space="preserve"> </w:t>
      </w:r>
      <w:r w:rsidR="006626E4">
        <w:rPr>
          <w:noProof/>
          <w:lang w:eastAsia="ru-RU"/>
        </w:rPr>
        <w:drawing>
          <wp:anchor distT="0" distB="0" distL="114300" distR="114300" simplePos="0" relativeHeight="251748352" behindDoc="0" locked="0" layoutInCell="1" allowOverlap="1" wp14:anchorId="25AF0B96" wp14:editId="475C39B5">
            <wp:simplePos x="0" y="0"/>
            <wp:positionH relativeFrom="column">
              <wp:posOffset>3175</wp:posOffset>
            </wp:positionH>
            <wp:positionV relativeFrom="paragraph">
              <wp:posOffset>-5715</wp:posOffset>
            </wp:positionV>
            <wp:extent cx="1209600" cy="1645200"/>
            <wp:effectExtent l="0" t="0" r="0" b="0"/>
            <wp:wrapSquare wrapText="bothSides"/>
            <wp:docPr id="68" name="Рисунок 68" descr="http://nikeabooks.ru/blog/wp-content/uploads/2016/12/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ikeabooks.ru/blog/wp-content/uploads/2016/12/45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00" cy="16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79C" w:rsidRPr="00012B9B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6  </w:t>
      </w:r>
      <w:r w:rsidR="00012B9B" w:rsidRPr="00012B9B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ноября -</w:t>
      </w:r>
      <w:r w:rsidR="007A679C" w:rsidRPr="007A67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012B9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200</w:t>
      </w:r>
      <w:r w:rsidR="007A679C" w:rsidRPr="007A67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7A679C" w:rsidRPr="00012B9B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="007A679C" w:rsidRPr="007A67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Андрея Печерского </w:t>
      </w:r>
      <w:r w:rsidR="007A679C" w:rsidRPr="0079730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(Павла Ивановича Мельникова) </w:t>
      </w:r>
      <w:r w:rsidR="007A679C" w:rsidRPr="00012B9B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(1818-1883), писателя.</w:t>
      </w:r>
      <w:r w:rsidR="007A679C" w:rsidRPr="007A67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</w:p>
    <w:p w:rsidR="007A679C" w:rsidRPr="00D302A5" w:rsidRDefault="007A679C" w:rsidP="007A679C">
      <w:pPr>
        <w:spacing w:after="0" w:line="36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D302A5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6  </w:t>
      </w:r>
      <w:r w:rsidR="00D302A5" w:rsidRPr="00D302A5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ноября -</w:t>
      </w:r>
      <w:r w:rsidRPr="007A67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70 </w:t>
      </w:r>
      <w:r w:rsidRPr="00D302A5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7A67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Саши Соколова </w:t>
      </w:r>
      <w:r w:rsidRPr="00D302A5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(Александра Всеволодовича Соколова) (1943), писателя.</w:t>
      </w:r>
    </w:p>
    <w:p w:rsidR="001306B3" w:rsidRPr="00DB033D" w:rsidRDefault="001306B3" w:rsidP="00DB033D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A0A2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6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A0A21" w:rsidRPr="006A0A2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ноября -</w:t>
      </w:r>
      <w:r w:rsidR="006A0A2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7A679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A0A2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140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6A0A2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 дня рождения</w:t>
      </w:r>
      <w:r w:rsidR="007A6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</w:t>
      </w:r>
      <w:r w:rsidR="006A0A2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ихаила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</w:t>
      </w:r>
      <w:r w:rsidR="006A0A2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етровича </w:t>
      </w: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Арцыбашева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(1878-1927), писателя,</w:t>
      </w:r>
      <w:r w:rsidR="007A6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B03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драматурга</w:t>
      </w:r>
      <w:r w:rsidRPr="00DB033D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</w:p>
    <w:p w:rsidR="007A679C" w:rsidRPr="00C2282C" w:rsidRDefault="007A679C" w:rsidP="00DB033D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9 </w:t>
      </w:r>
      <w:r w:rsidR="00C2282C"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ноября </w:t>
      </w:r>
      <w:r w:rsid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- </w:t>
      </w:r>
      <w:r w:rsidR="00C2282C"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="00C2282C" w:rsidRPr="00C2282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200</w:t>
      </w:r>
      <w:r w:rsidRPr="007A67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7A67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Ивана Сергеевича Тургенева </w:t>
      </w:r>
      <w:r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(1818-1883), писателя.</w:t>
      </w:r>
    </w:p>
    <w:p w:rsidR="00E00D5C" w:rsidRPr="00E00D5C" w:rsidRDefault="00E00D5C" w:rsidP="007A679C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E00D5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lastRenderedPageBreak/>
        <w:t>19 ноября –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80 </w:t>
      </w:r>
      <w:r w:rsidRPr="00E00D5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Бориса Петровича Екимова </w:t>
      </w:r>
      <w:r w:rsidRPr="00E00D5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(1938), писателя, публициста.</w:t>
      </w:r>
    </w:p>
    <w:p w:rsidR="007A570A" w:rsidRPr="007A570A" w:rsidRDefault="007A570A" w:rsidP="00DB033D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23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C2282C"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ноября -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1</w:t>
      </w:r>
      <w:r w:rsidR="00C2282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10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Николая Николаевича Носова </w:t>
      </w:r>
      <w:r w:rsidRPr="00C2282C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(1908-1976), писателя.</w:t>
      </w:r>
    </w:p>
    <w:p w:rsidR="007A570A" w:rsidRPr="007A570A" w:rsidRDefault="007A570A" w:rsidP="007A570A">
      <w:pPr>
        <w:spacing w:after="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B11F8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24 </w:t>
      </w:r>
      <w:r w:rsidR="00B11F87" w:rsidRPr="00B11F8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ноября -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11</w:t>
      </w:r>
      <w:r w:rsidR="00B11F8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B11F8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Степана Павловича Злобина </w:t>
      </w:r>
      <w:r w:rsidRPr="00B11F87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(1903-1965), писателя.</w:t>
      </w:r>
    </w:p>
    <w:p w:rsidR="007A570A" w:rsidRPr="002114E3" w:rsidRDefault="007A570A" w:rsidP="00DB033D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2114E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30 </w:t>
      </w:r>
      <w:r w:rsidR="002114E3" w:rsidRPr="002114E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ноября -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10</w:t>
      </w:r>
      <w:r w:rsidR="002114E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2114E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7A570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Виктора Юзефовича Драгунского </w:t>
      </w:r>
      <w:r w:rsidRPr="002114E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(1913-1972), писателя.</w:t>
      </w:r>
    </w:p>
    <w:p w:rsidR="00DD0DA1" w:rsidRPr="00DB033D" w:rsidRDefault="00DD0DA1" w:rsidP="00DB033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1306B3" w:rsidRDefault="001306B3" w:rsidP="00DB033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B0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Декабрь</w:t>
      </w:r>
    </w:p>
    <w:p w:rsidR="000D0B9D" w:rsidRDefault="00003184" w:rsidP="00DB033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54496" behindDoc="0" locked="0" layoutInCell="1" allowOverlap="1" wp14:anchorId="72F46CAC" wp14:editId="25F9F234">
            <wp:simplePos x="0" y="0"/>
            <wp:positionH relativeFrom="column">
              <wp:posOffset>-711835</wp:posOffset>
            </wp:positionH>
            <wp:positionV relativeFrom="paragraph">
              <wp:posOffset>97790</wp:posOffset>
            </wp:positionV>
            <wp:extent cx="1310005" cy="1601470"/>
            <wp:effectExtent l="0" t="0" r="4445" b="0"/>
            <wp:wrapSquare wrapText="bothSides"/>
            <wp:docPr id="74" name="Рисунок 74" descr="http://mtdata.ru/u22/photoEEF8/20245606188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tdata.ru/u22/photoEEF8/20245606188-0/original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3472" behindDoc="0" locked="0" layoutInCell="1" allowOverlap="1" wp14:anchorId="37EF44B2" wp14:editId="712B2944">
            <wp:simplePos x="0" y="0"/>
            <wp:positionH relativeFrom="column">
              <wp:posOffset>4647565</wp:posOffset>
            </wp:positionH>
            <wp:positionV relativeFrom="paragraph">
              <wp:posOffset>61595</wp:posOffset>
            </wp:positionV>
            <wp:extent cx="1216660" cy="1619885"/>
            <wp:effectExtent l="0" t="0" r="2540" b="0"/>
            <wp:wrapSquare wrapText="bothSides"/>
            <wp:docPr id="73" name="Рисунок 73" descr="https://upload.wikimedia.org/wikipedia/commons/thumb/e/e3/Georges_Simenon_%281965%29.jpg/1200px-Georges_Simenon_%281965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e/e3/Georges_Simenon_%281965%29.jpg/1200px-Georges_Simenon_%281965%29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2448" behindDoc="0" locked="0" layoutInCell="1" allowOverlap="1" wp14:anchorId="1FDB1648" wp14:editId="32F2964F">
            <wp:simplePos x="0" y="0"/>
            <wp:positionH relativeFrom="column">
              <wp:posOffset>3250565</wp:posOffset>
            </wp:positionH>
            <wp:positionV relativeFrom="paragraph">
              <wp:posOffset>85090</wp:posOffset>
            </wp:positionV>
            <wp:extent cx="1274400" cy="1602000"/>
            <wp:effectExtent l="0" t="0" r="2540" b="0"/>
            <wp:wrapSquare wrapText="bothSides"/>
            <wp:docPr id="72" name="Рисунок 72" descr="http://celebslight.club/images/chingiz-aitmatov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elebslight.club/images/chingiz-aitmatov-04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00" cy="16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1F7D197C" wp14:editId="1D477A26">
            <wp:simplePos x="0" y="0"/>
            <wp:positionH relativeFrom="column">
              <wp:posOffset>2018665</wp:posOffset>
            </wp:positionH>
            <wp:positionV relativeFrom="paragraph">
              <wp:posOffset>97155</wp:posOffset>
            </wp:positionV>
            <wp:extent cx="1087120" cy="1590675"/>
            <wp:effectExtent l="0" t="0" r="0" b="9525"/>
            <wp:wrapSquare wrapText="bothSides"/>
            <wp:docPr id="16" name="Рисунок 16" descr="Описание: http://zhitejnik.ru/uploads/posts/2011-03/1300690337_b12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http://zhitejnik.ru/uploads/posts/2011-03/1300690337_b124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1424" behindDoc="0" locked="0" layoutInCell="1" allowOverlap="1" wp14:anchorId="5A25BDF3" wp14:editId="74F4EB51">
            <wp:simplePos x="0" y="0"/>
            <wp:positionH relativeFrom="column">
              <wp:posOffset>698500</wp:posOffset>
            </wp:positionH>
            <wp:positionV relativeFrom="paragraph">
              <wp:posOffset>100330</wp:posOffset>
            </wp:positionV>
            <wp:extent cx="1191260" cy="1619885"/>
            <wp:effectExtent l="0" t="0" r="8890" b="0"/>
            <wp:wrapSquare wrapText="bothSides"/>
            <wp:docPr id="71" name="Рисунок 71" descr="http://litnsk.narod.ru/t03/034_salyg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tnsk.narod.ru/t03/034_salygin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0B9D" w:rsidRDefault="000D0B9D" w:rsidP="00DB033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128DB" w:rsidRPr="007F6964" w:rsidRDefault="005128DB" w:rsidP="005128DB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7F696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5 </w:t>
      </w:r>
      <w:r w:rsidR="007F6964" w:rsidRPr="007F696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декабря  -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21</w:t>
      </w:r>
      <w:r w:rsidR="007F696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7F696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Федора Ивановича Тютчева </w:t>
      </w:r>
      <w:r w:rsidRPr="007F696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(1803-1873), поэта. </w:t>
      </w:r>
    </w:p>
    <w:p w:rsidR="005128DB" w:rsidRPr="001C78EA" w:rsidRDefault="005128DB" w:rsidP="005128DB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1C78E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5 </w:t>
      </w:r>
      <w:r w:rsidR="001C78EA" w:rsidRPr="001C78E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декабря  -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9</w:t>
      </w:r>
      <w:r w:rsidR="001C78E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1C78E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Владимира Федоровича Тендрякова </w:t>
      </w:r>
      <w:r w:rsidRPr="001C78EA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(1923-1984), писателя.</w:t>
      </w:r>
    </w:p>
    <w:p w:rsidR="005128DB" w:rsidRPr="00AC75F9" w:rsidRDefault="005128DB" w:rsidP="005128DB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AC75F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6 </w:t>
      </w:r>
      <w:r w:rsidR="00AC75F9" w:rsidRPr="00AC75F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декабря  -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10</w:t>
      </w:r>
      <w:r w:rsidR="00AC75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AC75F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Сергея Павловича Залыгина </w:t>
      </w:r>
      <w:r w:rsidRPr="00AC75F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(1913-2000), писателя. </w:t>
      </w:r>
    </w:p>
    <w:p w:rsidR="005128DB" w:rsidRPr="00AC75F9" w:rsidRDefault="005128DB" w:rsidP="00DB033D">
      <w:pPr>
        <w:spacing w:after="0" w:line="36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C75F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8 </w:t>
      </w:r>
      <w:r w:rsidR="00AC75F9" w:rsidRPr="00AC75F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декабря -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16</w:t>
      </w:r>
      <w:r w:rsidR="00AC75F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AC75F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Владимира Алексеевича Гиляровского </w:t>
      </w:r>
      <w:r w:rsidRPr="00AC75F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(1853-1935), писателя.</w:t>
      </w:r>
    </w:p>
    <w:p w:rsidR="005128DB" w:rsidRPr="005128DB" w:rsidRDefault="005128DB" w:rsidP="005128DB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4D725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11  </w:t>
      </w:r>
      <w:r w:rsidR="004D7256" w:rsidRPr="004D725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декабря -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4D725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100 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4D725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Александра Исаевича Солженицына </w:t>
      </w:r>
      <w:r w:rsidRPr="004D725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(1918-2008), писателя.</w:t>
      </w:r>
      <w:r w:rsidRPr="005128D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</w:p>
    <w:p w:rsidR="00A42A85" w:rsidRPr="00A774E6" w:rsidRDefault="00A42A85" w:rsidP="00A42A85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A774E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12 </w:t>
      </w:r>
      <w:r w:rsidR="00A774E6" w:rsidRPr="00A774E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декабря -</w:t>
      </w:r>
      <w:r w:rsidRPr="00A42A8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</w:t>
      </w:r>
      <w:r w:rsidR="00A774E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90 </w:t>
      </w:r>
      <w:r w:rsidRPr="00A774E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A42A8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Чингиза Торекуловича Айтматова </w:t>
      </w:r>
      <w:r w:rsidRPr="00A774E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(1928</w:t>
      </w:r>
      <w:r w:rsidR="00333B62" w:rsidRPr="00A774E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- 2008</w:t>
      </w:r>
      <w:r w:rsidRPr="00A774E6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), писателя. </w:t>
      </w:r>
    </w:p>
    <w:p w:rsidR="00333B62" w:rsidRPr="00333B62" w:rsidRDefault="00333B62" w:rsidP="00333B6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8B5ED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13   </w:t>
      </w:r>
      <w:r w:rsidR="008B5ED9" w:rsidRPr="008B5ED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декабря </w:t>
      </w:r>
      <w:r w:rsidR="008B5ED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–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14</w:t>
      </w:r>
      <w:r w:rsidR="008B5ED9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5 </w:t>
      </w:r>
      <w:r w:rsidRPr="008B5ED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Валерия Яковлевича Брюсова </w:t>
      </w:r>
      <w:r w:rsidRPr="008B5ED9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(1873-1924), поэта, прозаика, литературоведа.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</w:p>
    <w:p w:rsidR="00333B62" w:rsidRPr="00DD3F23" w:rsidRDefault="00333B62" w:rsidP="00333B62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DD3F2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13 </w:t>
      </w:r>
      <w:r w:rsidR="00DD3F23" w:rsidRPr="00DD3F2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декабря  -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11</w:t>
      </w:r>
      <w:r w:rsidR="00DD3F2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5 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DD3F2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Евгения Петровича Петрова </w:t>
      </w:r>
      <w:r w:rsidRPr="00DD3F23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(Катаева) (1903-1942), писателя. </w:t>
      </w:r>
    </w:p>
    <w:p w:rsidR="00333B62" w:rsidRPr="00003184" w:rsidRDefault="00333B62" w:rsidP="00333B62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00318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13 </w:t>
      </w:r>
      <w:r w:rsidR="00003184" w:rsidRPr="0000318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декабря -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11</w:t>
      </w:r>
      <w:r w:rsidR="0000318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5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00318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лет со дня рождения</w:t>
      </w:r>
      <w:r w:rsidRPr="00333B6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Жоржа Сименона </w:t>
      </w:r>
      <w:r w:rsidRPr="00003184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(1903-1989), французского писателя. </w:t>
      </w:r>
    </w:p>
    <w:sectPr w:rsidR="00333B62" w:rsidRPr="00003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E4D31"/>
    <w:multiLevelType w:val="hybridMultilevel"/>
    <w:tmpl w:val="2C369050"/>
    <w:lvl w:ilvl="0" w:tplc="A772712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2A4E39"/>
    <w:multiLevelType w:val="hybridMultilevel"/>
    <w:tmpl w:val="025CC7EA"/>
    <w:lvl w:ilvl="0" w:tplc="7FBA615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955AD"/>
    <w:multiLevelType w:val="hybridMultilevel"/>
    <w:tmpl w:val="6968312A"/>
    <w:lvl w:ilvl="0" w:tplc="432A2A3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E98"/>
    <w:rsid w:val="00003184"/>
    <w:rsid w:val="00004313"/>
    <w:rsid w:val="00005B5A"/>
    <w:rsid w:val="00012B9B"/>
    <w:rsid w:val="000361FF"/>
    <w:rsid w:val="00041EF9"/>
    <w:rsid w:val="00084B18"/>
    <w:rsid w:val="000905F6"/>
    <w:rsid w:val="000D0B9D"/>
    <w:rsid w:val="000D0DB9"/>
    <w:rsid w:val="000D26DF"/>
    <w:rsid w:val="000E74BD"/>
    <w:rsid w:val="000F3CE9"/>
    <w:rsid w:val="000F637F"/>
    <w:rsid w:val="0010153B"/>
    <w:rsid w:val="00104DB0"/>
    <w:rsid w:val="001104FB"/>
    <w:rsid w:val="001222DF"/>
    <w:rsid w:val="001306B3"/>
    <w:rsid w:val="001407BB"/>
    <w:rsid w:val="0017361E"/>
    <w:rsid w:val="0017384A"/>
    <w:rsid w:val="00180D00"/>
    <w:rsid w:val="001904B0"/>
    <w:rsid w:val="001948CC"/>
    <w:rsid w:val="0019572B"/>
    <w:rsid w:val="001A0F45"/>
    <w:rsid w:val="001C0939"/>
    <w:rsid w:val="001C78EA"/>
    <w:rsid w:val="001E0FB4"/>
    <w:rsid w:val="002008B0"/>
    <w:rsid w:val="00201298"/>
    <w:rsid w:val="002114E3"/>
    <w:rsid w:val="002127DE"/>
    <w:rsid w:val="00217C01"/>
    <w:rsid w:val="00222087"/>
    <w:rsid w:val="00235E8E"/>
    <w:rsid w:val="00262520"/>
    <w:rsid w:val="002658F7"/>
    <w:rsid w:val="00277C2E"/>
    <w:rsid w:val="002A0889"/>
    <w:rsid w:val="002A2207"/>
    <w:rsid w:val="002D68DF"/>
    <w:rsid w:val="00333B62"/>
    <w:rsid w:val="00357026"/>
    <w:rsid w:val="00362F69"/>
    <w:rsid w:val="00370F58"/>
    <w:rsid w:val="003979F3"/>
    <w:rsid w:val="003C36FF"/>
    <w:rsid w:val="003D586A"/>
    <w:rsid w:val="00401BBE"/>
    <w:rsid w:val="0040607B"/>
    <w:rsid w:val="00420B7B"/>
    <w:rsid w:val="00456548"/>
    <w:rsid w:val="00466014"/>
    <w:rsid w:val="00473606"/>
    <w:rsid w:val="00474F6A"/>
    <w:rsid w:val="004952A3"/>
    <w:rsid w:val="004A5B17"/>
    <w:rsid w:val="004C3E98"/>
    <w:rsid w:val="004D16EB"/>
    <w:rsid w:val="004D2C1E"/>
    <w:rsid w:val="004D7256"/>
    <w:rsid w:val="005001BD"/>
    <w:rsid w:val="00500912"/>
    <w:rsid w:val="005033A0"/>
    <w:rsid w:val="00507B53"/>
    <w:rsid w:val="005128DB"/>
    <w:rsid w:val="00591C24"/>
    <w:rsid w:val="00592906"/>
    <w:rsid w:val="005A1F95"/>
    <w:rsid w:val="005B4572"/>
    <w:rsid w:val="005D2573"/>
    <w:rsid w:val="00604C6E"/>
    <w:rsid w:val="00605663"/>
    <w:rsid w:val="00612D50"/>
    <w:rsid w:val="0063348B"/>
    <w:rsid w:val="006537BB"/>
    <w:rsid w:val="00656756"/>
    <w:rsid w:val="00660B3A"/>
    <w:rsid w:val="006626E4"/>
    <w:rsid w:val="00665002"/>
    <w:rsid w:val="006777B2"/>
    <w:rsid w:val="00681329"/>
    <w:rsid w:val="00683665"/>
    <w:rsid w:val="006A0A21"/>
    <w:rsid w:val="006B64E2"/>
    <w:rsid w:val="006E0B3B"/>
    <w:rsid w:val="006E2BC4"/>
    <w:rsid w:val="006F24BE"/>
    <w:rsid w:val="006F6079"/>
    <w:rsid w:val="00702F4F"/>
    <w:rsid w:val="00703089"/>
    <w:rsid w:val="0070722E"/>
    <w:rsid w:val="00716D4E"/>
    <w:rsid w:val="007364EF"/>
    <w:rsid w:val="00751353"/>
    <w:rsid w:val="007567C2"/>
    <w:rsid w:val="0079730E"/>
    <w:rsid w:val="007A409D"/>
    <w:rsid w:val="007A43E7"/>
    <w:rsid w:val="007A570A"/>
    <w:rsid w:val="007A679C"/>
    <w:rsid w:val="007C540D"/>
    <w:rsid w:val="007D336B"/>
    <w:rsid w:val="007D3FAB"/>
    <w:rsid w:val="007F3DA8"/>
    <w:rsid w:val="007F6964"/>
    <w:rsid w:val="00810A26"/>
    <w:rsid w:val="00826885"/>
    <w:rsid w:val="00851148"/>
    <w:rsid w:val="00856A2F"/>
    <w:rsid w:val="00872F49"/>
    <w:rsid w:val="008A01C2"/>
    <w:rsid w:val="008B5ED9"/>
    <w:rsid w:val="008C444A"/>
    <w:rsid w:val="008E7EC5"/>
    <w:rsid w:val="008F318D"/>
    <w:rsid w:val="0090060E"/>
    <w:rsid w:val="009032E8"/>
    <w:rsid w:val="009200DF"/>
    <w:rsid w:val="00921A7C"/>
    <w:rsid w:val="00933AE2"/>
    <w:rsid w:val="00951182"/>
    <w:rsid w:val="009852E9"/>
    <w:rsid w:val="00992A84"/>
    <w:rsid w:val="009A6F90"/>
    <w:rsid w:val="009C3808"/>
    <w:rsid w:val="009F34B7"/>
    <w:rsid w:val="00A07124"/>
    <w:rsid w:val="00A26F09"/>
    <w:rsid w:val="00A2729C"/>
    <w:rsid w:val="00A31708"/>
    <w:rsid w:val="00A32B35"/>
    <w:rsid w:val="00A41FB3"/>
    <w:rsid w:val="00A42A85"/>
    <w:rsid w:val="00A6278B"/>
    <w:rsid w:val="00A774E6"/>
    <w:rsid w:val="00A94D34"/>
    <w:rsid w:val="00AC75F9"/>
    <w:rsid w:val="00AD4140"/>
    <w:rsid w:val="00AD7515"/>
    <w:rsid w:val="00AD7EE1"/>
    <w:rsid w:val="00AE1697"/>
    <w:rsid w:val="00AE407F"/>
    <w:rsid w:val="00AE6593"/>
    <w:rsid w:val="00B02AF6"/>
    <w:rsid w:val="00B11F87"/>
    <w:rsid w:val="00B165EF"/>
    <w:rsid w:val="00B255CE"/>
    <w:rsid w:val="00B37B8C"/>
    <w:rsid w:val="00B418B9"/>
    <w:rsid w:val="00B437EC"/>
    <w:rsid w:val="00B6451E"/>
    <w:rsid w:val="00B8213C"/>
    <w:rsid w:val="00B8235B"/>
    <w:rsid w:val="00B87855"/>
    <w:rsid w:val="00B91AC5"/>
    <w:rsid w:val="00B9587A"/>
    <w:rsid w:val="00BB6277"/>
    <w:rsid w:val="00BD097A"/>
    <w:rsid w:val="00BD741C"/>
    <w:rsid w:val="00BF5607"/>
    <w:rsid w:val="00C1473A"/>
    <w:rsid w:val="00C17639"/>
    <w:rsid w:val="00C2282C"/>
    <w:rsid w:val="00C87FC3"/>
    <w:rsid w:val="00CA3BA3"/>
    <w:rsid w:val="00CD54A5"/>
    <w:rsid w:val="00CE120B"/>
    <w:rsid w:val="00CF3C37"/>
    <w:rsid w:val="00D00346"/>
    <w:rsid w:val="00D168CE"/>
    <w:rsid w:val="00D23AF9"/>
    <w:rsid w:val="00D302A5"/>
    <w:rsid w:val="00D30839"/>
    <w:rsid w:val="00D4406D"/>
    <w:rsid w:val="00D54CEF"/>
    <w:rsid w:val="00D64475"/>
    <w:rsid w:val="00D74BAF"/>
    <w:rsid w:val="00D76BF5"/>
    <w:rsid w:val="00D973C2"/>
    <w:rsid w:val="00D97B7C"/>
    <w:rsid w:val="00DA311E"/>
    <w:rsid w:val="00DB033D"/>
    <w:rsid w:val="00DD0DA1"/>
    <w:rsid w:val="00DD19CD"/>
    <w:rsid w:val="00DD3F23"/>
    <w:rsid w:val="00DD4A4E"/>
    <w:rsid w:val="00E00D5C"/>
    <w:rsid w:val="00E1570C"/>
    <w:rsid w:val="00E23222"/>
    <w:rsid w:val="00E26D04"/>
    <w:rsid w:val="00E31CBD"/>
    <w:rsid w:val="00E32B1F"/>
    <w:rsid w:val="00E3598D"/>
    <w:rsid w:val="00E463B2"/>
    <w:rsid w:val="00E812E7"/>
    <w:rsid w:val="00E95D15"/>
    <w:rsid w:val="00EB7CAC"/>
    <w:rsid w:val="00EC1522"/>
    <w:rsid w:val="00EC1A2E"/>
    <w:rsid w:val="00ED21DB"/>
    <w:rsid w:val="00ED3258"/>
    <w:rsid w:val="00F07D5E"/>
    <w:rsid w:val="00F2644B"/>
    <w:rsid w:val="00F460FA"/>
    <w:rsid w:val="00F46A33"/>
    <w:rsid w:val="00F5634D"/>
    <w:rsid w:val="00F66CF3"/>
    <w:rsid w:val="00F854FC"/>
    <w:rsid w:val="00F87575"/>
    <w:rsid w:val="00F94A5F"/>
    <w:rsid w:val="00FC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1F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222DF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highlight">
    <w:name w:val="highlight"/>
    <w:basedOn w:val="a0"/>
    <w:rsid w:val="001306B3"/>
  </w:style>
  <w:style w:type="paragraph" w:styleId="a3">
    <w:name w:val="List Paragraph"/>
    <w:basedOn w:val="a"/>
    <w:uiPriority w:val="34"/>
    <w:qFormat/>
    <w:rsid w:val="0019572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41F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74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4F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1F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222DF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highlight">
    <w:name w:val="highlight"/>
    <w:basedOn w:val="a0"/>
    <w:rsid w:val="001306B3"/>
  </w:style>
  <w:style w:type="paragraph" w:styleId="a3">
    <w:name w:val="List Paragraph"/>
    <w:basedOn w:val="a"/>
    <w:uiPriority w:val="34"/>
    <w:qFormat/>
    <w:rsid w:val="0019572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41F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74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4F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0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314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3041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8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486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8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4798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7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6782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3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691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Лена</cp:lastModifiedBy>
  <cp:revision>3</cp:revision>
  <dcterms:created xsi:type="dcterms:W3CDTF">2017-10-02T04:52:00Z</dcterms:created>
  <dcterms:modified xsi:type="dcterms:W3CDTF">2017-10-02T06:20:00Z</dcterms:modified>
</cp:coreProperties>
</file>