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125" w:rsidRPr="00B74FF3" w:rsidRDefault="002838D7" w:rsidP="00DF312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Быть терпимыми друг к другу, пытаться понять друг – друга, независимо от национальности, народности, цвета кожи, глаз, волос, состояния здоровья – это великое искусство</w:t>
      </w:r>
      <w:r w:rsidR="006C60EE" w:rsidRPr="00B74FF3">
        <w:rPr>
          <w:rFonts w:ascii="Times New Roman" w:hAnsi="Times New Roman" w:cs="Times New Roman"/>
          <w:sz w:val="28"/>
        </w:rPr>
        <w:t>.</w:t>
      </w:r>
    </w:p>
    <w:p w:rsidR="000A321B" w:rsidRPr="00B74FF3" w:rsidRDefault="002838D7" w:rsidP="00DF312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19.06</w:t>
      </w:r>
      <w:r w:rsidR="006C60EE" w:rsidRPr="00B74FF3">
        <w:rPr>
          <w:rFonts w:ascii="Times New Roman" w:hAnsi="Times New Roman" w:cs="Times New Roman"/>
          <w:sz w:val="28"/>
        </w:rPr>
        <w:t xml:space="preserve">.2024 в Горнозаводской городской библиотеке прошла встреча с </w:t>
      </w:r>
      <w:r>
        <w:rPr>
          <w:rFonts w:ascii="Times New Roman" w:hAnsi="Times New Roman" w:cs="Times New Roman"/>
          <w:sz w:val="28"/>
        </w:rPr>
        <w:t xml:space="preserve">гостями из </w:t>
      </w:r>
      <w:r w:rsidRPr="002838D7">
        <w:rPr>
          <w:rFonts w:ascii="Times New Roman" w:hAnsi="Times New Roman" w:cs="Times New Roman"/>
          <w:sz w:val="28"/>
        </w:rPr>
        <w:t>Горнозаводской городской организации ВОИ на программе «</w:t>
      </w:r>
      <w:r>
        <w:rPr>
          <w:rFonts w:ascii="Times New Roman" w:hAnsi="Times New Roman" w:cs="Times New Roman"/>
          <w:sz w:val="28"/>
        </w:rPr>
        <w:t>Чтобы радость людям дарить, нужно добрым и вежливым быть</w:t>
      </w:r>
      <w:r w:rsidRPr="002838D7">
        <w:rPr>
          <w:rFonts w:ascii="Times New Roman" w:hAnsi="Times New Roman" w:cs="Times New Roman"/>
          <w:sz w:val="28"/>
        </w:rPr>
        <w:t>».</w:t>
      </w:r>
      <w:r>
        <w:rPr>
          <w:rFonts w:ascii="Times New Roman" w:hAnsi="Times New Roman" w:cs="Times New Roman"/>
          <w:sz w:val="28"/>
        </w:rPr>
        <w:t xml:space="preserve"> </w:t>
      </w:r>
      <w:r w:rsidR="006C60EE" w:rsidRPr="00B74FF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Участники</w:t>
      </w:r>
      <w:r w:rsidR="006C60EE" w:rsidRPr="00B74FF3">
        <w:rPr>
          <w:rFonts w:ascii="Times New Roman" w:hAnsi="Times New Roman" w:cs="Times New Roman"/>
          <w:sz w:val="28"/>
        </w:rPr>
        <w:t xml:space="preserve"> узнали, как приветствуют друг – друга жители разных стран, что такое толерантность, поделились друг с другом какими, по их мнению, качествами, должно обладать толерантное общество, учились делать комплименты друг – другу, в завершении мероприятия выполнили тв</w:t>
      </w:r>
      <w:r w:rsidR="00EA70B5" w:rsidRPr="00B74FF3">
        <w:rPr>
          <w:rFonts w:ascii="Times New Roman" w:hAnsi="Times New Roman" w:cs="Times New Roman"/>
          <w:sz w:val="28"/>
        </w:rPr>
        <w:t>орческую работу,  вырастив</w:t>
      </w:r>
      <w:r w:rsidR="006C60EE" w:rsidRPr="00B74FF3">
        <w:rPr>
          <w:rFonts w:ascii="Times New Roman" w:hAnsi="Times New Roman" w:cs="Times New Roman"/>
          <w:sz w:val="28"/>
        </w:rPr>
        <w:t xml:space="preserve"> свое Дерево толерантности.</w:t>
      </w:r>
    </w:p>
    <w:p w:rsidR="006C60EE" w:rsidRPr="00B74FF3" w:rsidRDefault="006C60EE" w:rsidP="00DF312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B74FF3">
        <w:rPr>
          <w:rFonts w:ascii="Times New Roman" w:hAnsi="Times New Roman" w:cs="Times New Roman"/>
          <w:sz w:val="28"/>
        </w:rPr>
        <w:t xml:space="preserve">Никто не может в одночасье сделать толерантным </w:t>
      </w:r>
      <w:r w:rsidR="00EA70B5" w:rsidRPr="00B74FF3">
        <w:rPr>
          <w:rFonts w:ascii="Times New Roman" w:hAnsi="Times New Roman" w:cs="Times New Roman"/>
          <w:sz w:val="28"/>
        </w:rPr>
        <w:t xml:space="preserve">ни </w:t>
      </w:r>
      <w:r w:rsidRPr="00B74FF3">
        <w:rPr>
          <w:rFonts w:ascii="Times New Roman" w:hAnsi="Times New Roman" w:cs="Times New Roman"/>
          <w:sz w:val="28"/>
        </w:rPr>
        <w:t>свое поведение</w:t>
      </w:r>
      <w:r w:rsidR="00EA70B5" w:rsidRPr="00B74FF3">
        <w:rPr>
          <w:rFonts w:ascii="Times New Roman" w:hAnsi="Times New Roman" w:cs="Times New Roman"/>
          <w:sz w:val="28"/>
        </w:rPr>
        <w:t>, ни поведение других людей, однако свой маленький шаг в этом направлении участники встречи сегодня сделали.</w:t>
      </w:r>
    </w:p>
    <w:p w:rsidR="00153530" w:rsidRDefault="00153530" w:rsidP="00DF3125">
      <w:pPr>
        <w:spacing w:after="0"/>
        <w:ind w:firstLine="567"/>
        <w:jc w:val="both"/>
      </w:pPr>
    </w:p>
    <w:p w:rsidR="00153530" w:rsidRDefault="002838D7" w:rsidP="00DF3125">
      <w:pPr>
        <w:spacing w:after="0"/>
        <w:ind w:firstLine="567"/>
        <w:jc w:val="both"/>
      </w:pPr>
      <w:bookmarkStart w:id="0" w:name="_GoBack"/>
      <w:r>
        <w:rPr>
          <w:noProof/>
          <w:lang w:eastAsia="ru-RU"/>
        </w:rPr>
        <w:drawing>
          <wp:inline distT="0" distB="0" distL="0" distR="0" wp14:anchorId="5A81452B" wp14:editId="3437A301">
            <wp:extent cx="3695700" cy="5407026"/>
            <wp:effectExtent l="0" t="0" r="0" b="3175"/>
            <wp:docPr id="1" name="Рисунок 1" descr="https://sun9-79.userapi.com/impg/rzWul_FNs1R0I45ujUagQvCnC3nfhFFaYaO8kw/6DRDAlFsQHk.jpg?size=810x1080&amp;quality=95&amp;sign=b622e7932c6cce64dfd48b7d060249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9.userapi.com/impg/rzWul_FNs1R0I45ujUagQvCnC3nfhFFaYaO8kw/6DRDAlFsQHk.jpg?size=810x1080&amp;quality=95&amp;sign=b622e7932c6cce64dfd48b7d060249d0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332" cy="540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53530" w:rsidSect="00EA70B5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0EE"/>
    <w:rsid w:val="000A321B"/>
    <w:rsid w:val="00153530"/>
    <w:rsid w:val="002018C9"/>
    <w:rsid w:val="002838D7"/>
    <w:rsid w:val="004A29F6"/>
    <w:rsid w:val="006C60EE"/>
    <w:rsid w:val="00B74FF3"/>
    <w:rsid w:val="00DF3125"/>
    <w:rsid w:val="00EA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8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3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38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Библиотека-сервер</cp:lastModifiedBy>
  <cp:revision>2</cp:revision>
  <dcterms:created xsi:type="dcterms:W3CDTF">2024-06-19T11:48:00Z</dcterms:created>
  <dcterms:modified xsi:type="dcterms:W3CDTF">2024-06-19T11:48:00Z</dcterms:modified>
</cp:coreProperties>
</file>