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7F5" w:rsidRPr="005267F5" w:rsidRDefault="005267F5" w:rsidP="003764C4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B80CA8">
        <w:rPr>
          <w:rFonts w:ascii="Arial" w:eastAsia="Times New Roman" w:hAnsi="Arial" w:cs="Arial"/>
          <w:noProof/>
          <w:color w:val="191919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4B5B4123" wp14:editId="06DEC957">
            <wp:simplePos x="0" y="0"/>
            <wp:positionH relativeFrom="column">
              <wp:posOffset>-220345</wp:posOffset>
            </wp:positionH>
            <wp:positionV relativeFrom="paragraph">
              <wp:posOffset>-248285</wp:posOffset>
            </wp:positionV>
            <wp:extent cx="1882800" cy="2214000"/>
            <wp:effectExtent l="0" t="0" r="3175" b="0"/>
            <wp:wrapSquare wrapText="bothSides"/>
            <wp:docPr id="2" name="Рисунок 2" descr="вертин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тински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800" cy="221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7F5">
        <w:rPr>
          <w:rStyle w:val="a3"/>
          <w:rFonts w:ascii="Arial" w:hAnsi="Arial" w:cs="Arial"/>
          <w:b/>
          <w:i w:val="0"/>
          <w:color w:val="303030"/>
          <w:sz w:val="28"/>
          <w:szCs w:val="28"/>
          <w:shd w:val="clear" w:color="auto" w:fill="FFFFFF"/>
        </w:rPr>
        <w:t>«Мое искусство было отражением моей эпохи»</w:t>
      </w:r>
    </w:p>
    <w:p w:rsidR="005267F5" w:rsidRPr="003764C4" w:rsidRDefault="005267F5" w:rsidP="003764C4">
      <w:pPr>
        <w:spacing w:after="0"/>
        <w:jc w:val="center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764C4">
        <w:rPr>
          <w:rStyle w:val="a5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</w:rPr>
        <w:t>130 лет со дня рождения</w:t>
      </w:r>
      <w:r w:rsidRPr="003764C4">
        <w:rPr>
          <w:rStyle w:val="a3"/>
          <w:rFonts w:ascii="Arial" w:hAnsi="Arial" w:cs="Arial"/>
          <w:color w:val="000000" w:themeColor="text1"/>
          <w:sz w:val="28"/>
          <w:szCs w:val="28"/>
          <w:bdr w:val="none" w:sz="0" w:space="0" w:color="auto" w:frame="1"/>
        </w:rPr>
        <w:t> Александра Николаевича Вертинского</w:t>
      </w:r>
      <w:r w:rsidRPr="003764C4">
        <w:rPr>
          <w:rStyle w:val="a5"/>
          <w:rFonts w:ascii="Arial" w:hAnsi="Arial" w:cs="Arial"/>
          <w:b w:val="0"/>
          <w:color w:val="000000" w:themeColor="text1"/>
          <w:sz w:val="28"/>
          <w:szCs w:val="28"/>
          <w:bdr w:val="none" w:sz="0" w:space="0" w:color="auto" w:frame="1"/>
        </w:rPr>
        <w:t>, русского певца, поэта, композитора (1889-1957)</w:t>
      </w:r>
    </w:p>
    <w:p w:rsidR="005267F5" w:rsidRDefault="005267F5" w:rsidP="005267F5">
      <w:pPr>
        <w:rPr>
          <w:rFonts w:ascii="Arial" w:hAnsi="Arial" w:cs="Arial"/>
          <w:sz w:val="28"/>
          <w:szCs w:val="28"/>
        </w:rPr>
      </w:pPr>
    </w:p>
    <w:p w:rsidR="00510188" w:rsidRDefault="00510188" w:rsidP="005267F5">
      <w:pPr>
        <w:rPr>
          <w:rFonts w:ascii="Arial" w:hAnsi="Arial" w:cs="Arial"/>
          <w:sz w:val="28"/>
          <w:szCs w:val="28"/>
        </w:rPr>
      </w:pPr>
    </w:p>
    <w:p w:rsidR="00510188" w:rsidRDefault="00510188" w:rsidP="00510188">
      <w:pPr>
        <w:jc w:val="center"/>
        <w:rPr>
          <w:rFonts w:ascii="Arial" w:hAnsi="Arial" w:cs="Arial"/>
          <w:sz w:val="28"/>
          <w:szCs w:val="28"/>
        </w:rPr>
      </w:pPr>
    </w:p>
    <w:p w:rsidR="005267F5" w:rsidRPr="005267F5" w:rsidRDefault="00510188" w:rsidP="00510188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Викторина</w:t>
      </w:r>
    </w:p>
    <w:p w:rsidR="005267F5" w:rsidRPr="00C26BDC" w:rsidRDefault="003764C4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1. </w:t>
      </w:r>
      <w:r w:rsidR="005267F5" w:rsidRPr="00C26BDC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Гражданин мира, живший во многих городах, лишь об одном говорил: «….— Родина нежная, звучавшая мне во сне»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Москва</w:t>
      </w:r>
    </w:p>
    <w:p w:rsidR="005267F5" w:rsidRPr="00C26BDC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Минск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C26BDC">
        <w:rPr>
          <w:rFonts w:ascii="Arial" w:hAnsi="Arial" w:cs="Arial"/>
          <w:color w:val="000000" w:themeColor="text1"/>
          <w:sz w:val="28"/>
          <w:szCs w:val="28"/>
        </w:rPr>
        <w:t>-</w:t>
      </w:r>
      <w:r w:rsidRPr="00C26BDC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C26BDC">
        <w:rPr>
          <w:rFonts w:ascii="Arial" w:hAnsi="Arial" w:cs="Arial"/>
          <w:color w:val="000000" w:themeColor="text1"/>
          <w:sz w:val="28"/>
          <w:szCs w:val="28"/>
        </w:rPr>
        <w:t>Киев</w:t>
      </w:r>
    </w:p>
    <w:p w:rsidR="005267F5" w:rsidRPr="00C26BDC" w:rsidRDefault="005267F5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267F5" w:rsidRPr="001E5FC6" w:rsidRDefault="003764C4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2. </w:t>
      </w:r>
      <w:r w:rsidR="005267F5" w:rsidRPr="001E5FC6">
        <w:rPr>
          <w:rFonts w:ascii="Arial" w:hAnsi="Arial" w:cs="Arial"/>
          <w:b/>
          <w:color w:val="000000" w:themeColor="text1"/>
          <w:sz w:val="28"/>
          <w:szCs w:val="28"/>
        </w:rPr>
        <w:t>Кем был Вертинский в годы Первой мировой войны?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C26BDC">
        <w:rPr>
          <w:rFonts w:ascii="Arial" w:hAnsi="Arial" w:cs="Arial"/>
          <w:color w:val="000000" w:themeColor="text1"/>
          <w:sz w:val="28"/>
          <w:szCs w:val="28"/>
        </w:rPr>
        <w:t>- санитаром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военным корреспондентом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писарем</w:t>
      </w:r>
    </w:p>
    <w:p w:rsidR="005267F5" w:rsidRPr="00C26BDC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5267F5" w:rsidRPr="00BA674B" w:rsidRDefault="003764C4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3. </w:t>
      </w:r>
      <w:r w:rsidR="005267F5" w:rsidRPr="00BA674B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Что помешало Вертинскому в карьере драматического артиста?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  <w:t>- отсутствие таланта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  <w:t xml:space="preserve">- </w:t>
      </w: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  <w:t xml:space="preserve">природное «грассирование» </w:t>
      </w:r>
    </w:p>
    <w:p w:rsidR="005267F5" w:rsidRDefault="005267F5" w:rsidP="005267F5">
      <w:pPr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5F5ED"/>
        </w:rPr>
        <w:t>- внешние данные</w:t>
      </w:r>
    </w:p>
    <w:p w:rsidR="005267F5" w:rsidRPr="00C26BDC" w:rsidRDefault="005267F5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267F5" w:rsidRPr="00130D5F" w:rsidRDefault="003764C4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4. </w:t>
      </w:r>
      <w:r w:rsidR="005267F5" w:rsidRPr="00130D5F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В каком костюме выступал певец</w:t>
      </w:r>
      <w:r w:rsidR="005267F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в начале карьеры</w:t>
      </w:r>
      <w:r w:rsidR="005267F5" w:rsidRPr="00130D5F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?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к</w:t>
      </w:r>
      <w:r w:rsidRPr="00C26BDC">
        <w:rPr>
          <w:rFonts w:ascii="Arial" w:hAnsi="Arial" w:cs="Arial"/>
          <w:color w:val="000000" w:themeColor="text1"/>
          <w:sz w:val="28"/>
          <w:szCs w:val="28"/>
        </w:rPr>
        <w:t>остюм Пьеро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во фраке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 мундире</w:t>
      </w:r>
    </w:p>
    <w:p w:rsidR="005267F5" w:rsidRPr="00C26BDC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5267F5" w:rsidRDefault="003764C4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5. </w:t>
      </w:r>
      <w:r w:rsidR="005267F5" w:rsidRPr="004D0DC7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Основная тематика стихов поэта?</w:t>
      </w:r>
    </w:p>
    <w:p w:rsidR="005267F5" w:rsidRPr="004D0DC7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4D0DC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любовная лирика</w:t>
      </w:r>
    </w:p>
    <w:p w:rsidR="005267F5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4D0DC7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военная тематика</w:t>
      </w:r>
    </w:p>
    <w:p w:rsidR="005267F5" w:rsidRPr="004D0DC7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социальные пороки</w:t>
      </w:r>
    </w:p>
    <w:p w:rsidR="005267F5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5267F5" w:rsidRPr="00C26BDC" w:rsidRDefault="003764C4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6. </w:t>
      </w:r>
      <w:r w:rsidR="005267F5" w:rsidRPr="00B2127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Кто из известных людей называл Вертинского </w:t>
      </w:r>
      <w:r w:rsidR="005267F5" w:rsidRPr="00B21272">
        <w:rPr>
          <w:rFonts w:ascii="Arial" w:hAnsi="Arial" w:cs="Arial"/>
          <w:b/>
          <w:color w:val="000000" w:themeColor="text1"/>
          <w:sz w:val="28"/>
          <w:szCs w:val="28"/>
        </w:rPr>
        <w:t>«великим сказителем земли русской»</w:t>
      </w:r>
      <w:r w:rsidR="005267F5">
        <w:rPr>
          <w:rFonts w:ascii="Arial" w:hAnsi="Arial" w:cs="Arial"/>
          <w:b/>
          <w:color w:val="000000" w:themeColor="text1"/>
          <w:sz w:val="28"/>
          <w:szCs w:val="28"/>
        </w:rPr>
        <w:t>?</w:t>
      </w:r>
    </w:p>
    <w:p w:rsidR="005267F5" w:rsidRPr="00C26BDC" w:rsidRDefault="005267F5" w:rsidP="005267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C26BDC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B21272">
        <w:rPr>
          <w:rFonts w:ascii="Arial" w:hAnsi="Arial" w:cs="Arial"/>
          <w:color w:val="000000" w:themeColor="text1"/>
          <w:sz w:val="28"/>
          <w:szCs w:val="28"/>
        </w:rPr>
        <w:t>Федор Шаляпин</w:t>
      </w:r>
      <w:r w:rsidRPr="00C26BD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Николай Бердяев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Михаил Кузмин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5267F5" w:rsidRDefault="003764C4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7. </w:t>
      </w:r>
      <w:r w:rsidR="005267F5" w:rsidRPr="00B21272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Какой известной актрисе, в которую Вертинский был влюблен, он посвятил свой романс «Ваши пальцы пахнут ладаном»</w:t>
      </w:r>
      <w:r w:rsidR="005267F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?</w:t>
      </w:r>
    </w:p>
    <w:p w:rsidR="005267F5" w:rsidRPr="00092EEF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092EE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Мария Ермолова</w:t>
      </w:r>
    </w:p>
    <w:p w:rsidR="005267F5" w:rsidRPr="00C26BDC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- Вера Комиссаржевская</w:t>
      </w:r>
    </w:p>
    <w:p w:rsidR="005267F5" w:rsidRPr="00C26BDC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C26BDC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B21272">
        <w:rPr>
          <w:rFonts w:ascii="Arial" w:hAnsi="Arial" w:cs="Arial"/>
          <w:color w:val="000000" w:themeColor="text1"/>
          <w:sz w:val="28"/>
          <w:szCs w:val="28"/>
        </w:rPr>
        <w:t>Вера Холодная</w:t>
      </w:r>
    </w:p>
    <w:p w:rsidR="005267F5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5267F5" w:rsidRDefault="003764C4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8. </w:t>
      </w:r>
      <w:r w:rsidR="005267F5" w:rsidRPr="00092EEF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Сколько лет Вертинский пробыл в эмиграции?</w:t>
      </w:r>
    </w:p>
    <w:p w:rsidR="005267F5" w:rsidRPr="00092EEF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092EE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- 20 лет </w:t>
      </w:r>
    </w:p>
    <w:p w:rsidR="005267F5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23 года 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- 25 лет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5267F5" w:rsidRPr="005267F5" w:rsidRDefault="003764C4" w:rsidP="005267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9. </w:t>
      </w:r>
      <w:r w:rsidR="005267F5" w:rsidRPr="005267F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Кроме песен на собственные слова, Вертинский создал немало произведений на стихи </w:t>
      </w:r>
      <w:r w:rsidR="005267F5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…</w:t>
      </w:r>
    </w:p>
    <w:p w:rsidR="005267F5" w:rsidRDefault="005267F5" w:rsidP="005267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Александра Блока</w:t>
      </w:r>
    </w:p>
    <w:p w:rsidR="005267F5" w:rsidRDefault="005267F5" w:rsidP="005267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Веры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Инбер</w:t>
      </w:r>
      <w:proofErr w:type="spellEnd"/>
    </w:p>
    <w:p w:rsidR="005267F5" w:rsidRDefault="005267F5" w:rsidP="005267F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Анны Ахматовой</w:t>
      </w:r>
    </w:p>
    <w:p w:rsidR="005267F5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5267F5" w:rsidRPr="00C26BDC" w:rsidRDefault="003764C4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10. </w:t>
      </w:r>
      <w:proofErr w:type="gramStart"/>
      <w:r w:rsidR="005267F5" w:rsidRPr="00C26BDC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Основателем</w:t>
      </w:r>
      <w:proofErr w:type="gramEnd"/>
      <w:r w:rsidR="005267F5" w:rsidRPr="00C26BDC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какого жанра песни был Вертинский?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цыганские песни</w:t>
      </w:r>
    </w:p>
    <w:p w:rsidR="005267F5" w:rsidRPr="00C26BDC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C26BDC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эстрадная песня</w:t>
      </w:r>
    </w:p>
    <w:p w:rsidR="005267F5" w:rsidRPr="00092EEF" w:rsidRDefault="005267F5" w:rsidP="005267F5">
      <w:pPr>
        <w:shd w:val="clear" w:color="auto" w:fill="FFFFFF"/>
        <w:spacing w:after="0" w:line="428" w:lineRule="atLeast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092EEF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городской романс </w:t>
      </w:r>
    </w:p>
    <w:p w:rsidR="005267F5" w:rsidRPr="00092EEF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5267F5" w:rsidRPr="00781503" w:rsidRDefault="003764C4" w:rsidP="005267F5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11. </w:t>
      </w:r>
      <w:r w:rsidR="005267F5" w:rsidRPr="00781503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Современные исполнители песен Вертинского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Борис Гребенщиков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- Александр Малинин</w:t>
      </w:r>
    </w:p>
    <w:p w:rsidR="005267F5" w:rsidRDefault="005267F5" w:rsidP="005267F5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- Олег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Погудин</w:t>
      </w:r>
      <w:proofErr w:type="spellEnd"/>
    </w:p>
    <w:p w:rsidR="005267F5" w:rsidRDefault="005267F5" w:rsidP="005267F5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2643EF" w:rsidRDefault="002643EF"/>
    <w:sectPr w:rsidR="00264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7F5"/>
    <w:rsid w:val="002643EF"/>
    <w:rsid w:val="003764C4"/>
    <w:rsid w:val="00510188"/>
    <w:rsid w:val="0052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267F5"/>
    <w:rPr>
      <w:i/>
      <w:iCs/>
    </w:rPr>
  </w:style>
  <w:style w:type="paragraph" w:styleId="a4">
    <w:name w:val="Normal (Web)"/>
    <w:basedOn w:val="a"/>
    <w:uiPriority w:val="99"/>
    <w:semiHidden/>
    <w:unhideWhenUsed/>
    <w:rsid w:val="00526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267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267F5"/>
    <w:rPr>
      <w:i/>
      <w:iCs/>
    </w:rPr>
  </w:style>
  <w:style w:type="paragraph" w:styleId="a4">
    <w:name w:val="Normal (Web)"/>
    <w:basedOn w:val="a"/>
    <w:uiPriority w:val="99"/>
    <w:semiHidden/>
    <w:unhideWhenUsed/>
    <w:rsid w:val="00526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267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3</cp:revision>
  <dcterms:created xsi:type="dcterms:W3CDTF">2019-03-05T06:15:00Z</dcterms:created>
  <dcterms:modified xsi:type="dcterms:W3CDTF">2019-03-05T07:28:00Z</dcterms:modified>
</cp:coreProperties>
</file>