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4C3D68" w:rsidRDefault="0062769B" w:rsidP="004C3D68">
      <w:pPr>
        <w:jc w:val="both"/>
        <w:rPr>
          <w:sz w:val="28"/>
        </w:rPr>
      </w:pPr>
      <w:r w:rsidRPr="004C3D68">
        <w:rPr>
          <w:sz w:val="28"/>
        </w:rPr>
        <w:t>Зима</w:t>
      </w:r>
      <w:r w:rsidR="00D47660" w:rsidRPr="004C3D68">
        <w:rPr>
          <w:sz w:val="28"/>
        </w:rPr>
        <w:t>-</w:t>
      </w:r>
      <w:r w:rsidRPr="004C3D68">
        <w:rPr>
          <w:sz w:val="28"/>
        </w:rPr>
        <w:t xml:space="preserve"> самое волшебное время </w:t>
      </w:r>
      <w:r w:rsidR="004B719E" w:rsidRPr="004C3D68">
        <w:rPr>
          <w:sz w:val="28"/>
        </w:rPr>
        <w:t>года, не</w:t>
      </w:r>
      <w:r w:rsidR="00BF708A" w:rsidRPr="004C3D68">
        <w:rPr>
          <w:sz w:val="28"/>
        </w:rPr>
        <w:t xml:space="preserve"> </w:t>
      </w:r>
      <w:r w:rsidRPr="004C3D68">
        <w:rPr>
          <w:sz w:val="28"/>
        </w:rPr>
        <w:t xml:space="preserve">случайно </w:t>
      </w:r>
      <w:r w:rsidR="00BF708A" w:rsidRPr="004C3D68">
        <w:rPr>
          <w:sz w:val="28"/>
        </w:rPr>
        <w:t xml:space="preserve">именно </w:t>
      </w:r>
      <w:r w:rsidR="004C3D68" w:rsidRPr="004C3D68">
        <w:rPr>
          <w:sz w:val="28"/>
        </w:rPr>
        <w:t>зимой происходят</w:t>
      </w:r>
      <w:r w:rsidRPr="004C3D68">
        <w:rPr>
          <w:sz w:val="28"/>
        </w:rPr>
        <w:t xml:space="preserve"> с</w:t>
      </w:r>
      <w:r w:rsidR="00BF708A" w:rsidRPr="004C3D68">
        <w:rPr>
          <w:sz w:val="28"/>
        </w:rPr>
        <w:t>а</w:t>
      </w:r>
      <w:r w:rsidRPr="004C3D68">
        <w:rPr>
          <w:sz w:val="28"/>
        </w:rPr>
        <w:t xml:space="preserve">мые </w:t>
      </w:r>
      <w:r w:rsidR="004C3D68" w:rsidRPr="004C3D68">
        <w:rPr>
          <w:sz w:val="28"/>
        </w:rPr>
        <w:t>удивительные и</w:t>
      </w:r>
      <w:r w:rsidR="00BF708A" w:rsidRPr="004C3D68">
        <w:rPr>
          <w:sz w:val="28"/>
        </w:rPr>
        <w:t xml:space="preserve"> </w:t>
      </w:r>
      <w:r w:rsidR="004C3D68" w:rsidRPr="004C3D68">
        <w:rPr>
          <w:sz w:val="28"/>
        </w:rPr>
        <w:t>необыкновенные события</w:t>
      </w:r>
      <w:r w:rsidR="00BF708A" w:rsidRPr="004C3D68">
        <w:rPr>
          <w:sz w:val="28"/>
        </w:rPr>
        <w:t>,</w:t>
      </w:r>
      <w:r w:rsidRPr="004C3D68">
        <w:rPr>
          <w:sz w:val="28"/>
        </w:rPr>
        <w:t xml:space="preserve"> </w:t>
      </w:r>
      <w:r w:rsidR="004C3D68" w:rsidRPr="004C3D68">
        <w:rPr>
          <w:sz w:val="28"/>
        </w:rPr>
        <w:t>как в</w:t>
      </w:r>
      <w:r w:rsidRPr="004C3D68">
        <w:rPr>
          <w:sz w:val="28"/>
        </w:rPr>
        <w:t xml:space="preserve"> </w:t>
      </w:r>
      <w:r w:rsidR="004C3D68" w:rsidRPr="004C3D68">
        <w:rPr>
          <w:sz w:val="28"/>
        </w:rPr>
        <w:t>народных, так</w:t>
      </w:r>
      <w:r w:rsidRPr="004C3D68">
        <w:rPr>
          <w:sz w:val="28"/>
        </w:rPr>
        <w:t xml:space="preserve"> и в авторских </w:t>
      </w:r>
      <w:r w:rsidR="004B719E" w:rsidRPr="004C3D68">
        <w:rPr>
          <w:sz w:val="28"/>
        </w:rPr>
        <w:t>сказках. На</w:t>
      </w:r>
      <w:r w:rsidRPr="004C3D68">
        <w:rPr>
          <w:sz w:val="28"/>
        </w:rPr>
        <w:t xml:space="preserve"> м</w:t>
      </w:r>
      <w:r w:rsidR="00BF708A" w:rsidRPr="004C3D68">
        <w:rPr>
          <w:sz w:val="28"/>
        </w:rPr>
        <w:t>ер</w:t>
      </w:r>
      <w:r w:rsidRPr="004C3D68">
        <w:rPr>
          <w:sz w:val="28"/>
        </w:rPr>
        <w:t xml:space="preserve">оприятии </w:t>
      </w:r>
      <w:bookmarkStart w:id="0" w:name="_GoBack"/>
      <w:r w:rsidRPr="004C3D68">
        <w:rPr>
          <w:sz w:val="28"/>
        </w:rPr>
        <w:t xml:space="preserve">«Волшебные сказки зимы» </w:t>
      </w:r>
      <w:bookmarkEnd w:id="0"/>
      <w:r w:rsidRPr="004C3D68">
        <w:rPr>
          <w:sz w:val="28"/>
        </w:rPr>
        <w:t>дети вспомнили содержани</w:t>
      </w:r>
      <w:r w:rsidR="00BF708A" w:rsidRPr="004C3D68">
        <w:rPr>
          <w:sz w:val="28"/>
        </w:rPr>
        <w:t>е и главных персонажей известных</w:t>
      </w:r>
      <w:r w:rsidRPr="004C3D68">
        <w:rPr>
          <w:sz w:val="28"/>
        </w:rPr>
        <w:t xml:space="preserve"> </w:t>
      </w:r>
      <w:r w:rsidR="004C3D68" w:rsidRPr="004C3D68">
        <w:rPr>
          <w:sz w:val="28"/>
        </w:rPr>
        <w:t>сказок, где</w:t>
      </w:r>
      <w:r w:rsidRPr="004C3D68">
        <w:rPr>
          <w:sz w:val="28"/>
        </w:rPr>
        <w:t xml:space="preserve"> события происходят в зимнее </w:t>
      </w:r>
      <w:r w:rsidR="004B719E" w:rsidRPr="004C3D68">
        <w:rPr>
          <w:sz w:val="28"/>
        </w:rPr>
        <w:t>время. Собрали</w:t>
      </w:r>
      <w:r w:rsidRPr="004C3D68">
        <w:rPr>
          <w:sz w:val="28"/>
        </w:rPr>
        <w:t xml:space="preserve"> пазлы на тему «морозные истории</w:t>
      </w:r>
      <w:r w:rsidR="004C3D68" w:rsidRPr="004C3D68">
        <w:rPr>
          <w:sz w:val="28"/>
        </w:rPr>
        <w:t>», побывали в</w:t>
      </w:r>
      <w:r w:rsidR="00BB476A" w:rsidRPr="004C3D68">
        <w:rPr>
          <w:sz w:val="28"/>
        </w:rPr>
        <w:t xml:space="preserve"> мастерской «госпожи </w:t>
      </w:r>
      <w:r w:rsidR="004B719E" w:rsidRPr="004C3D68">
        <w:rPr>
          <w:sz w:val="28"/>
        </w:rPr>
        <w:t>метелицы», где</w:t>
      </w:r>
      <w:r w:rsidR="00BB476A" w:rsidRPr="004C3D68">
        <w:rPr>
          <w:sz w:val="28"/>
        </w:rPr>
        <w:t xml:space="preserve"> создавали </w:t>
      </w:r>
      <w:r w:rsidR="004B719E" w:rsidRPr="004C3D68">
        <w:rPr>
          <w:sz w:val="28"/>
        </w:rPr>
        <w:t>снеговика, который</w:t>
      </w:r>
      <w:r w:rsidR="00BF708A" w:rsidRPr="004C3D68">
        <w:rPr>
          <w:sz w:val="28"/>
        </w:rPr>
        <w:t xml:space="preserve"> никогда не </w:t>
      </w:r>
      <w:r w:rsidR="004B719E" w:rsidRPr="004C3D68">
        <w:rPr>
          <w:sz w:val="28"/>
        </w:rPr>
        <w:t>растает, а</w:t>
      </w:r>
      <w:r w:rsidR="00BB476A" w:rsidRPr="004C3D68">
        <w:rPr>
          <w:sz w:val="28"/>
        </w:rPr>
        <w:t xml:space="preserve"> дошкольники побывали на уроке рисования в знаменит</w:t>
      </w:r>
      <w:r w:rsidR="00BF708A" w:rsidRPr="004C3D68">
        <w:rPr>
          <w:sz w:val="28"/>
        </w:rPr>
        <w:t>о</w:t>
      </w:r>
      <w:r w:rsidR="00BB476A" w:rsidRPr="004C3D68">
        <w:rPr>
          <w:sz w:val="28"/>
        </w:rPr>
        <w:t>й «</w:t>
      </w:r>
      <w:r w:rsidR="00D47660" w:rsidRPr="004C3D68">
        <w:rPr>
          <w:sz w:val="28"/>
        </w:rPr>
        <w:t>Школе снеговиков</w:t>
      </w:r>
      <w:r w:rsidR="00BB476A" w:rsidRPr="004C3D68">
        <w:rPr>
          <w:sz w:val="28"/>
        </w:rPr>
        <w:t xml:space="preserve">» </w:t>
      </w:r>
      <w:proofErr w:type="spellStart"/>
      <w:r w:rsidR="00BB476A" w:rsidRPr="004C3D68">
        <w:rPr>
          <w:sz w:val="28"/>
        </w:rPr>
        <w:t>А.Усач</w:t>
      </w:r>
      <w:r w:rsidR="00D47660" w:rsidRPr="004C3D68">
        <w:rPr>
          <w:sz w:val="28"/>
        </w:rPr>
        <w:t>ёва</w:t>
      </w:r>
      <w:proofErr w:type="spellEnd"/>
      <w:r w:rsidR="00D47660" w:rsidRPr="004C3D68">
        <w:rPr>
          <w:sz w:val="28"/>
        </w:rPr>
        <w:t>,</w:t>
      </w:r>
      <w:r w:rsidR="004B719E" w:rsidRPr="004C3D68">
        <w:rPr>
          <w:sz w:val="28"/>
        </w:rPr>
        <w:t xml:space="preserve"> </w:t>
      </w:r>
      <w:r w:rsidR="00D47660" w:rsidRPr="004C3D68">
        <w:rPr>
          <w:sz w:val="28"/>
        </w:rPr>
        <w:t>где рисовали морозные узоры и «лепили» снеговика-почтовика.</w:t>
      </w:r>
    </w:p>
    <w:p w:rsidR="004B719E" w:rsidRDefault="004C3D68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08084B3" wp14:editId="0D6FBE04">
            <wp:simplePos x="0" y="0"/>
            <wp:positionH relativeFrom="column">
              <wp:posOffset>-3810</wp:posOffset>
            </wp:positionH>
            <wp:positionV relativeFrom="paragraph">
              <wp:posOffset>91440</wp:posOffset>
            </wp:positionV>
            <wp:extent cx="5940425" cy="445516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719E" w:rsidRDefault="004B719E">
      <w:r>
        <w:rPr>
          <w:noProof/>
          <w:lang w:eastAsia="ru-RU"/>
        </w:rPr>
        <w:lastRenderedPageBreak/>
        <w:drawing>
          <wp:inline distT="0" distB="0" distL="0" distR="0" wp14:anchorId="270C2D4A" wp14:editId="193240BC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7EA1F66" wp14:editId="2BC3614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1769BE3" wp14:editId="3E46F974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3DCB481" wp14:editId="0505843F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719E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769B"/>
    <w:rsid w:val="00487E19"/>
    <w:rsid w:val="004B719E"/>
    <w:rsid w:val="004C3D68"/>
    <w:rsid w:val="0062769B"/>
    <w:rsid w:val="00B200F4"/>
    <w:rsid w:val="00BB476A"/>
    <w:rsid w:val="00BF708A"/>
    <w:rsid w:val="00D4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2301E"/>
  <w15:docId w15:val="{DAD40C48-3E9E-412B-A01C-4385019A5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2022-02-02T09:28:00Z</dcterms:created>
  <dcterms:modified xsi:type="dcterms:W3CDTF">2022-02-02T11:03:00Z</dcterms:modified>
</cp:coreProperties>
</file>