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C8B" w:rsidRDefault="008B3715">
      <w:pPr>
        <w:pStyle w:val="1"/>
        <w:spacing w:after="0"/>
      </w:pPr>
      <w:r>
        <w:t xml:space="preserve"> </w:t>
      </w:r>
      <w:bookmarkStart w:id="0" w:name="_GoBack"/>
      <w:r w:rsidR="0048436E">
        <w:t>«В ожидании рождественского чуда»</w:t>
      </w:r>
      <w:bookmarkEnd w:id="0"/>
      <w:r w:rsidR="0048436E">
        <w:t>-под таким названием прошла встреча участников клуба «Ностальжи</w:t>
      </w:r>
      <w:r>
        <w:t>». Гости</w:t>
      </w:r>
      <w:r w:rsidR="0048436E">
        <w:t xml:space="preserve"> мероприятия узнали много интересных фактов о праздновании рождества в нашей стране и за </w:t>
      </w:r>
      <w:r>
        <w:t>рубежом., приняли</w:t>
      </w:r>
      <w:r w:rsidR="0048436E">
        <w:t xml:space="preserve"> </w:t>
      </w:r>
      <w:r>
        <w:t>участие</w:t>
      </w:r>
      <w:r w:rsidR="0048436E">
        <w:t xml:space="preserve"> в конкурсах и викторинах по теме.</w:t>
      </w:r>
      <w:r w:rsidR="00B77F3A">
        <w:t xml:space="preserve"> </w:t>
      </w:r>
      <w:r>
        <w:t xml:space="preserve">Поздравления. </w:t>
      </w:r>
      <w:r w:rsidR="0048436E">
        <w:t xml:space="preserve">шутки и множество </w:t>
      </w:r>
      <w:r>
        <w:t>сюрпризов.</w:t>
      </w:r>
    </w:p>
    <w:p w:rsidR="00B77F3A" w:rsidRDefault="00B77F3A">
      <w:pPr>
        <w:pStyle w:val="1"/>
        <w:spacing w:after="0"/>
      </w:pPr>
    </w:p>
    <w:p w:rsidR="00B77F3A" w:rsidRDefault="00B77F3A">
      <w:pPr>
        <w:pStyle w:val="1"/>
        <w:spacing w:after="0"/>
      </w:pPr>
      <w:r>
        <w:rPr>
          <w:noProof/>
          <w:lang w:bidi="ar-SA"/>
        </w:rPr>
        <w:drawing>
          <wp:inline distT="0" distB="0" distL="0" distR="0">
            <wp:extent cx="5922645" cy="4441825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hTPEwWxc3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2645" cy="444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bidi="ar-SA"/>
        </w:rPr>
        <w:lastRenderedPageBreak/>
        <w:drawing>
          <wp:inline distT="0" distB="0" distL="0" distR="0">
            <wp:extent cx="5922645" cy="4441825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TW4SvdkSRQ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2645" cy="444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7F3A">
      <w:pgSz w:w="11900" w:h="16840"/>
      <w:pgMar w:top="1134" w:right="904" w:bottom="1134" w:left="1669" w:header="706" w:footer="7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C21" w:rsidRDefault="00E56C21">
      <w:r>
        <w:separator/>
      </w:r>
    </w:p>
  </w:endnote>
  <w:endnote w:type="continuationSeparator" w:id="0">
    <w:p w:rsidR="00E56C21" w:rsidRDefault="00E5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C21" w:rsidRDefault="00E56C21"/>
  </w:footnote>
  <w:footnote w:type="continuationSeparator" w:id="0">
    <w:p w:rsidR="00E56C21" w:rsidRDefault="00E56C2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761E1"/>
    <w:multiLevelType w:val="multilevel"/>
    <w:tmpl w:val="9A1A4D7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C8B"/>
    <w:rsid w:val="0048436E"/>
    <w:rsid w:val="008B3715"/>
    <w:rsid w:val="00B77F3A"/>
    <w:rsid w:val="00E56C21"/>
    <w:rsid w:val="00F0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D6042"/>
  <w15:docId w15:val="{8089189D-EEAE-42AD-BA3C-FFF989C4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spacing w:after="260" w:line="276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кск</dc:creator>
  <cp:keywords/>
  <cp:lastModifiedBy>Пользователь</cp:lastModifiedBy>
  <cp:revision>4</cp:revision>
  <dcterms:created xsi:type="dcterms:W3CDTF">2022-01-21T10:06:00Z</dcterms:created>
  <dcterms:modified xsi:type="dcterms:W3CDTF">2022-01-25T06:05:00Z</dcterms:modified>
</cp:coreProperties>
</file>