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Default="00A3017E">
      <w:r>
        <w:t>Для детей летнего</w:t>
      </w:r>
      <w:r w:rsidR="002B002F">
        <w:t xml:space="preserve"> </w:t>
      </w:r>
      <w:r>
        <w:t xml:space="preserve"> ЛДП «Хорошее настроение» была проведена конкурсно-игровая программа «Наперегонки со сказкой».</w:t>
      </w:r>
      <w:r w:rsidR="002B002F">
        <w:t xml:space="preserve"> </w:t>
      </w:r>
      <w:r>
        <w:t>Мероприятие состояло из конкурсов и заданий,</w:t>
      </w:r>
      <w:r w:rsidR="002B002F">
        <w:t xml:space="preserve"> </w:t>
      </w:r>
      <w:r>
        <w:t>способствующих развитию у детей интереса к сказкам и чтению в целом.</w:t>
      </w:r>
      <w:r w:rsidR="002B002F">
        <w:t xml:space="preserve"> </w:t>
      </w:r>
      <w:r>
        <w:t>В игровой форме дети вспомнили сюжеты знакомых сказок,</w:t>
      </w:r>
      <w:r w:rsidR="002B002F">
        <w:t xml:space="preserve"> </w:t>
      </w:r>
      <w:r w:rsidR="00546E3D">
        <w:t>побывали в роли сказочных персонажей,</w:t>
      </w:r>
      <w:r w:rsidR="002B002F">
        <w:t xml:space="preserve"> </w:t>
      </w:r>
      <w:r w:rsidR="00546E3D">
        <w:t>приняли участие в сказочных эстафетах «Колобок», «Баба Яга», «Рукавичка».</w:t>
      </w:r>
    </w:p>
    <w:p w:rsidR="00546E3D" w:rsidRDefault="00546E3D">
      <w:r>
        <w:t>«Чудеса природы»</w:t>
      </w:r>
      <w:r w:rsidR="002B002F">
        <w:t xml:space="preserve"> </w:t>
      </w:r>
      <w:r>
        <w:t>-</w:t>
      </w:r>
      <w:r w:rsidR="002B002F">
        <w:t xml:space="preserve"> </w:t>
      </w:r>
      <w:r>
        <w:t>так назывался час экологии для детей.</w:t>
      </w:r>
      <w:r w:rsidR="002B002F">
        <w:t xml:space="preserve"> </w:t>
      </w:r>
      <w:r>
        <w:t>Во время мероприятия была показана презентация о необычных растениях,</w:t>
      </w:r>
      <w:r w:rsidR="002B002F">
        <w:t xml:space="preserve"> </w:t>
      </w:r>
      <w:r>
        <w:t>которые встречаются в природе,</w:t>
      </w:r>
      <w:r w:rsidR="002B002F">
        <w:t xml:space="preserve"> </w:t>
      </w:r>
      <w:r>
        <w:t>состоялось обсуждение увиденного.</w:t>
      </w:r>
      <w:r w:rsidR="002B002F">
        <w:t xml:space="preserve"> </w:t>
      </w:r>
      <w:r>
        <w:t>Дети приняли участие в викторине «</w:t>
      </w:r>
      <w:proofErr w:type="spellStart"/>
      <w:r>
        <w:t>Зверотайны</w:t>
      </w:r>
      <w:proofErr w:type="spellEnd"/>
      <w:r>
        <w:t>»</w:t>
      </w:r>
      <w:r w:rsidR="00394719">
        <w:t>.</w:t>
      </w:r>
    </w:p>
    <w:p w:rsidR="00394719" w:rsidRDefault="00394719">
      <w:r>
        <w:t>Всемирному дню шоколада была посвящена игра-викторина «Сладости для вашей радости».</w:t>
      </w:r>
      <w:r w:rsidR="002B002F">
        <w:t xml:space="preserve"> </w:t>
      </w:r>
      <w:r>
        <w:t>Дети отправились на поиски «конфетного дерева»</w:t>
      </w:r>
      <w:proofErr w:type="gramStart"/>
      <w:r>
        <w:t>,о</w:t>
      </w:r>
      <w:proofErr w:type="gramEnd"/>
      <w:r>
        <w:t>твечали на вопросы сладкой викторины,</w:t>
      </w:r>
      <w:r w:rsidR="002B002F">
        <w:t xml:space="preserve"> </w:t>
      </w:r>
      <w:r>
        <w:t>побывали в роли кондитеров,</w:t>
      </w:r>
      <w:r w:rsidR="002B002F">
        <w:t xml:space="preserve"> </w:t>
      </w:r>
      <w:r>
        <w:t>отгадывали кому из литературных персонажей принадлежит содержимое сладкой коробки.</w:t>
      </w:r>
    </w:p>
    <w:p w:rsidR="009C45BF" w:rsidRDefault="00394719">
      <w:r>
        <w:t>«В гости к мультикам</w:t>
      </w:r>
      <w:proofErr w:type="gramStart"/>
      <w:r>
        <w:t>»-</w:t>
      </w:r>
      <w:proofErr w:type="gramEnd"/>
      <w:r>
        <w:t>так называлась игровая программа для детей детской площадки.</w:t>
      </w:r>
      <w:r w:rsidR="002B002F">
        <w:t xml:space="preserve"> </w:t>
      </w:r>
      <w:r w:rsidR="00B875F9">
        <w:t>Дети сами создавали летний мультфильм</w:t>
      </w:r>
      <w:proofErr w:type="gramStart"/>
      <w:r w:rsidR="00B875F9">
        <w:t xml:space="preserve"> :</w:t>
      </w:r>
      <w:proofErr w:type="gramEnd"/>
      <w:r w:rsidR="006559CB">
        <w:t xml:space="preserve"> </w:t>
      </w:r>
      <w:bookmarkStart w:id="0" w:name="_GoBack"/>
      <w:bookmarkEnd w:id="0"/>
      <w:r w:rsidR="00B875F9">
        <w:t>выбирали героев,</w:t>
      </w:r>
      <w:r w:rsidR="002B002F">
        <w:t xml:space="preserve"> </w:t>
      </w:r>
      <w:r w:rsidR="00B875F9">
        <w:t>подбирали музыкальную тему и декорации.</w:t>
      </w:r>
      <w:r w:rsidR="002B002F">
        <w:t xml:space="preserve"> </w:t>
      </w:r>
      <w:r w:rsidR="00B875F9">
        <w:t>Принимали участие в конкурсах и викторинах на знание героев отечественных мультфильмов</w:t>
      </w:r>
      <w:proofErr w:type="gramStart"/>
      <w:r w:rsidR="00B875F9">
        <w:t>.,</w:t>
      </w:r>
      <w:r w:rsidR="002B002F">
        <w:t xml:space="preserve"> </w:t>
      </w:r>
      <w:proofErr w:type="gramEnd"/>
      <w:r w:rsidR="00B875F9">
        <w:t>познакомились с серией книг  «Сказки-мультфильмы».</w:t>
      </w:r>
    </w:p>
    <w:p w:rsidR="009C45BF" w:rsidRDefault="009C45BF"/>
    <w:p w:rsidR="009C45BF" w:rsidRDefault="009C45BF"/>
    <w:p w:rsidR="009C45BF" w:rsidRDefault="009C45BF"/>
    <w:p w:rsidR="009C45BF" w:rsidRDefault="009C45BF"/>
    <w:p w:rsidR="009C45BF" w:rsidRDefault="009C45BF"/>
    <w:p w:rsidR="009C45BF" w:rsidRDefault="009C45BF"/>
    <w:p w:rsidR="009C45BF" w:rsidRDefault="009C45BF"/>
    <w:p w:rsidR="009C45BF" w:rsidRDefault="009C45BF"/>
    <w:p w:rsidR="009C45BF" w:rsidRDefault="009C45BF"/>
    <w:p w:rsidR="009C45BF" w:rsidRDefault="009C45BF"/>
    <w:p w:rsidR="009C45BF" w:rsidRDefault="009C45BF"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0" b="0"/>
            <wp:docPr id="10" name="Рисунок 10" descr="C:\Users\Лена\Desktop\Филиалы\Гасюль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Лена\Desktop\Филиалы\Гасюль\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00000" cy="3600000"/>
            <wp:effectExtent l="0" t="0" r="0" b="0"/>
            <wp:docPr id="9" name="Рисунок 9" descr="C:\Users\Лена\Desktop\Филиалы\Гасюль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Лена\Desktop\Филиалы\Гасюль\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00000" cy="3600000"/>
            <wp:effectExtent l="0" t="0" r="0" b="0"/>
            <wp:docPr id="8" name="Рисунок 8" descr="C:\Users\Лена\Desktop\Филиалы\Гасюль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ена\Desktop\Филиалы\Гасюль\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0" b="0"/>
            <wp:docPr id="7" name="Рисунок 7" descr="C:\Users\Лена\Desktop\Филиалы\Гасюль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ена\Desktop\Филиалы\Гасюль\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087186" cy="2880000"/>
            <wp:effectExtent l="0" t="0" r="0" b="0"/>
            <wp:docPr id="6" name="Рисунок 6" descr="C:\Users\Лена\Desktop\Филиалы\Гасюль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ена\Desktop\Филиалы\Гасюль\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186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087186" cy="2880000"/>
            <wp:effectExtent l="0" t="0" r="0" b="0"/>
            <wp:docPr id="5" name="Рисунок 5" descr="C:\Users\Лена\Desktop\Филиалы\Гасюль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Филиалы\Гасюль\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186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096000" cy="4572000"/>
            <wp:effectExtent l="0" t="0" r="0" b="0"/>
            <wp:docPr id="4" name="Рисунок 4" descr="C:\Users\Лена\Desktop\Филиалы\Гасюль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Гасюль\1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096000" cy="4572000"/>
            <wp:effectExtent l="0" t="0" r="0" b="0"/>
            <wp:docPr id="3" name="Рисунок 3" descr="C:\Users\Лена\Desktop\Филиалы\Гасюль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Гасюль\1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00000" cy="3600000"/>
            <wp:effectExtent l="0" t="0" r="0" b="0"/>
            <wp:docPr id="2" name="Рисунок 2" descr="C:\Users\Лена\Desktop\Филиалы\Гасюль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Гасюль\1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00000" cy="3600000"/>
            <wp:effectExtent l="0" t="0" r="0" b="0"/>
            <wp:docPr id="1" name="Рисунок 1" descr="C:\Users\Лена\Desktop\Филиалы\Гасюль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Гасюль\1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5BF" w:rsidRDefault="009C45BF"/>
    <w:p w:rsidR="00394719" w:rsidRDefault="00394719">
      <w:r>
        <w:t xml:space="preserve"> </w:t>
      </w:r>
    </w:p>
    <w:sectPr w:rsidR="0039471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017E"/>
    <w:rsid w:val="002B002F"/>
    <w:rsid w:val="00394719"/>
    <w:rsid w:val="00546E3D"/>
    <w:rsid w:val="006559CB"/>
    <w:rsid w:val="009C45BF"/>
    <w:rsid w:val="00A3017E"/>
    <w:rsid w:val="00B200F4"/>
    <w:rsid w:val="00B875F9"/>
    <w:rsid w:val="00BE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45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2</cp:revision>
  <dcterms:created xsi:type="dcterms:W3CDTF">2021-07-22T11:15:00Z</dcterms:created>
  <dcterms:modified xsi:type="dcterms:W3CDTF">2021-07-22T11:15:00Z</dcterms:modified>
</cp:coreProperties>
</file>