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A05FE8">
      <w:r>
        <w:t xml:space="preserve">17 мая для старшеклассников Т-Горской школы был проведён </w:t>
      </w:r>
      <w:bookmarkStart w:id="0" w:name="_GoBack"/>
      <w:r>
        <w:t>урок-предупреждение «СПИД:</w:t>
      </w:r>
      <w:r w:rsidR="00B408C6">
        <w:t xml:space="preserve"> </w:t>
      </w:r>
      <w:r>
        <w:t>ОПАСНО НЕ ЗНАТЬ»</w:t>
      </w:r>
      <w:bookmarkEnd w:id="0"/>
      <w:r>
        <w:t>,</w:t>
      </w:r>
      <w:r w:rsidR="00B408C6">
        <w:t xml:space="preserve"> </w:t>
      </w:r>
      <w:proofErr w:type="gramStart"/>
      <w:r>
        <w:t>посвящённый</w:t>
      </w:r>
      <w:proofErr w:type="gramEnd"/>
      <w:r>
        <w:t xml:space="preserve"> дню памяти умерших от СПИДа.</w:t>
      </w:r>
      <w:r w:rsidR="00B408C6">
        <w:t xml:space="preserve"> </w:t>
      </w:r>
      <w:r>
        <w:t xml:space="preserve">Каждый участник мероприятия получил </w:t>
      </w:r>
      <w:proofErr w:type="gramStart"/>
      <w:r>
        <w:t>красную</w:t>
      </w:r>
      <w:proofErr w:type="gramEnd"/>
      <w:r>
        <w:t xml:space="preserve"> ленточку-международный символ борьбы со СПИДом  и информационные буклеты.</w:t>
      </w:r>
      <w:r w:rsidR="00B408C6">
        <w:t xml:space="preserve"> </w:t>
      </w:r>
      <w:r>
        <w:t>На встрече с информацией о путях заражения,</w:t>
      </w:r>
      <w:r w:rsidR="00B408C6">
        <w:t xml:space="preserve"> </w:t>
      </w:r>
      <w:r w:rsidR="007177B5">
        <w:t xml:space="preserve">методах лечения и профилактике  </w:t>
      </w:r>
      <w:proofErr w:type="gramStart"/>
      <w:r w:rsidR="007177B5">
        <w:t xml:space="preserve">выступила врач-терапевт </w:t>
      </w:r>
      <w:proofErr w:type="spellStart"/>
      <w:r w:rsidR="007177B5">
        <w:t>Кайкова</w:t>
      </w:r>
      <w:proofErr w:type="spellEnd"/>
      <w:r w:rsidR="007177B5">
        <w:t xml:space="preserve"> Е.А.</w:t>
      </w:r>
      <w:r w:rsidR="00B408C6">
        <w:t xml:space="preserve"> </w:t>
      </w:r>
      <w:r w:rsidR="007177B5">
        <w:t>Ответила</w:t>
      </w:r>
      <w:proofErr w:type="gramEnd"/>
      <w:r w:rsidR="007177B5">
        <w:t xml:space="preserve"> на вопросы учащихся.</w:t>
      </w:r>
      <w:r w:rsidR="00B408C6">
        <w:t xml:space="preserve"> </w:t>
      </w:r>
      <w:r w:rsidR="007177B5">
        <w:t>Такие мероприятия стали традиционными и направлены на популяризацию здорового образа жизни среди молодёжи.</w:t>
      </w:r>
    </w:p>
    <w:p w:rsidR="00B408C6" w:rsidRDefault="00B408C6"/>
    <w:p w:rsidR="00B408C6" w:rsidRDefault="00B408C6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e4a2ae-eeab-466e-b0f6-c30c93c5c9c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8C6" w:rsidRDefault="00B408C6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0a8e9b-747e-4c62-9aef-52c2d72e38b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08C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5FE8"/>
    <w:rsid w:val="00711DD7"/>
    <w:rsid w:val="007177B5"/>
    <w:rsid w:val="00A05FE8"/>
    <w:rsid w:val="00B200F4"/>
    <w:rsid w:val="00B408C6"/>
    <w:rsid w:val="00D01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2021-05-18T04:43:00Z</dcterms:created>
  <dcterms:modified xsi:type="dcterms:W3CDTF">2021-05-18T04:43:00Z</dcterms:modified>
</cp:coreProperties>
</file>