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D96F5F">
      <w:r>
        <w:t>Известно,</w:t>
      </w:r>
      <w:r w:rsidR="00C23C44">
        <w:t xml:space="preserve"> </w:t>
      </w:r>
      <w:r>
        <w:t>что любой вид искусства и занятия творчеством благотворно влияют на человека</w:t>
      </w:r>
      <w:r w:rsidR="00C23C44">
        <w:t>, издырявливают</w:t>
      </w:r>
      <w:r>
        <w:t xml:space="preserve"> его.</w:t>
      </w:r>
      <w:r w:rsidR="00C23C44">
        <w:t xml:space="preserve"> </w:t>
      </w:r>
      <w:r>
        <w:t>В том числе музыка и пение.</w:t>
      </w:r>
      <w:r w:rsidR="00C23C44">
        <w:t xml:space="preserve"> О том, </w:t>
      </w:r>
      <w:r>
        <w:t xml:space="preserve">что такое музыкотерапия и </w:t>
      </w:r>
      <w:r w:rsidR="00C23C44">
        <w:t>вокал терапия</w:t>
      </w:r>
      <w:r>
        <w:t xml:space="preserve"> узнали все</w:t>
      </w:r>
      <w:r w:rsidR="00DC2056">
        <w:t>,</w:t>
      </w:r>
      <w:r w:rsidR="00C23C44">
        <w:t xml:space="preserve"> </w:t>
      </w:r>
      <w:r>
        <w:t>кто п</w:t>
      </w:r>
      <w:r w:rsidR="00DC2056">
        <w:t>р</w:t>
      </w:r>
      <w:r>
        <w:t>и</w:t>
      </w:r>
      <w:r w:rsidR="00C23C44">
        <w:t xml:space="preserve">шёл на мероприятие «Как живётся, </w:t>
      </w:r>
      <w:r>
        <w:t>так и поётся»,</w:t>
      </w:r>
      <w:r w:rsidR="00C23C44">
        <w:t xml:space="preserve"> </w:t>
      </w:r>
      <w:r>
        <w:t>посв</w:t>
      </w:r>
      <w:r w:rsidR="00DC2056">
        <w:t xml:space="preserve">ящённое </w:t>
      </w:r>
      <w:r w:rsidR="00C23C44">
        <w:t xml:space="preserve">всемирному дню здоровья, </w:t>
      </w:r>
      <w:r>
        <w:t>который отмечается 7 апреля.</w:t>
      </w:r>
      <w:r w:rsidR="00C23C44">
        <w:t xml:space="preserve"> Участники встречи узнали о том, </w:t>
      </w:r>
      <w:r>
        <w:t>какую классическую музыку  и для чего нужно слушать и как она благотворно влияет на здоровье человека.</w:t>
      </w:r>
      <w:r w:rsidR="00C23C44">
        <w:t xml:space="preserve"> </w:t>
      </w:r>
      <w:r>
        <w:t>Известные произведения Моцарта,</w:t>
      </w:r>
      <w:r w:rsidR="00C23C44">
        <w:t xml:space="preserve"> </w:t>
      </w:r>
      <w:r>
        <w:t>Чайковского,</w:t>
      </w:r>
      <w:r w:rsidR="00C23C44">
        <w:t xml:space="preserve"> </w:t>
      </w:r>
      <w:r>
        <w:t>Шумана,</w:t>
      </w:r>
      <w:r w:rsidR="00C23C44">
        <w:t xml:space="preserve"> Листа и других </w:t>
      </w:r>
      <w:r>
        <w:t>композиторов прозвучали в этот вечер в целях музыкотерапии.</w:t>
      </w:r>
      <w:r w:rsidR="00C23C44">
        <w:t xml:space="preserve"> </w:t>
      </w:r>
      <w:r>
        <w:t>Заряд бодрости и позитива получили</w:t>
      </w:r>
      <w:r w:rsidR="00DC2056">
        <w:t xml:space="preserve"> все,</w:t>
      </w:r>
      <w:r w:rsidR="00C23C44">
        <w:t xml:space="preserve"> </w:t>
      </w:r>
      <w:r w:rsidR="00DC2056">
        <w:t>исполнив куплеты любимых песен.</w:t>
      </w:r>
    </w:p>
    <w:p w:rsidR="00C23C44" w:rsidRDefault="00C23C44"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6" name="Рисунок 6" descr="C:\Users\Лена\Desktop\Филиалы\Гасюль\f3cbfbcf-0372-409b-ae1f-854939f93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Гасюль\f3cbfbcf-0372-409b-ae1f-854939f937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5" name="Рисунок 5" descr="C:\Users\Лена\Desktop\Филиалы\Гасюль\b8275ff7-f7cd-4e46-b1df-e2d51ad797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Гасюль\b8275ff7-f7cd-4e46-b1df-e2d51ad7979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4" name="Рисунок 4" descr="C:\Users\Лена\Desktop\Филиалы\Гасюль\162b27bb-230b-4a59-81f2-10f85d9526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Гасюль\162b27bb-230b-4a59-81f2-10f85d9526a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3" name="Рисунок 3" descr="C:\Users\Лена\Desktop\Филиалы\Гасюль\615d1dde-67f7-455f-bfcc-46d69bf6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615d1dde-67f7-455f-bfcc-46d69bf602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2" name="Рисунок 2" descr="C:\Users\Лена\Desktop\Филиалы\Гасюль\647a8a74-7df2-48e8-add4-52d4ee4253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Гасюль\647a8a74-7df2-48e8-add4-52d4ee4253c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1" name="Рисунок 1" descr="C:\Users\Лена\Desktop\Филиалы\Гасюль\f3cbfbcf-0372-409b-ae1f-854939f9379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Гасюль\f3cbfbcf-0372-409b-ae1f-854939f93794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C44" w:rsidRDefault="00C23C44"/>
    <w:sectPr w:rsidR="00C23C4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6F5F"/>
    <w:rsid w:val="00B200F4"/>
    <w:rsid w:val="00C23C44"/>
    <w:rsid w:val="00D96F5F"/>
    <w:rsid w:val="00DC2056"/>
    <w:rsid w:val="00E0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3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3</cp:revision>
  <dcterms:created xsi:type="dcterms:W3CDTF">2021-04-12T05:12:00Z</dcterms:created>
  <dcterms:modified xsi:type="dcterms:W3CDTF">2021-04-12T05:12:00Z</dcterms:modified>
</cp:coreProperties>
</file>