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0" w:rsidRDefault="00BE4C45" w:rsidP="00940FCB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670AB3B" wp14:editId="6B65C6C1">
            <wp:simplePos x="0" y="0"/>
            <wp:positionH relativeFrom="column">
              <wp:posOffset>634365</wp:posOffset>
            </wp:positionH>
            <wp:positionV relativeFrom="paragraph">
              <wp:posOffset>1499235</wp:posOffset>
            </wp:positionV>
            <wp:extent cx="4799965" cy="3599815"/>
            <wp:effectExtent l="0" t="0" r="635" b="635"/>
            <wp:wrapNone/>
            <wp:docPr id="3" name="Рисунок 3" descr="C:\Users\Лена\Desktop\Филиалы\Гасюль\bd590680-2bc0-4588-a4e9-0e2c520606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Гасюль\bd590680-2bc0-4588-a4e9-0e2c520606e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FCB">
        <w:t>В неделю детской книги библиотека распахнула сво</w:t>
      </w:r>
      <w:r w:rsidR="00940FCB">
        <w:t>и двери для детей детских садов</w:t>
      </w:r>
      <w:r w:rsidR="00940FCB">
        <w:t>.</w:t>
      </w:r>
      <w:r w:rsidR="00940FCB">
        <w:t xml:space="preserve"> </w:t>
      </w:r>
      <w:r w:rsidR="00940FCB">
        <w:t>Они не только совершили путеше</w:t>
      </w:r>
      <w:r w:rsidR="00940FCB">
        <w:t xml:space="preserve">ствие-знакомство  по библиотеке, </w:t>
      </w:r>
      <w:r w:rsidR="00940FCB">
        <w:t xml:space="preserve">но и стали участниками </w:t>
      </w:r>
      <w:bookmarkStart w:id="0" w:name="_GoBack"/>
      <w:r w:rsidR="00940FCB">
        <w:t>игровой программы по творчеству А.</w:t>
      </w:r>
      <w:r w:rsidR="00940FCB">
        <w:t xml:space="preserve"> </w:t>
      </w:r>
      <w:r w:rsidR="00940FCB">
        <w:t>Барто.</w:t>
      </w:r>
      <w:bookmarkEnd w:id="0"/>
      <w:r w:rsidR="00940FCB">
        <w:t xml:space="preserve"> </w:t>
      </w:r>
      <w:r w:rsidR="00940FCB">
        <w:t>Мероприятие прошло эмоционально,</w:t>
      </w:r>
      <w:r w:rsidR="00940FCB">
        <w:t xml:space="preserve"> </w:t>
      </w:r>
      <w:r w:rsidR="00940FCB">
        <w:t>интересно и весело.</w:t>
      </w:r>
      <w:r w:rsidR="00940FCB">
        <w:t xml:space="preserve"> </w:t>
      </w:r>
      <w:r w:rsidR="00940FCB">
        <w:t>Дети выполняли предложенные задания:</w:t>
      </w:r>
      <w:r w:rsidR="00940FCB">
        <w:t xml:space="preserve"> </w:t>
      </w:r>
      <w:r w:rsidR="00940FCB">
        <w:t>читали стихи,</w:t>
      </w:r>
      <w:r w:rsidR="00940FCB">
        <w:t xml:space="preserve"> собирали пазлы - и</w:t>
      </w:r>
      <w:r w:rsidR="00940FCB">
        <w:t>грушки,</w:t>
      </w:r>
      <w:r w:rsidR="00940FCB">
        <w:t xml:space="preserve"> </w:t>
      </w:r>
      <w:r w:rsidR="00940FCB">
        <w:t>отгадывали загадки.</w:t>
      </w:r>
      <w:r w:rsidRPr="00BE4C45">
        <w:rPr>
          <w:noProof/>
          <w:lang w:eastAsia="ru-RU"/>
        </w:rPr>
        <w:t xml:space="preserve"> </w:t>
      </w:r>
    </w:p>
    <w:p w:rsidR="00940FCB" w:rsidRDefault="00BE4C45" w:rsidP="00940FC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227830" wp14:editId="2C69775F">
            <wp:simplePos x="0" y="0"/>
            <wp:positionH relativeFrom="column">
              <wp:posOffset>3091815</wp:posOffset>
            </wp:positionH>
            <wp:positionV relativeFrom="paragraph">
              <wp:posOffset>3771265</wp:posOffset>
            </wp:positionV>
            <wp:extent cx="2699385" cy="3599815"/>
            <wp:effectExtent l="0" t="0" r="5715" b="635"/>
            <wp:wrapNone/>
            <wp:docPr id="1" name="Рисунок 1" descr="C:\Users\Лена\Desktop\Филиалы\Гасюль\4130c0af-4436-48b2-92bb-d2a9598d3b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Гасюль\4130c0af-4436-48b2-92bb-d2a9598d3b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46CEC0" wp14:editId="187672E5">
            <wp:simplePos x="0" y="0"/>
            <wp:positionH relativeFrom="column">
              <wp:posOffset>243840</wp:posOffset>
            </wp:positionH>
            <wp:positionV relativeFrom="paragraph">
              <wp:posOffset>3759835</wp:posOffset>
            </wp:positionV>
            <wp:extent cx="2699385" cy="3599815"/>
            <wp:effectExtent l="0" t="0" r="5715" b="635"/>
            <wp:wrapNone/>
            <wp:docPr id="2" name="Рисунок 2" descr="C:\Users\Лена\Desktop\Филиалы\Гасюль\92c84217-f144-4b6f-81cc-d1052f711f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Гасюль\92c84217-f144-4b6f-81cc-d1052f711f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40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FCB"/>
    <w:rsid w:val="002565D0"/>
    <w:rsid w:val="00940FCB"/>
    <w:rsid w:val="00B44B93"/>
    <w:rsid w:val="00BE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B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2021-04-06T05:10:00Z</dcterms:created>
  <dcterms:modified xsi:type="dcterms:W3CDTF">2021-04-06T05:41:00Z</dcterms:modified>
</cp:coreProperties>
</file>