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Pr="007703C5" w:rsidRDefault="007246F6" w:rsidP="007703C5">
      <w:pPr>
        <w:jc w:val="both"/>
        <w:rPr>
          <w:rFonts w:ascii="Times New Roman" w:hAnsi="Times New Roman" w:cs="Times New Roman"/>
          <w:sz w:val="28"/>
          <w:szCs w:val="28"/>
        </w:rPr>
      </w:pPr>
      <w:r w:rsidRPr="007703C5">
        <w:rPr>
          <w:rFonts w:ascii="Times New Roman" w:hAnsi="Times New Roman" w:cs="Times New Roman"/>
          <w:sz w:val="28"/>
          <w:szCs w:val="28"/>
        </w:rPr>
        <w:t>«Нашей зимней сказке продолжаться»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Pr="007703C5">
        <w:rPr>
          <w:rFonts w:ascii="Times New Roman" w:hAnsi="Times New Roman" w:cs="Times New Roman"/>
          <w:sz w:val="28"/>
          <w:szCs w:val="28"/>
        </w:rPr>
        <w:t>-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Pr="007703C5">
        <w:rPr>
          <w:rFonts w:ascii="Times New Roman" w:hAnsi="Times New Roman" w:cs="Times New Roman"/>
          <w:sz w:val="28"/>
          <w:szCs w:val="28"/>
        </w:rPr>
        <w:t>так называлось познавательно-</w:t>
      </w:r>
      <w:r w:rsidR="007703C5" w:rsidRPr="007703C5">
        <w:rPr>
          <w:rFonts w:ascii="Times New Roman" w:hAnsi="Times New Roman" w:cs="Times New Roman"/>
          <w:sz w:val="28"/>
          <w:szCs w:val="28"/>
        </w:rPr>
        <w:t>развлекательное</w:t>
      </w:r>
      <w:r w:rsidRPr="007703C5">
        <w:rPr>
          <w:rFonts w:ascii="Times New Roman" w:hAnsi="Times New Roman" w:cs="Times New Roman"/>
          <w:sz w:val="28"/>
          <w:szCs w:val="28"/>
        </w:rPr>
        <w:t xml:space="preserve"> мероприятие для уч-ся 5-х классов Т-Горской школы.</w:t>
      </w:r>
    </w:p>
    <w:p w:rsidR="007246F6" w:rsidRPr="007703C5" w:rsidRDefault="007246F6" w:rsidP="007703C5">
      <w:pPr>
        <w:jc w:val="both"/>
        <w:rPr>
          <w:rFonts w:ascii="Times New Roman" w:hAnsi="Times New Roman" w:cs="Times New Roman"/>
          <w:sz w:val="28"/>
          <w:szCs w:val="28"/>
        </w:rPr>
      </w:pPr>
      <w:r w:rsidRPr="007703C5">
        <w:rPr>
          <w:rFonts w:ascii="Times New Roman" w:hAnsi="Times New Roman" w:cs="Times New Roman"/>
          <w:sz w:val="28"/>
          <w:szCs w:val="28"/>
        </w:rPr>
        <w:t>Зима не только самое холодное время года,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Pr="007703C5">
        <w:rPr>
          <w:rFonts w:ascii="Times New Roman" w:hAnsi="Times New Roman" w:cs="Times New Roman"/>
          <w:sz w:val="28"/>
          <w:szCs w:val="28"/>
        </w:rPr>
        <w:t>но и самое праздничное,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Pr="007703C5">
        <w:rPr>
          <w:rFonts w:ascii="Times New Roman" w:hAnsi="Times New Roman" w:cs="Times New Roman"/>
          <w:sz w:val="28"/>
          <w:szCs w:val="28"/>
        </w:rPr>
        <w:t>весёлое и игристое.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Pr="007703C5">
        <w:rPr>
          <w:rFonts w:ascii="Times New Roman" w:hAnsi="Times New Roman" w:cs="Times New Roman"/>
          <w:sz w:val="28"/>
          <w:szCs w:val="28"/>
        </w:rPr>
        <w:t xml:space="preserve">Только зимой можно слепить 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снеговика, </w:t>
      </w:r>
      <w:r w:rsidRPr="007703C5">
        <w:rPr>
          <w:rFonts w:ascii="Times New Roman" w:hAnsi="Times New Roman" w:cs="Times New Roman"/>
          <w:sz w:val="28"/>
          <w:szCs w:val="28"/>
        </w:rPr>
        <w:t>покататься на санках и лыжах,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Pr="007703C5">
        <w:rPr>
          <w:rFonts w:ascii="Times New Roman" w:hAnsi="Times New Roman" w:cs="Times New Roman"/>
          <w:sz w:val="28"/>
          <w:szCs w:val="28"/>
        </w:rPr>
        <w:t>а ещё попасть на новогодний карнавал и получить кучу подарков</w:t>
      </w:r>
      <w:r w:rsidR="0020761E" w:rsidRPr="007703C5">
        <w:rPr>
          <w:rFonts w:ascii="Times New Roman" w:hAnsi="Times New Roman" w:cs="Times New Roman"/>
          <w:sz w:val="28"/>
          <w:szCs w:val="28"/>
        </w:rPr>
        <w:t>.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="00574999" w:rsidRPr="007703C5">
        <w:rPr>
          <w:rFonts w:ascii="Times New Roman" w:hAnsi="Times New Roman" w:cs="Times New Roman"/>
          <w:sz w:val="28"/>
          <w:szCs w:val="28"/>
        </w:rPr>
        <w:t xml:space="preserve">Выполняя  различные </w:t>
      </w:r>
      <w:r w:rsidR="007703C5" w:rsidRPr="007703C5">
        <w:rPr>
          <w:rFonts w:ascii="Times New Roman" w:hAnsi="Times New Roman" w:cs="Times New Roman"/>
          <w:sz w:val="28"/>
          <w:szCs w:val="28"/>
        </w:rPr>
        <w:t>задания,</w:t>
      </w:r>
      <w:r w:rsidR="00574999" w:rsidRPr="007703C5">
        <w:rPr>
          <w:rFonts w:ascii="Times New Roman" w:hAnsi="Times New Roman" w:cs="Times New Roman"/>
          <w:sz w:val="28"/>
          <w:szCs w:val="28"/>
        </w:rPr>
        <w:t xml:space="preserve"> дети вспомнили основные признаки зимы: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="00574999" w:rsidRPr="007703C5">
        <w:rPr>
          <w:rFonts w:ascii="Times New Roman" w:hAnsi="Times New Roman" w:cs="Times New Roman"/>
          <w:sz w:val="28"/>
          <w:szCs w:val="28"/>
        </w:rPr>
        <w:t>что происходит в это время года в природе и жизни людей.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="00574999" w:rsidRPr="007703C5">
        <w:rPr>
          <w:rFonts w:ascii="Times New Roman" w:hAnsi="Times New Roman" w:cs="Times New Roman"/>
          <w:sz w:val="28"/>
          <w:szCs w:val="28"/>
        </w:rPr>
        <w:t>Показали мастер-класс по вырезанию снежинок,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="00574999" w:rsidRPr="007703C5">
        <w:rPr>
          <w:rFonts w:ascii="Times New Roman" w:hAnsi="Times New Roman" w:cs="Times New Roman"/>
          <w:sz w:val="28"/>
          <w:szCs w:val="28"/>
        </w:rPr>
        <w:t>отвечали на вопросы «Зимней викторины»,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="00574999" w:rsidRPr="007703C5">
        <w:rPr>
          <w:rFonts w:ascii="Times New Roman" w:hAnsi="Times New Roman" w:cs="Times New Roman"/>
          <w:sz w:val="28"/>
          <w:szCs w:val="28"/>
        </w:rPr>
        <w:t>приняли участие в народном обряде  колядования.</w:t>
      </w:r>
      <w:r w:rsidR="007703C5" w:rsidRPr="007703C5">
        <w:rPr>
          <w:rFonts w:ascii="Times New Roman" w:hAnsi="Times New Roman" w:cs="Times New Roman"/>
          <w:sz w:val="28"/>
          <w:szCs w:val="28"/>
        </w:rPr>
        <w:t xml:space="preserve"> </w:t>
      </w:r>
      <w:r w:rsidR="00574999" w:rsidRPr="007703C5">
        <w:rPr>
          <w:rFonts w:ascii="Times New Roman" w:hAnsi="Times New Roman" w:cs="Times New Roman"/>
          <w:sz w:val="28"/>
          <w:szCs w:val="28"/>
        </w:rPr>
        <w:t>Самые находчивые и смекалистые получили сладкие призы.</w:t>
      </w:r>
    </w:p>
    <w:p w:rsidR="007703C5" w:rsidRDefault="007703C5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DD7B63D" wp14:editId="0777212C">
            <wp:simplePos x="0" y="0"/>
            <wp:positionH relativeFrom="column">
              <wp:posOffset>1272540</wp:posOffset>
            </wp:positionH>
            <wp:positionV relativeFrom="paragraph">
              <wp:posOffset>295275</wp:posOffset>
            </wp:positionV>
            <wp:extent cx="2699385" cy="3599815"/>
            <wp:effectExtent l="0" t="0" r="0" b="0"/>
            <wp:wrapSquare wrapText="bothSides"/>
            <wp:docPr id="9" name="Рисунок 9" descr="https://sun9-38.userapi.com/impf/oIi2kDgKC2ogvYI94CI1ZCg9a3oIFlTFNaxfvA/ozD8UfMAoWw.jpg?size=960x1280&amp;quality=96&amp;proxy=1&amp;sign=db7b1a2797adf36bad90fd9b8b09d70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un9-38.userapi.com/impf/oIi2kDgKC2ogvYI94CI1ZCg9a3oIFlTFNaxfvA/ozD8UfMAoWw.jpg?size=960x1280&amp;quality=96&amp;proxy=1&amp;sign=db7b1a2797adf36bad90fd9b8b09d70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03C5" w:rsidRDefault="007703C5">
      <w:r>
        <w:rPr>
          <w:noProof/>
          <w:lang w:eastAsia="ru-RU"/>
        </w:rPr>
        <w:lastRenderedPageBreak/>
        <w:drawing>
          <wp:inline distT="0" distB="0" distL="0" distR="0" wp14:anchorId="0A4D13BA" wp14:editId="49FA8104">
            <wp:extent cx="2700000" cy="3600000"/>
            <wp:effectExtent l="0" t="0" r="0" b="0"/>
            <wp:docPr id="4" name="Рисунок 4" descr="https://sun9-61.userapi.com/impf/nPs5z5sC0cfbIwoq7hjF8suDb26O4LECoIxlVw/pkkTnW6j7RM.jpg?size=960x1280&amp;quality=96&amp;proxy=1&amp;sign=6599cf766dfcd8aa5650a597c368365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61.userapi.com/impf/nPs5z5sC0cfbIwoq7hjF8suDb26O4LECoIxlVw/pkkTnW6j7RM.jpg?size=960x1280&amp;quality=96&amp;proxy=1&amp;sign=6599cf766dfcd8aa5650a597c3683655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344401" wp14:editId="3221B421">
            <wp:extent cx="2700000" cy="3600000"/>
            <wp:effectExtent l="0" t="0" r="0" b="0"/>
            <wp:docPr id="7" name="Рисунок 7" descr="https://sun9-28.userapi.com/impf/bfwsPx_EsHn35uq6w33ipSz9teIw4071j5_kTg/u-wC9vw2Ic0.jpg?size=960x1280&amp;quality=96&amp;proxy=1&amp;sign=eb7cf927d6a0c1a1046cce5d2e8bc78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28.userapi.com/impf/bfwsPx_EsHn35uq6w33ipSz9teIw4071j5_kTg/u-wC9vw2Ic0.jpg?size=960x1280&amp;quality=96&amp;proxy=1&amp;sign=eb7cf927d6a0c1a1046cce5d2e8bc78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20820B1" wp14:editId="1CDB03D0">
            <wp:extent cx="2700000" cy="3600000"/>
            <wp:effectExtent l="0" t="0" r="0" b="0"/>
            <wp:docPr id="3" name="Рисунок 3" descr="https://sun9-5.userapi.com/impf/hPmld4i_VkA6ELAag3XxIlHfCc9-1yxsu44OcA/Urr_CrdiNi0.jpg?size=960x1280&amp;quality=96&amp;proxy=1&amp;sign=df603e191c6fb9f62d5bd72d2069edb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.userapi.com/impf/hPmld4i_VkA6ELAag3XxIlHfCc9-1yxsu44OcA/Urr_CrdiNi0.jpg?size=960x1280&amp;quality=96&amp;proxy=1&amp;sign=df603e191c6fb9f62d5bd72d2069edbe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AED478C" wp14:editId="7BDED27F">
            <wp:extent cx="2700000" cy="3600000"/>
            <wp:effectExtent l="0" t="0" r="0" b="0"/>
            <wp:docPr id="6" name="Рисунок 6" descr="https://sun9-44.userapi.com/impf/DKfQpn2o2AcSNSMvoYMP4pK1W2_b7HKdVKc5Cw/QEUzlGA9KFc.jpg?size=960x1280&amp;quality=96&amp;proxy=1&amp;sign=8b3b14cbf3b8236c103a41cbb0913b0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44.userapi.com/impf/DKfQpn2o2AcSNSMvoYMP4pK1W2_b7HKdVKc5Cw/QEUzlGA9KFc.jpg?size=960x1280&amp;quality=96&amp;proxy=1&amp;sign=8b3b14cbf3b8236c103a41cbb0913b0b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03C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46F6"/>
    <w:rsid w:val="0020761E"/>
    <w:rsid w:val="00523C24"/>
    <w:rsid w:val="00574999"/>
    <w:rsid w:val="007246F6"/>
    <w:rsid w:val="007703C5"/>
    <w:rsid w:val="00B200F4"/>
    <w:rsid w:val="00FD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3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4</cp:revision>
  <dcterms:created xsi:type="dcterms:W3CDTF">2021-01-29T09:03:00Z</dcterms:created>
  <dcterms:modified xsi:type="dcterms:W3CDTF">2021-01-30T07:11:00Z</dcterms:modified>
</cp:coreProperties>
</file>