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666666"/>
          <w:sz w:val="20"/>
          <w:szCs w:val="20"/>
        </w:rPr>
      </w:pPr>
      <w:r w:rsidRPr="00260A67">
        <w:rPr>
          <w:rFonts w:ascii="Verdana" w:eastAsia="Times New Roman" w:hAnsi="Verdana" w:cs="Arial"/>
          <w:b/>
          <w:bCs/>
          <w:i/>
          <w:iCs/>
          <w:color w:val="CC0000"/>
          <w:sz w:val="48"/>
          <w:szCs w:val="48"/>
        </w:rPr>
        <w:t>Сладкий запах детства </w:t>
      </w:r>
      <w:r w:rsidRPr="00260A67">
        <w:rPr>
          <w:rFonts w:ascii="Arial" w:eastAsia="Times New Roman" w:hAnsi="Arial" w:cs="Arial"/>
          <w:color w:val="666666"/>
          <w:sz w:val="20"/>
          <w:szCs w:val="20"/>
        </w:rPr>
        <w:br/>
      </w:r>
      <w:r w:rsidRPr="00260A67">
        <w:rPr>
          <w:rFonts w:ascii="Verdana" w:eastAsia="Times New Roman" w:hAnsi="Verdana" w:cs="Arial"/>
          <w:b/>
          <w:bCs/>
          <w:i/>
          <w:iCs/>
          <w:color w:val="CC0000"/>
          <w:sz w:val="48"/>
          <w:szCs w:val="48"/>
        </w:rPr>
        <w:t>(День защиты детей)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Arial" w:eastAsia="Times New Roman" w:hAnsi="Arial" w:cs="Arial"/>
          <w:color w:val="666666"/>
          <w:sz w:val="20"/>
          <w:szCs w:val="20"/>
        </w:rPr>
      </w:pPr>
      <w:r w:rsidRPr="00260A67">
        <w:rPr>
          <w:rFonts w:ascii="Verdana" w:eastAsia="Times New Roman" w:hAnsi="Verdana" w:cs="Arial"/>
          <w:color w:val="666666"/>
          <w:sz w:val="20"/>
          <w:szCs w:val="20"/>
        </w:rPr>
        <w:t>Дорогие друзья!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067E71FA" wp14:editId="3BE72803">
            <wp:extent cx="1905000" cy="1828800"/>
            <wp:effectExtent l="19050" t="0" r="0" b="0"/>
            <wp:docPr id="1" name="Рисунок 1" descr="https://2.bp.blogspot.com/-WNhR9jrSO1c/U4t7JiL4iMI/AAAAAAAASnY/nuPP_XF5Oa4/s1600/1+%D0%B8%D1%8E%D0%BD%D1%8F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2.bp.blogspot.com/-WNhR9jrSO1c/U4t7JiL4iMI/AAAAAAAASnY/nuPP_XF5Oa4/s1600/1+%D0%B8%D1%8E%D0%BD%D1%8F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"Детство – это то, что мы потеряли во времени, но сохранили в себе". </w:t>
      </w:r>
      <w:proofErr w:type="spellStart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Эльчин</w:t>
      </w:r>
      <w:proofErr w:type="spellEnd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 </w:t>
      </w:r>
      <w:proofErr w:type="spellStart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Сафарли</w:t>
      </w:r>
      <w:proofErr w:type="spellEnd"/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Сегодня в </w:t>
      </w:r>
      <w:r w:rsidRPr="00260A67">
        <w:rPr>
          <w:rFonts w:ascii="Monotype Corsiva" w:eastAsia="Times New Roman" w:hAnsi="Monotype Corsiva" w:cs="Arial"/>
          <w:b/>
          <w:bCs/>
          <w:color w:val="666666"/>
          <w:sz w:val="20"/>
          <w:szCs w:val="20"/>
        </w:rPr>
        <w:t>Международный день защиты детей</w:t>
      </w: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 </w:t>
      </w:r>
      <w:r w:rsidR="0046749D" w:rsidRPr="00260A67">
        <w:rPr>
          <w:rFonts w:ascii="Monotype Corsiva" w:eastAsia="Times New Roman" w:hAnsi="Monotype Corsiva" w:cs="Arial"/>
          <w:b/>
          <w:bCs/>
          <w:color w:val="666666"/>
          <w:sz w:val="20"/>
          <w:szCs w:val="20"/>
        </w:rPr>
        <w:t xml:space="preserve"> </w:t>
      </w: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я предлагаю вам, дорогие друзья, </w:t>
      </w:r>
      <w:r w:rsidRPr="00260A67">
        <w:rPr>
          <w:rFonts w:ascii="Monotype Corsiva" w:eastAsia="Times New Roman" w:hAnsi="Monotype Corsiva" w:cs="Arial"/>
          <w:b/>
          <w:bCs/>
          <w:color w:val="666666"/>
          <w:sz w:val="20"/>
          <w:szCs w:val="20"/>
        </w:rPr>
        <w:t>подборку стихов о детях, детских рассуждений, замечательных картин разных художников, посвященных детству.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proofErr w:type="spellStart"/>
      <w:r w:rsidRPr="00260A67">
        <w:rPr>
          <w:rFonts w:ascii="Monotype Corsiva" w:eastAsia="Times New Roman" w:hAnsi="Monotype Corsiva" w:cs="Arial"/>
          <w:b/>
          <w:bCs/>
          <w:i/>
          <w:iCs/>
          <w:color w:val="990000"/>
          <w:sz w:val="36"/>
          <w:szCs w:val="36"/>
        </w:rPr>
        <w:t>Чудетство</w:t>
      </w:r>
      <w:proofErr w:type="spellEnd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 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В </w:t>
      </w:r>
      <w:proofErr w:type="spellStart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Чудетство</w:t>
      </w:r>
      <w:proofErr w:type="spellEnd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 откроешь окошки –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proofErr w:type="spellStart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Счастливень</w:t>
      </w:r>
      <w:proofErr w:type="spellEnd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 стучит по дорожке,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Цветёт </w:t>
      </w:r>
      <w:proofErr w:type="spellStart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Веселютик</w:t>
      </w:r>
      <w:proofErr w:type="spellEnd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 у речки,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И звонко поют </w:t>
      </w:r>
      <w:proofErr w:type="spellStart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Соловечки</w:t>
      </w:r>
      <w:proofErr w:type="spellEnd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А где-то по дальним дорогам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Бредут </w:t>
      </w:r>
      <w:proofErr w:type="spellStart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Носомот</w:t>
      </w:r>
      <w:proofErr w:type="spellEnd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 с </w:t>
      </w:r>
      <w:proofErr w:type="spellStart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Бегерогом</w:t>
      </w:r>
      <w:proofErr w:type="spellEnd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...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Мы с ними в </w:t>
      </w:r>
      <w:proofErr w:type="spellStart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Чудетство</w:t>
      </w:r>
      <w:proofErr w:type="spellEnd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 скорее войдем –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Спешит </w:t>
      </w:r>
      <w:proofErr w:type="spellStart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Торопинка</w:t>
      </w:r>
      <w:proofErr w:type="spellEnd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 под каждым окном,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Зовёт нас </w:t>
      </w:r>
      <w:proofErr w:type="gramStart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глядеть-заглядеться</w:t>
      </w:r>
      <w:proofErr w:type="gramEnd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: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Что там за окошком?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Чу!.. Детство!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(М. </w:t>
      </w:r>
      <w:proofErr w:type="spellStart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Яснов</w:t>
      </w:r>
      <w:proofErr w:type="spellEnd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)</w:t>
      </w:r>
      <w:bookmarkStart w:id="0" w:name="more"/>
      <w:bookmarkEnd w:id="0"/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2DF6CAAA" wp14:editId="6FC9B1D9">
            <wp:extent cx="3810000" cy="2838450"/>
            <wp:effectExtent l="19050" t="0" r="0" b="0"/>
            <wp:docPr id="2" name="Рисунок 2" descr="https://1.bp.blogspot.com/--J4AxMth63E/U4t7kdmCXJI/AAAAAAAASnc/FBz6TEv-Gz8/s1600/kjk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1.bp.blogspot.com/--J4AxMth63E/U4t7kdmCXJI/AAAAAAAASnc/FBz6TEv-Gz8/s1600/kjk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Где-то там, за туманом облаков и несбыточных грез, обрывками разговоров и горечью потерь, осталось детство. Но оно возвращается</w:t>
      </w:r>
      <w:proofErr w:type="gramStart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… Т</w:t>
      </w:r>
      <w:proofErr w:type="gramEnd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о грустной улыбкой на детской фотографии, то болью в сердце от детских обид, то радостным воспоминанием… </w:t>
      </w: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«Я пришел из детства, как из страны, - писал Экзюпери.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А знаете - чем пахнут дети?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Миндальным молоком, росою на рассвете...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Руками в карамельках, молочным шоколадом.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Ромашками в саду. Душистым виноградом...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Вдыхая запах детства, единственный на свете,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Сказать могу я точно, что СЧАСТЬЕМ пахнут дети!!!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b/>
          <w:bCs/>
          <w:color w:val="666666"/>
          <w:sz w:val="20"/>
          <w:szCs w:val="20"/>
        </w:rPr>
        <w:lastRenderedPageBreak/>
        <w:t>Дети — неиссякаемый источник позитива</w:t>
      </w: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. Их рассуждения и фантазии иногда удивляют своей глубиной, а иногда заставляют хохотать без остановки. </w:t>
      </w:r>
      <w:r w:rsidRPr="00260A67">
        <w:rPr>
          <w:rFonts w:ascii="Monotype Corsiva" w:eastAsia="Times New Roman" w:hAnsi="Monotype Corsiva" w:cs="Arial"/>
          <w:b/>
          <w:bCs/>
          <w:color w:val="666666"/>
          <w:sz w:val="20"/>
          <w:szCs w:val="20"/>
        </w:rPr>
        <w:t>Небольшая коллекция детских перлов - ниже.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Пусть на свете рождаются дети,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Как цветы поднимаются пусть.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Был бы серым наш миг на планете,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Если б детство не красило путь...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(Из Интернета)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27B8C6B9" wp14:editId="76AC6877">
            <wp:extent cx="3810000" cy="2686050"/>
            <wp:effectExtent l="19050" t="0" r="0" b="0"/>
            <wp:docPr id="3" name="Рисунок 3" descr="https://4.bp.blogspot.com/-zr4wXDOCbmo/U4t-pVs8uRI/AAAAAAAASos/Xd9g_Cl5IEM/s1600/3ba2b1ba757a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4.bp.blogspot.com/-zr4wXDOCbmo/U4t-pVs8uRI/AAAAAAAASos/Xd9g_Cl5IEM/s1600/3ba2b1ba757a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Возвращаемся с шоу фейерверков. Детёныш (3 года 6 месяцев) все 50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 xml:space="preserve">минут представления сидел, как </w:t>
      </w:r>
      <w:proofErr w:type="gramStart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завороженный</w:t>
      </w:r>
      <w:proofErr w:type="gramEnd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. В машине прорвало.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Обнимает меня с заднего сиденья за шею: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Мамочка, я такой счастливый! Спасибо, что ты меня родила.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4F30A573" wp14:editId="18480F50">
            <wp:extent cx="3048000" cy="2276475"/>
            <wp:effectExtent l="19050" t="0" r="0" b="0"/>
            <wp:docPr id="4" name="Рисунок 4" descr="https://4.bp.blogspot.com/-fIJwSkl6gCQ/U4t8VAZkb-I/AAAAAAAASns/ez4zF_7evm8/s1600/656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4.bp.blogspot.com/-fIJwSkl6gCQ/U4t8VAZkb-I/AAAAAAAASns/ez4zF_7evm8/s1600/656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Кирилл (2 года 1 месяц) на улице увидел выходящего из подъезда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мужчину и без лишних приветствий, обращается: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Гулять пошёл?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Мужчина оторопело: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Ага.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Шапку надел?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Да.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И варежки надень. Холодно. Очень холодно.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lastRenderedPageBreak/>
        <w:drawing>
          <wp:inline distT="0" distB="0" distL="0" distR="0" wp14:anchorId="1F801E12" wp14:editId="110E6040">
            <wp:extent cx="3810000" cy="2524125"/>
            <wp:effectExtent l="19050" t="0" r="0" b="0"/>
            <wp:docPr id="5" name="Рисунок 5" descr="https://3.bp.blogspot.com/-Pky1sVQNPVc/U4t8diGjBJI/AAAAAAAASn0/SJmBVJP8s-w/s1600/941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3.bp.blogspot.com/-Pky1sVQNPVc/U4t8diGjBJI/AAAAAAAASn0/SJmBVJP8s-w/s1600/941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Гуляли с сыном (2 года) в парке и увидели близнецов. Увидев их и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долго удивлённо разглядывая, говорит: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А где мой такой?!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6F8F2434" wp14:editId="616CDE7E">
            <wp:extent cx="3810000" cy="2152650"/>
            <wp:effectExtent l="19050" t="0" r="0" b="0"/>
            <wp:docPr id="6" name="Рисунок 6" descr="https://4.bp.blogspot.com/-eAFlSBaRvzg/U4t8vlDp3WI/AAAAAAAASn8/8OsNXDSRke0/s1600/%D0%B6%D0%B6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4.bp.blogspot.com/-eAFlSBaRvzg/U4t8vlDp3WI/AAAAAAAASn8/8OsNXDSRke0/s1600/%D0%B6%D0%B6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Моя дочь меня спрашивает: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Мама, а во сколько часов я родилась?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Я ей: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В двенадцать ночи.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А она мне испуганно: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Ой, я тебя, наверное, разбудила?!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28A06E80" wp14:editId="2DBBFF77">
            <wp:extent cx="3810000" cy="3048000"/>
            <wp:effectExtent l="19050" t="0" r="0" b="0"/>
            <wp:docPr id="7" name="Рисунок 7" descr="https://1.bp.blogspot.com/-SsErNdj6hLU/U4t9OH3xdZI/AAAAAAAASoE/XAmoZGLSBw8/s1600/%D0%94%D0%B5%D0%BB%D1%8C%D1%86%D0%BE%D0%B2+%D0%90.%D0%91.+%D0%9C%D0%B0%D1%82%D0%B2%D0%B5%D0%B9%D0%BA%D0%B8%D0%BD%D1%8B+%D1%81%D0%BD%D1%8B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1.bp.blogspot.com/-SsErNdj6hLU/U4t9OH3xdZI/AAAAAAAASoE/XAmoZGLSBw8/s1600/%D0%94%D0%B5%D0%BB%D1%8C%D1%86%D0%BE%D0%B2+%D0%90.%D0%91.+%D0%9C%D0%B0%D1%82%D0%B2%D0%B5%D0%B9%D0%BA%D0%B8%D0%BD%D1%8B+%D1%81%D0%BD%D1%8B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Дельцов А. Б. Матвейкины сны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lastRenderedPageBreak/>
        <w:t>Знакомая пыталась приучить сына спать в детской. Уснул с родителями,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она его отнесла в детскую комнату. Минут через 15 возвращается и опять к родителям в постель. Мать его опять отнесла в детскую. Он опять вернулся. Она его в третий раз несёт на «место», а он сквозь сон: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Ну, и долго мы так бегать будем?!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20443F57" wp14:editId="753EAE8A">
            <wp:extent cx="3810000" cy="2905125"/>
            <wp:effectExtent l="19050" t="0" r="0" b="0"/>
            <wp:docPr id="8" name="Рисунок 8" descr="https://3.bp.blogspot.com/-5_zOedO6gCQ/U4t9k4_mlQI/AAAAAAAASoM/mEr7WM2QJcA/s1600/1238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3.bp.blogspot.com/-5_zOedO6gCQ/U4t9k4_mlQI/AAAAAAAASoM/mEr7WM2QJcA/s1600/1238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 xml:space="preserve">Жена уехала в роддом на сохранение. </w:t>
      </w:r>
      <w:proofErr w:type="gramStart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Дома остались я, сын Святослав (4</w:t>
      </w:r>
      <w:proofErr w:type="gramEnd"/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года) и сын Егор (2 года). Готовить я умею только макароны. Так вот,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 xml:space="preserve">сварил я им </w:t>
      </w:r>
      <w:proofErr w:type="spellStart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макарошек</w:t>
      </w:r>
      <w:proofErr w:type="spellEnd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, слегка пересолил. Первый прибежал Свят,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 xml:space="preserve">попробовал. Ничего не сказав, выходит из </w:t>
      </w:r>
      <w:proofErr w:type="gramStart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за</w:t>
      </w:r>
      <w:proofErr w:type="gramEnd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 xml:space="preserve"> стола. Идёт в детскую. В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 xml:space="preserve">дверях встречает Егора, идущего кушать, берёт его за руку, уводит </w:t>
      </w:r>
      <w:proofErr w:type="gramStart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в</w:t>
      </w:r>
      <w:proofErr w:type="gramEnd"/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детскую и говорит: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Егор, не ешь. Ты у меня пока единственный брат…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00BADE58" wp14:editId="1BF09356">
            <wp:extent cx="3810000" cy="2838450"/>
            <wp:effectExtent l="19050" t="0" r="0" b="0"/>
            <wp:docPr id="9" name="Рисунок 9" descr="https://2.bp.blogspot.com/-TuB8wSp3psQ/U4t9y7bqW_I/AAAAAAAASoU/K0FCqhQrnMg/s1600/1430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2.bp.blogspot.com/-TuB8wSp3psQ/U4t9y7bqW_I/AAAAAAAASoU/K0FCqhQrnMg/s1600/1430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Сын в зоопарке спрашивает у отца: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Папа, а если из клетки вырвется тигр и съест тебя, то на каком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proofErr w:type="gramStart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автобусе</w:t>
      </w:r>
      <w:proofErr w:type="gramEnd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 xml:space="preserve"> мне ехать домой?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lastRenderedPageBreak/>
        <w:drawing>
          <wp:inline distT="0" distB="0" distL="0" distR="0" wp14:anchorId="77511B03" wp14:editId="7D864672">
            <wp:extent cx="3810000" cy="2143125"/>
            <wp:effectExtent l="19050" t="0" r="0" b="0"/>
            <wp:docPr id="10" name="Рисунок 10" descr="https://4.bp.blogspot.com/-8v407gPCjbs/U4t97wCqzKI/AAAAAAAASoc/KZOyDIFVjXY/s1600/1529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4.bp.blogspot.com/-8v407gPCjbs/U4t97wCqzKI/AAAAAAAASoc/KZOyDIFVjXY/s1600/1529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Сыну 2 года 6 месяцев. Привёз его на прививку в детскую больничку.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proofErr w:type="gramStart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Сидим в прививочной, ждём, пока тётя заряжает шприц.</w:t>
      </w:r>
      <w:proofErr w:type="gramEnd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 xml:space="preserve"> Вдруг, он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поворачивается ко мне и говорит: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Я тебя пока в машине подожду, ладно?!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234991DB" wp14:editId="586D3D92">
            <wp:extent cx="3048000" cy="2019300"/>
            <wp:effectExtent l="19050" t="0" r="0" b="0"/>
            <wp:docPr id="11" name="Рисунок 11" descr="https://2.bp.blogspot.com/-5OPHzyUdLCw/U4t-ERJ6-2I/AAAAAAAASok/5dv4TuuAs8I/s1600/3116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2.bp.blogspot.com/-5OPHzyUdLCw/U4t-ERJ6-2I/AAAAAAAASok/5dv4TuuAs8I/s1600/3116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Стоит мой пятилетний сын в ванной, смотрит на своё «хозяйство» и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глубокомысленно изрекает: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— Я понял — вот он, конец позвоночника…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71E00106" wp14:editId="39942E1A">
            <wp:extent cx="3810000" cy="2933700"/>
            <wp:effectExtent l="19050" t="0" r="0" b="0"/>
            <wp:docPr id="12" name="Рисунок 12" descr="https://1.bp.blogspot.com/-tywr1WHqTRc/U4t8G9NL_dI/AAAAAAAASnk/QybSulZxaAw/s1600/%D0%9D%D0%B0%D1%82%D0%B0%D0%BB%D1%8C%D1%8F+%D0%9A%D0%BE%D0%BD%D1%8E%D1%85%D0%BE%D0%B2%D0%B0+%D0%92%D1%81%D0%B5%D0%BB%D0%B5%D0%BD%D0%BD%D0%B0%D1%8F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1.bp.blogspot.com/-tywr1WHqTRc/U4t8G9NL_dI/AAAAAAAASnk/QybSulZxaAw/s1600/%D0%9D%D0%B0%D1%82%D0%B0%D0%BB%D1%8C%D1%8F+%D0%9A%D0%BE%D0%BD%D1%8E%D1%85%D0%BE%D0%B2%D0%B0+%D0%92%D1%81%D0%B5%D0%BB%D0%B5%D0%BD%D0%BD%D0%B0%D1%8F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Наталья Конюхова. Вселенная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b/>
          <w:bCs/>
          <w:i/>
          <w:iCs/>
          <w:color w:val="CC0000"/>
          <w:sz w:val="36"/>
          <w:szCs w:val="36"/>
        </w:rPr>
        <w:t>Дети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Потратьте время на детей, хоть пять минут.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Не убегайте, а присядьте тихо рядом…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Прижмитесь к волосам, вдохнув любовь...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Стук сердца мамы, что ещё им надо.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lastRenderedPageBreak/>
        <w:t>Не убегайте, не спешите, отвернув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От малышей взор сердца и вниманье.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Им хочется так много рассказать,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И получить своих заслуг признанье.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Не убегайте, сядьте ... просто так...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Радар сердечка детского настроен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На то, чтоб чутко очень уловить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Любви и нежности хоть крохотные, волны.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И может быть ...весь час, и день, всю ночь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В душе ребёнка будет петь как птичка,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То чувство, что навеки осветит всю жизнь его.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Он – мамина частичка....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 xml:space="preserve">(Моника </w:t>
      </w:r>
      <w:proofErr w:type="spellStart"/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Масгеди</w:t>
      </w:r>
      <w:proofErr w:type="spellEnd"/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)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04B97D15" wp14:editId="5B0035BD">
            <wp:extent cx="3810000" cy="2495550"/>
            <wp:effectExtent l="19050" t="0" r="0" b="0"/>
            <wp:docPr id="13" name="Рисунок 13" descr="https://4.bp.blogspot.com/-viFBAxt1lF0/U4uBXAFPw6I/AAAAAAAASo0/UuC-1ddRdic/s1600/%D0%90%D0%BB%D0%B5%D0%BA%D1%81%D0%B0%D0%BD%D0%B4%D1%80+%D0%90%D0%B2%D0%B5%D1%80%D0%B8%D0%BD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4.bp.blogspot.com/-viFBAxt1lF0/U4uBXAFPw6I/AAAAAAAASo0/UuC-1ddRdic/s1600/%D0%90%D0%BB%D0%B5%D0%BA%D1%81%D0%B0%D0%BD%D0%B4%D1%80+%D0%90%D0%B2%D0%B5%D1%80%D0%B8%D0%BD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Александр Аверин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b/>
          <w:bCs/>
          <w:i/>
          <w:iCs/>
          <w:color w:val="CC0000"/>
          <w:sz w:val="36"/>
          <w:szCs w:val="36"/>
        </w:rPr>
        <w:t>Дайте детству состояться!.. 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Дайте детству наиграться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Вдоволь, досыта, не вкратце,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Дайте дождиком умыться,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Дайте, как цветку, раскрыться.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Не травите детство спором,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Не нудите разговором,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Не давите злом и страхом,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Не бросайте слов с размаху.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Душу детскую щадите,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Пуще глаза берегите,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Зря за шалость не корите –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Ни родитель, ни учитель.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Развивая детский разум,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Не влезайте в дебри сразу.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Детства дни не торопите,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Детству солнце подарите.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Дайте детству наиграться,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Насмеяться, наскакаться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Дайте радостно проснуться,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Дайте в ласку окунуться.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Дайте детству удержаться,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Дайте верой надышаться,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Дайте в рост ему подняться,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Дайте детству состояться!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lastRenderedPageBreak/>
        <w:t>(З. Баева)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321A8CD2" wp14:editId="3F99231D">
            <wp:extent cx="2724150" cy="3810000"/>
            <wp:effectExtent l="19050" t="0" r="0" b="0"/>
            <wp:docPr id="14" name="Рисунок 14" descr="https://3.bp.blogspot.com/-8buvN5aParA/U4uBnfJ4sXI/AAAAAAAASo4/Y-DX8_ciNrg/s1600/%D0%90%D0%BB%D0%B5%D0%BA%D1%81%D0%B0%D0%BD%D0%B4%D1%80+%D0%9A%D0%BE%D1%81%D0%BD%D0%B8%D1%87%D0%B5%D0%B2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3.bp.blogspot.com/-8buvN5aParA/U4uBnfJ4sXI/AAAAAAAASo4/Y-DX8_ciNrg/s1600/%D0%90%D0%BB%D0%B5%D0%BA%D1%81%D0%B0%D0%BD%D0%B4%D1%80+%D0%9A%D0%BE%D1%81%D0%BD%D0%B8%D1%87%D0%B5%D0%B2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 xml:space="preserve">Александр </w:t>
      </w:r>
      <w:proofErr w:type="spellStart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Косничев</w:t>
      </w:r>
      <w:proofErr w:type="spellEnd"/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b/>
          <w:bCs/>
          <w:color w:val="CC0000"/>
          <w:sz w:val="36"/>
          <w:szCs w:val="36"/>
        </w:rPr>
        <w:t>Что такое детство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Детство – это папа, это мама,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 xml:space="preserve">Шире </w:t>
      </w:r>
      <w:proofErr w:type="spellStart"/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рЕки</w:t>
      </w:r>
      <w:proofErr w:type="spellEnd"/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, выше небосвод,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Время, когда можно быть упрямым,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И когда отчаянно везёт!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Детство – это всё и лучше сразу!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Только так, а не наоборот!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Это мир иллюзий и фантазий,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Веры в сказку и мечты полёт!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Здесь живёт, бурлит и происходит!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И обед немыслим без конфет!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День за днём приходит и уходит,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А субботы что-то долго нет!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Детство – это мячики, скакалки,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Бег с друзьями наперегонки,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В ссадинах коленки, горка, санки!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И, конечно, клюшка и коньки!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 xml:space="preserve">Детство – это </w:t>
      </w:r>
      <w:proofErr w:type="spellStart"/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Карлсон</w:t>
      </w:r>
      <w:proofErr w:type="spellEnd"/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 xml:space="preserve"> и варенье,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Это переменки и друзья!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Это много игр и веселья!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Детство – это ты и это я!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(Т. Ефимова</w:t>
      </w:r>
      <w:proofErr w:type="gramStart"/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 xml:space="preserve"> )</w:t>
      </w:r>
      <w:proofErr w:type="gramEnd"/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lastRenderedPageBreak/>
        <w:drawing>
          <wp:inline distT="0" distB="0" distL="0" distR="0" wp14:anchorId="70E4ECAB" wp14:editId="195853DC">
            <wp:extent cx="3810000" cy="3171825"/>
            <wp:effectExtent l="19050" t="0" r="0" b="0"/>
            <wp:docPr id="15" name="Рисунок 15" descr="https://4.bp.blogspot.com/-a73zU_xpIK8/U4uB3DBz-MI/AAAAAAAASpA/C6VkTy5SyC4/s1600/%D0%92%D0%BE%D0%BB%D0%B5%D0%B3%D0%BE%D0%B2+%D0%92%D0%BB%D0%B0%D0%B4%D0%B8%D0%BC%D0%B8%D1%80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4.bp.blogspot.com/-a73zU_xpIK8/U4uB3DBz-MI/AAAAAAAASpA/C6VkTy5SyC4/s1600/%D0%92%D0%BE%D0%BB%D0%B5%D0%B3%D0%BE%D0%B2+%D0%92%D0%BB%D0%B0%D0%B4%D0%B8%D0%BC%D0%B8%D1%80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 xml:space="preserve">Владимир </w:t>
      </w:r>
      <w:proofErr w:type="spellStart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Волегов</w:t>
      </w:r>
      <w:proofErr w:type="spellEnd"/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6C95DC96" wp14:editId="4C3C5323">
            <wp:extent cx="3810000" cy="3790950"/>
            <wp:effectExtent l="19050" t="0" r="0" b="0"/>
            <wp:docPr id="16" name="Рисунок 16" descr="https://1.bp.blogspot.com/-pSWb6y7MT6c/U4uB_8u_M1I/AAAAAAAASpE/BrCjjZJLK9o/s1600/%D0%92%D0%BE%D0%BB%D0%B5%D0%B3%D0%BE%D0%B2.jpg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1.bp.blogspot.com/-pSWb6y7MT6c/U4uB_8u_M1I/AAAAAAAASpE/BrCjjZJLK9o/s1600/%D0%92%D0%BE%D0%BB%D0%B5%D0%B3%D0%BE%D0%B2.jpg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 xml:space="preserve">Владимир </w:t>
      </w:r>
      <w:proofErr w:type="spellStart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Волегов</w:t>
      </w:r>
      <w:proofErr w:type="spellEnd"/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b/>
          <w:bCs/>
          <w:color w:val="CC0000"/>
          <w:sz w:val="36"/>
          <w:szCs w:val="36"/>
        </w:rPr>
        <w:t>Давайте детский мир оберегать...</w:t>
      </w: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 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Тихо-тихо Ангел входит в каждый дом…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Если видит, что любовь ликует в нём,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 xml:space="preserve">То, </w:t>
      </w:r>
      <w:proofErr w:type="gramStart"/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волшебных</w:t>
      </w:r>
      <w:proofErr w:type="gramEnd"/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 xml:space="preserve"> девять месяцев спустя,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В этом доме появляется дитя…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Первый крик и радость любящих сердец…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К этой встрече так готовится отец…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А для мамы дня важнее в жизни нет,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Чем ребёночка рождение на свет.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Это счастье, что даётся нам с небес.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Первый зубик – всех чудеснее чудес!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lastRenderedPageBreak/>
        <w:t>А улыбка, та, что первою была,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Всех родных в один момент с ума свела!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Первый шаг – такая гордость и успех…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Он идёт и завораживает всех!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А когда он скажет «Мама» в первый раз,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То у мамы слёзы счастья хлынут с глаз…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Наши дети очень быстро подрастут…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Садик, школа, выпускной и институт,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Только глядя в их глаза, мелькнёт на миг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В нашей памяти тот самый первый крик…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Детство – сказка, и не нужно забывать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Каждый день с ребёнком вместе в ней бывать.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Хохотать и из печенья строить дом,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Летний дождь встречать с улыбкой, босиком…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Детством солнечным нельзя пренебрегать!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Так давайте детский мир оберегать.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Для детей любовь родителей – нектар!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Для родителей ребёнок – Божий дар…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666666"/>
          <w:sz w:val="20"/>
          <w:szCs w:val="20"/>
        </w:rPr>
        <w:t>(И. Самарина)  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414E4E3D" wp14:editId="741C62E8">
            <wp:extent cx="3810000" cy="2857500"/>
            <wp:effectExtent l="19050" t="0" r="0" b="0"/>
            <wp:docPr id="17" name="Рисунок 17" descr="https://1.bp.blogspot.com/-LNAGxheAlg8/U4uCLpZayFI/AAAAAAAASpM/SehzXSTIzI0/s1600/%D0%9C%D0%B0%D0%B9%D0%BA%D0%BE%D0%B2+%D0%98%D0%B3%D0%BE%D1%80%D1%8C+%D0%94%D0%B5%D1%82%D0%B8+%D0%BD%D0%B0+%D0%BA%D1%80%D1%8B%D1%88%D0%B5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1.bp.blogspot.com/-LNAGxheAlg8/U4uCLpZayFI/AAAAAAAASpM/SehzXSTIzI0/s1600/%D0%9C%D0%B0%D0%B9%D0%BA%D0%BE%D0%B2+%D0%98%D0%B3%D0%BE%D1%80%D1%8C+%D0%94%D0%B5%D1%82%D0%B8+%D0%BD%D0%B0+%D0%BA%D1%80%D1%8B%D1%88%D0%B5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Майков И. Дети на крыше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Все мы родом из детства,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Из прекрасной страны.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Я храню в своем сердце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Детства яркие сны.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Я давно не ребенок,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Но как прежде в ночи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Зажигаю в потемках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Желтый лучик свечи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И мечтаю о давнем,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Что уже не вернуть -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proofErr w:type="gramStart"/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Детства времени славном,</w:t>
      </w:r>
      <w:proofErr w:type="gramEnd"/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И опять в сердце грусть.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Как все быстро промчалось,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Пронеслось мимо нас...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Берегите же детство -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CC0000"/>
          <w:sz w:val="20"/>
          <w:szCs w:val="20"/>
        </w:rPr>
        <w:t>Вот вам лучший наказ!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color w:val="666666"/>
          <w:sz w:val="20"/>
        </w:rPr>
        <w:t xml:space="preserve">  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lastRenderedPageBreak/>
        <w:drawing>
          <wp:inline distT="0" distB="0" distL="0" distR="0" wp14:anchorId="000B5BF1" wp14:editId="4ED2D131">
            <wp:extent cx="3810000" cy="2962275"/>
            <wp:effectExtent l="19050" t="0" r="0" b="0"/>
            <wp:docPr id="18" name="Рисунок 18" descr="https://3.bp.blogspot.com/-cPwZUgB9vCg/U4uCkG1DBgI/AAAAAAAASpU/5Ku3-ZHYn8M/s1600/%D0%94%D0%B5%D1%80%D0%B8%D0%B9+%D0%A2.+%D0%9E%D0%B6%D0%B8%D0%B4%D0%B0%D0%BD%D0%B8%D0%B5.jpg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3.bp.blogspot.com/-cPwZUgB9vCg/U4uCkG1DBgI/AAAAAAAASpU/5Ku3-ZHYn8M/s1600/%D0%94%D0%B5%D1%80%D0%B8%D0%B9+%D0%A2.+%D0%9E%D0%B6%D0%B8%D0%B4%D0%B0%D0%BD%D0%B8%D0%B5.jpg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proofErr w:type="spellStart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Дерий</w:t>
      </w:r>
      <w:proofErr w:type="spellEnd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 xml:space="preserve"> Т. Ожидание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noProof/>
          <w:color w:val="7F6000"/>
          <w:sz w:val="20"/>
          <w:szCs w:val="20"/>
        </w:rPr>
        <w:drawing>
          <wp:inline distT="0" distB="0" distL="0" distR="0" wp14:anchorId="08B017D4" wp14:editId="668EC4A7">
            <wp:extent cx="3810000" cy="3495675"/>
            <wp:effectExtent l="19050" t="0" r="0" b="0"/>
            <wp:docPr id="19" name="Рисунок 19" descr="https://1.bp.blogspot.com/-MK94TRU9nUM/U4uCwXx3JlI/AAAAAAAASpc/4X82jULYahA/s1600/%D0%94%D0%B5%D1%80%D0%B8%D0%B9+%D0%A2%D0%B0%D1%82%D1%8C%D1%8F%D0%BD%D0%B0.%D0%9B%D0%B5%D1%82%D0%BD%D0%B8%D0%B9+%D0%B4%D0%B5%D0%BD%D1%8C.jpg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1.bp.blogspot.com/-MK94TRU9nUM/U4uCwXx3JlI/AAAAAAAASpc/4X82jULYahA/s1600/%D0%94%D0%B5%D1%80%D0%B8%D0%B9+%D0%A2%D0%B0%D1%82%D1%8C%D1%8F%D0%BD%D0%B0.%D0%9B%D0%B5%D1%82%D0%BD%D0%B8%D0%B9+%D0%B4%D0%B5%D0%BD%D1%8C.jpg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center"/>
        <w:rPr>
          <w:rFonts w:ascii="Monotype Corsiva" w:eastAsia="Times New Roman" w:hAnsi="Monotype Corsiva" w:cs="Arial"/>
          <w:color w:val="666666"/>
          <w:sz w:val="20"/>
          <w:szCs w:val="20"/>
        </w:rPr>
      </w:pPr>
      <w:proofErr w:type="spellStart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>Дерий</w:t>
      </w:r>
      <w:proofErr w:type="spellEnd"/>
      <w:r w:rsidRPr="00260A67">
        <w:rPr>
          <w:rFonts w:ascii="Monotype Corsiva" w:eastAsia="Times New Roman" w:hAnsi="Monotype Corsiva" w:cs="Arial"/>
          <w:color w:val="666666"/>
          <w:sz w:val="20"/>
          <w:szCs w:val="20"/>
        </w:rPr>
        <w:t xml:space="preserve"> Т. Летний день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rPr>
          <w:rFonts w:ascii="Monotype Corsiva" w:eastAsia="Times New Roman" w:hAnsi="Monotype Corsiva" w:cs="Times New Roman"/>
          <w:sz w:val="24"/>
          <w:szCs w:val="24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Пусть говорят, что прошлое вдали,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Что в годы детства нам уж не вернуться,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От маминой улыбки не проснуться,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Не тронуть мячик в солнечной пыли.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А вдруг удастся нитку раскрутить –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Клубочек жизни, весь, до сердцевины,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До ярких красок и забав невинных –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Душой и сердцем детство ощутить?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Ах, время, путь твой прям, неумолим,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Но память нам дана для сохраненья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Тропинок детства. И не скрыть волненья.</w:t>
      </w:r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И </w:t>
      </w:r>
      <w:proofErr w:type="gramStart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в</w:t>
      </w:r>
      <w:proofErr w:type="gramEnd"/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 xml:space="preserve"> снах мы путешествуем по ним.</w:t>
      </w:r>
      <w:bookmarkStart w:id="1" w:name="_GoBack"/>
      <w:bookmarkEnd w:id="1"/>
    </w:p>
    <w:p w:rsidR="00151416" w:rsidRPr="00260A67" w:rsidRDefault="00151416" w:rsidP="00260A67">
      <w:pPr>
        <w:shd w:val="clear" w:color="auto" w:fill="FFFFFF" w:themeFill="background1"/>
        <w:spacing w:after="0" w:line="240" w:lineRule="auto"/>
        <w:jc w:val="both"/>
        <w:rPr>
          <w:rFonts w:ascii="Monotype Corsiva" w:eastAsia="Times New Roman" w:hAnsi="Monotype Corsiva" w:cs="Arial"/>
          <w:color w:val="666666"/>
          <w:sz w:val="20"/>
          <w:szCs w:val="20"/>
        </w:rPr>
      </w:pPr>
      <w:r w:rsidRPr="00260A67">
        <w:rPr>
          <w:rFonts w:ascii="Monotype Corsiva" w:eastAsia="Times New Roman" w:hAnsi="Monotype Corsiva" w:cs="Arial"/>
          <w:i/>
          <w:iCs/>
          <w:color w:val="990000"/>
          <w:sz w:val="20"/>
          <w:szCs w:val="20"/>
        </w:rPr>
        <w:t>Елена Шестакова</w:t>
      </w:r>
    </w:p>
    <w:p w:rsidR="00B200F4" w:rsidRPr="00260A67" w:rsidRDefault="00B200F4" w:rsidP="00260A67">
      <w:pPr>
        <w:shd w:val="clear" w:color="auto" w:fill="FFFFFF" w:themeFill="background1"/>
        <w:rPr>
          <w:rFonts w:ascii="Monotype Corsiva" w:hAnsi="Monotype Corsiva"/>
        </w:rPr>
      </w:pPr>
    </w:p>
    <w:sectPr w:rsidR="00B200F4" w:rsidRPr="00260A6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16"/>
    <w:rsid w:val="00151416"/>
    <w:rsid w:val="00260A67"/>
    <w:rsid w:val="0046749D"/>
    <w:rsid w:val="00B200F4"/>
    <w:rsid w:val="00FA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tab-span">
    <w:name w:val="apple-tab-span"/>
    <w:basedOn w:val="a0"/>
    <w:rsid w:val="00151416"/>
  </w:style>
  <w:style w:type="paragraph" w:styleId="a3">
    <w:name w:val="Balloon Text"/>
    <w:basedOn w:val="a"/>
    <w:link w:val="a4"/>
    <w:uiPriority w:val="99"/>
    <w:semiHidden/>
    <w:unhideWhenUsed/>
    <w:rsid w:val="00151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4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tab-span">
    <w:name w:val="apple-tab-span"/>
    <w:basedOn w:val="a0"/>
    <w:rsid w:val="00151416"/>
  </w:style>
  <w:style w:type="paragraph" w:styleId="a3">
    <w:name w:val="Balloon Text"/>
    <w:basedOn w:val="a"/>
    <w:link w:val="a4"/>
    <w:uiPriority w:val="99"/>
    <w:semiHidden/>
    <w:unhideWhenUsed/>
    <w:rsid w:val="00151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4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8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3.bp.blogspot.com/-Pky1sVQNPVc/U4t8diGjBJI/AAAAAAAASn0/SJmBVJP8s-w/s1600/941.jpg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hyperlink" Target="https://3.bp.blogspot.com/-cPwZUgB9vCg/U4uCkG1DBgI/AAAAAAAASpU/5Ku3-ZHYn8M/s1600/%D0%94%D0%B5%D1%80%D0%B8%D0%B9+%D0%A2.+%D0%9E%D0%B6%D0%B8%D0%B4%D0%B0%D0%BD%D0%B8%D0%B5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2.bp.blogspot.com/-TuB8wSp3psQ/U4t9y7bqW_I/AAAAAAAASoU/K0FCqhQrnMg/s1600/1430.jpg" TargetMode="External"/><Relationship Id="rId34" Type="http://schemas.openxmlformats.org/officeDocument/2006/relationships/image" Target="media/image15.jpeg"/><Relationship Id="rId42" Type="http://schemas.openxmlformats.org/officeDocument/2006/relationships/image" Target="media/image19.jpeg"/><Relationship Id="rId7" Type="http://schemas.openxmlformats.org/officeDocument/2006/relationships/hyperlink" Target="https://1.bp.blogspot.com/--J4AxMth63E/U4t7kdmCXJI/AAAAAAAASnc/FBz6TEv-Gz8/s1600/kjk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1.bp.blogspot.com/-SsErNdj6hLU/U4t9OH3xdZI/AAAAAAAASoE/XAmoZGLSBw8/s1600/%D0%94%D0%B5%D0%BB%D1%8C%D1%86%D0%BE%D0%B2+%D0%90.%D0%91.+%D0%9C%D0%B0%D1%82%D0%B2%D0%B5%D0%B9%D0%BA%D0%B8%D0%BD%D1%8B+%D1%81%D0%BD%D1%8B.jpg" TargetMode="External"/><Relationship Id="rId25" Type="http://schemas.openxmlformats.org/officeDocument/2006/relationships/hyperlink" Target="https://2.bp.blogspot.com/-5OPHzyUdLCw/U4t-ERJ6-2I/AAAAAAAASok/5dv4TuuAs8I/s1600/3116.jpg" TargetMode="External"/><Relationship Id="rId33" Type="http://schemas.openxmlformats.org/officeDocument/2006/relationships/hyperlink" Target="https://4.bp.blogspot.com/-a73zU_xpIK8/U4uB3DBz-MI/AAAAAAAASpA/C6VkTy5SyC4/s1600/%D0%92%D0%BE%D0%BB%D0%B5%D0%B3%D0%BE%D0%B2+%D0%92%D0%BB%D0%B0%D0%B4%D0%B8%D0%BC%D0%B8%D1%80.jpg" TargetMode="External"/><Relationship Id="rId38" Type="http://schemas.openxmlformats.org/officeDocument/2006/relationships/image" Target="media/image17.jpeg"/><Relationship Id="rId2" Type="http://schemas.microsoft.com/office/2007/relationships/stylesWithEffects" Target="stylesWithEffect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hyperlink" Target="https://4.bp.blogspot.com/-viFBAxt1lF0/U4uBXAFPw6I/AAAAAAAASo0/UuC-1ddRdic/s1600/%D0%90%D0%BB%D0%B5%D0%BA%D1%81%D0%B0%D0%BD%D0%B4%D1%80+%D0%90%D0%B2%D0%B5%D1%80%D0%B8%D0%BD.jpg" TargetMode="External"/><Relationship Id="rId41" Type="http://schemas.openxmlformats.org/officeDocument/2006/relationships/hyperlink" Target="https://1.bp.blogspot.com/-MK94TRU9nUM/U4uCwXx3JlI/AAAAAAAASpc/4X82jULYahA/s1600/%D0%94%D0%B5%D1%80%D0%B8%D0%B9+%D0%A2%D0%B0%D1%82%D1%8C%D1%8F%D0%BD%D0%B0.%D0%9B%D0%B5%D1%82%D0%BD%D0%B8%D0%B9+%D0%B4%D0%B5%D0%BD%D1%8C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4.bp.blogspot.com/-fIJwSkl6gCQ/U4t8VAZkb-I/AAAAAAAASns/ez4zF_7evm8/s1600/656.jpg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hyperlink" Target="https://1.bp.blogspot.com/-LNAGxheAlg8/U4uCLpZayFI/AAAAAAAASpM/SehzXSTIzI0/s1600/%D0%9C%D0%B0%D0%B9%D0%BA%D0%BE%D0%B2+%D0%98%D0%B3%D0%BE%D1%80%D1%8C+%D0%94%D0%B5%D1%82%D0%B8+%D0%BD%D0%B0+%D0%BA%D1%80%D1%8B%D1%88%D0%B5.jpg" TargetMode="External"/><Relationship Id="rId40" Type="http://schemas.openxmlformats.org/officeDocument/2006/relationships/image" Target="media/image18.jpeg"/><Relationship Id="rId5" Type="http://schemas.openxmlformats.org/officeDocument/2006/relationships/hyperlink" Target="https://2.bp.blogspot.com/-WNhR9jrSO1c/U4t7JiL4iMI/AAAAAAAASnY/nuPP_XF5Oa4/s1600/1+%D0%B8%D1%8E%D0%BD%D1%8F.jpg" TargetMode="External"/><Relationship Id="rId15" Type="http://schemas.openxmlformats.org/officeDocument/2006/relationships/hyperlink" Target="https://4.bp.blogspot.com/-eAFlSBaRvzg/U4t8vlDp3WI/AAAAAAAASn8/8OsNXDSRke0/s1600/%D0%B6%D0%B6.JPG" TargetMode="External"/><Relationship Id="rId23" Type="http://schemas.openxmlformats.org/officeDocument/2006/relationships/hyperlink" Target="https://4.bp.blogspot.com/-8v407gPCjbs/U4t97wCqzKI/AAAAAAAASoc/KZOyDIFVjXY/s1600/1529.jpg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hyperlink" Target="https://3.bp.blogspot.com/-5_zOedO6gCQ/U4t9k4_mlQI/AAAAAAAASoM/mEr7WM2QJcA/s1600/1238.jpg" TargetMode="External"/><Relationship Id="rId31" Type="http://schemas.openxmlformats.org/officeDocument/2006/relationships/hyperlink" Target="https://3.bp.blogspot.com/-8buvN5aParA/U4uBnfJ4sXI/AAAAAAAASo4/Y-DX8_ciNrg/s1600/%D0%90%D0%BB%D0%B5%D0%BA%D1%81%D0%B0%D0%BD%D0%B4%D1%80+%D0%9A%D0%BE%D1%81%D0%BD%D0%B8%D1%87%D0%B5%D0%B2.jpg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4.bp.blogspot.com/-zr4wXDOCbmo/U4t-pVs8uRI/AAAAAAAASos/Xd9g_Cl5IEM/s1600/3ba2b1ba757a.jp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s://1.bp.blogspot.com/-tywr1WHqTRc/U4t8G9NL_dI/AAAAAAAASnk/QybSulZxaAw/s1600/%D0%9D%D0%B0%D1%82%D0%B0%D0%BB%D1%8C%D1%8F+%D0%9A%D0%BE%D0%BD%D1%8E%D1%85%D0%BE%D0%B2%D0%B0+%D0%92%D1%81%D0%B5%D0%BB%D0%B5%D0%BD%D0%BD%D0%B0%D1%8F.jpg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s://1.bp.blogspot.com/-pSWb6y7MT6c/U4uB_8u_M1I/AAAAAAAASpE/BrCjjZJLK9o/s1600/%D0%92%D0%BE%D0%BB%D0%B5%D0%B3%D0%BE%D0%B2.jpg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3</cp:revision>
  <dcterms:created xsi:type="dcterms:W3CDTF">2020-05-25T12:39:00Z</dcterms:created>
  <dcterms:modified xsi:type="dcterms:W3CDTF">2020-05-29T10:37:00Z</dcterms:modified>
</cp:coreProperties>
</file>