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AC1" w:rsidRPr="00BB7AC1" w:rsidRDefault="00BB7AC1" w:rsidP="00BB7AC1">
      <w:pPr>
        <w:spacing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BB7AC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Встреча в эр</w:t>
      </w:r>
      <w:r w:rsidR="000F7B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удит-клубе «Музыка нас связала»</w:t>
      </w:r>
    </w:p>
    <w:bookmarkEnd w:id="0"/>
    <w:p w:rsidR="001A0424" w:rsidRPr="000F7B94" w:rsidRDefault="001A0424" w:rsidP="000F7B94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эрудит</w:t>
      </w:r>
      <w:r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noBreakHyphen/>
        <w:t xml:space="preserve">клубе при библиотеке </w:t>
      </w:r>
      <w:r w:rsidR="000F7B94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прошла очередная</w:t>
      </w:r>
      <w:r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встреча </w:t>
      </w:r>
      <w:r w:rsidR="000F7B94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интеллектуалов.</w:t>
      </w:r>
    </w:p>
    <w:p w:rsidR="001A0424" w:rsidRPr="000F7B94" w:rsidRDefault="001A0424" w:rsidP="000F7B9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включала несколько игр: участники соотносили события и даты, собирали логические тройки «дата — регион — событие», угадывали октябрьские сюжеты в «чёрном ящике», соревновались в аукционе фактов и проверяли знания в викторине «Правда или миф». Завершилась</w:t>
      </w:r>
      <w:r w:rsidR="00BB7AC1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F7B94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 динамичной</w:t>
      </w:r>
      <w:r w:rsidR="00BB7AC1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игрой «</w:t>
      </w:r>
      <w:proofErr w:type="spellStart"/>
      <w:proofErr w:type="gramStart"/>
      <w:r w:rsidR="00BB7AC1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Что?Где</w:t>
      </w:r>
      <w:proofErr w:type="gramEnd"/>
      <w:r w:rsidR="00BB7AC1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?Когда</w:t>
      </w:r>
      <w:proofErr w:type="spellEnd"/>
      <w:r w:rsidR="00BB7AC1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?»</w:t>
      </w:r>
      <w:r w:rsidR="000F7B94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A0424" w:rsidRPr="000F7B94" w:rsidRDefault="001A042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 проявили отличную эрудицию и умение работать сообща: в ответ</w:t>
      </w:r>
      <w:r w:rsidR="00BB7AC1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 звучали не только точные факты</w:t>
      </w:r>
      <w:r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но и интересные региональные детали. </w:t>
      </w:r>
    </w:p>
    <w:p w:rsidR="001A042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1291590</wp:posOffset>
            </wp:positionH>
            <wp:positionV relativeFrom="paragraph">
              <wp:posOffset>995680</wp:posOffset>
            </wp:positionV>
            <wp:extent cx="3347174" cy="44627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LXYpTgnYPSXvQEfa-g0T5Z-LZHxLEtVKoqLQKRX-ucC467Hlxjr1HUL1vEmL1FFYOdG-1YdfHTsQaiFkiXNpxv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7174" cy="446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424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индивидуальной игре участникам предстояло ответить на вопросы музыкальной викторины «Музыка нас связала</w:t>
      </w:r>
      <w:r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которая была посвящена Году </w:t>
      </w:r>
      <w:r w:rsidR="001A0424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единства народов </w:t>
      </w:r>
      <w:r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России. Победители</w:t>
      </w:r>
      <w:r w:rsidR="00BB7AC1" w:rsidRPr="000F7B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получили небольшие сувениры от спонсора.</w:t>
      </w: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F7B94" w:rsidRPr="000F7B94" w:rsidRDefault="000F7B94" w:rsidP="000F7B94">
      <w:pPr>
        <w:spacing w:before="100" w:beforeAutospacing="1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305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nZ72pjsPSm_GY7P_80SHR0SiQkrkra-BeF1OruY0vbydeZvNVG-tmBIFQluTngofHmMRD0_yGGfIowv9fnjAZHB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85" b="15457"/>
                    <a:stretch/>
                  </pic:blipFill>
                  <pic:spPr bwMode="auto">
                    <a:xfrm>
                      <a:off x="0" y="0"/>
                      <a:ext cx="5940425" cy="430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00F4" w:rsidRPr="000F7B94" w:rsidRDefault="000F7B94" w:rsidP="000F7B94">
      <w:pPr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187960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1ky8kZNCs6cAhD0DIuX4QPg6DZ4Y7HSfkgy_Y9syBbWFJP3iM_sLfEfmd1NqmbIfq_95fn4vkLpnTQhuTAbcxrw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00F4" w:rsidRPr="000F7B9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F674F"/>
    <w:multiLevelType w:val="multilevel"/>
    <w:tmpl w:val="3932A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26344"/>
    <w:multiLevelType w:val="multilevel"/>
    <w:tmpl w:val="CFA2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F26DAB"/>
    <w:multiLevelType w:val="multilevel"/>
    <w:tmpl w:val="EBE0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0101B3"/>
    <w:multiLevelType w:val="multilevel"/>
    <w:tmpl w:val="A168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372722"/>
    <w:multiLevelType w:val="multilevel"/>
    <w:tmpl w:val="D6D44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92441"/>
    <w:multiLevelType w:val="multilevel"/>
    <w:tmpl w:val="F67C8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C16495"/>
    <w:multiLevelType w:val="multilevel"/>
    <w:tmpl w:val="06EE5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A935B6"/>
    <w:multiLevelType w:val="multilevel"/>
    <w:tmpl w:val="7F3E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424"/>
    <w:rsid w:val="000F7B94"/>
    <w:rsid w:val="001A0424"/>
    <w:rsid w:val="00676E0B"/>
    <w:rsid w:val="006F121C"/>
    <w:rsid w:val="00704A0E"/>
    <w:rsid w:val="009C12FB"/>
    <w:rsid w:val="00B200F4"/>
    <w:rsid w:val="00BB7AC1"/>
    <w:rsid w:val="00EB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E746E"/>
  <w15:docId w15:val="{DB1C5E2B-3C98-4027-80FB-7258FD80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link w:val="10"/>
    <w:uiPriority w:val="9"/>
    <w:qFormat/>
    <w:rsid w:val="001A04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A04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A04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04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A042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04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A04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11yhidden">
    <w:name w:val="a11yhidden"/>
    <w:basedOn w:val="a0"/>
    <w:rsid w:val="001A0424"/>
  </w:style>
  <w:style w:type="character" w:customStyle="1" w:styleId="futurissourcesbutton-text">
    <w:name w:val="futurissourcesbutton-text"/>
    <w:basedOn w:val="a0"/>
    <w:rsid w:val="001A0424"/>
  </w:style>
  <w:style w:type="character" w:styleId="a4">
    <w:name w:val="Strong"/>
    <w:basedOn w:val="a0"/>
    <w:uiPriority w:val="22"/>
    <w:qFormat/>
    <w:rsid w:val="001A04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65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20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51069">
                  <w:marLeft w:val="0"/>
                  <w:marRight w:val="0"/>
                  <w:marTop w:val="6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52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42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01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15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089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453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604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09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079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2843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6798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108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355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049259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308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904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950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40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481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8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588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4566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3363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1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086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976214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865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9626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458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0786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32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3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525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197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82821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047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2337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822813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214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5176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849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494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1392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13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0808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8532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2671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076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997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457678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49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0228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326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779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86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176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1090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1884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244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69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03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996935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3199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3615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615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0971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013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537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969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9999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008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382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3141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86023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093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2026-10-23T12:20:00Z</dcterms:created>
  <dcterms:modified xsi:type="dcterms:W3CDTF">2026-10-23T12:20:00Z</dcterms:modified>
</cp:coreProperties>
</file>