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D3E" w:rsidRPr="001D4D3E" w:rsidRDefault="001D4D3E" w:rsidP="001D4D3E">
      <w:pPr>
        <w:shd w:val="clear" w:color="auto" w:fill="FFFFFF"/>
        <w:spacing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r w:rsidRPr="001D4D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Конкурсно</w:t>
      </w:r>
      <w:r w:rsidRPr="001D4D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noBreakHyphen/>
        <w:t>игровая программа «Мы идём в поход»</w:t>
      </w:r>
    </w:p>
    <w:bookmarkEnd w:id="0"/>
    <w:p w:rsidR="001D4D3E" w:rsidRPr="00EC462D" w:rsidRDefault="001D4D3E" w:rsidP="00EC462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C462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 нашей библиотеке состоялась конкурсно</w:t>
      </w:r>
      <w:r w:rsidRPr="00EC462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noBreakHyphen/>
        <w:t xml:space="preserve">игровая программа «Мы идём в поход»: юные туристы отправились в воображаемое путешествие, где каждый </w:t>
      </w:r>
      <w:r w:rsidR="000D0FAD" w:rsidRPr="00EC462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конкурс учил чему</w:t>
      </w:r>
      <w:r w:rsidR="000D0FAD" w:rsidRPr="00EC462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noBreakHyphen/>
        <w:t>то полезному.</w:t>
      </w:r>
    </w:p>
    <w:p w:rsidR="001D4D3E" w:rsidRPr="00EC462D" w:rsidRDefault="001D4D3E" w:rsidP="00EC462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C462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Самым практичным и добрым делом стало «</w:t>
      </w:r>
      <w:proofErr w:type="spellStart"/>
      <w:r w:rsidR="000D0FAD" w:rsidRPr="00EC462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расчищение</w:t>
      </w:r>
      <w:proofErr w:type="spellEnd"/>
      <w:r w:rsidR="000D0FAD" w:rsidRPr="00EC462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родника» от </w:t>
      </w:r>
      <w:r w:rsidR="00EC462D" w:rsidRPr="00EC462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листьев.</w:t>
      </w:r>
      <w:r w:rsidR="000D0FAD" w:rsidRPr="00EC462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 В</w:t>
      </w:r>
      <w:r w:rsidRPr="00EC462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игровой форме дети учились бережно относиться к природе и понимать, как даже небольшая помощь делает мир вокруг лучше. Листья пригодились и для творческого задания: из букв, спрятанных среди них, команды составляли свои названия — так появилось имя отряда и ощущение общего дела.</w:t>
      </w:r>
    </w:p>
    <w:p w:rsidR="001D4D3E" w:rsidRPr="00EC462D" w:rsidRDefault="001D4D3E" w:rsidP="00EC462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C462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Дальше участников ждали загадки — они настроили на «природный» лад и помогли вспомнить важные детали походной жизни.</w:t>
      </w:r>
    </w:p>
    <w:p w:rsidR="001D4D3E" w:rsidRPr="00EC462D" w:rsidRDefault="001D4D3E" w:rsidP="00EC462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C462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Отдельный блок был посвящён народным приметам: по ним ребята угадывали, какой будет погода. Это задание оказалось особенно увлекательным: дети активно делились тем, что слышали от бабушек и дедушек, и с интересом узнавали новые приметы.</w:t>
      </w:r>
    </w:p>
    <w:p w:rsidR="001D4D3E" w:rsidRPr="00EC462D" w:rsidRDefault="001D4D3E" w:rsidP="00EC462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C462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Конкурс «С чьей ветки эти детки» развивал наблюдательность: по листочкам и </w:t>
      </w:r>
      <w:r w:rsidR="00EC462D" w:rsidRPr="00EC462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плодам ребята</w:t>
      </w:r>
      <w:r w:rsidRPr="00EC462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определяли растения, учились замечать мелкие детали и связывать их с целым образом дерева или куста</w:t>
      </w:r>
      <w:r w:rsidR="000D0FAD" w:rsidRPr="00EC462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рника</w:t>
      </w:r>
      <w:r w:rsidRPr="00EC462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.</w:t>
      </w:r>
    </w:p>
    <w:p w:rsidR="001D4D3E" w:rsidRPr="00EC462D" w:rsidRDefault="001D4D3E" w:rsidP="00EC462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C462D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В финале подвели итоги и отметили, что настоящий турист — это не только про рюкзак и карту, но и про внимательность, взаимовыручку и заботу о природе. Ребята ушли с новыми знаниями, яркими впечатлениями и уверенностью, что приключения начинаются с малого.</w:t>
      </w:r>
    </w:p>
    <w:p w:rsidR="00EC462D" w:rsidRDefault="00EC462D" w:rsidP="00EC462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0641C24D">
            <wp:extent cx="5937885" cy="334073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334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C462D" w:rsidRDefault="00EC462D" w:rsidP="00EC462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462D" w:rsidRDefault="00EC462D" w:rsidP="00EC462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462D" w:rsidRDefault="00EC462D" w:rsidP="00EC462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-196850</wp:posOffset>
            </wp:positionH>
            <wp:positionV relativeFrom="paragraph">
              <wp:posOffset>-139065</wp:posOffset>
            </wp:positionV>
            <wp:extent cx="2550160" cy="45339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g4pWN1D9BmWnUphnNSbCGc-tTWCFSex0U-yD9U4H-Z911Cmc6Drdz7SpadOpQAehIpkI0y5WcYW723sVcgqcZH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016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2691764</wp:posOffset>
            </wp:positionH>
            <wp:positionV relativeFrom="paragraph">
              <wp:posOffset>-5715</wp:posOffset>
            </wp:positionV>
            <wp:extent cx="3453857" cy="460502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Xk_3z3DHGitZqvFhgaCiiU0y8YCsvGKdS58KdZZ04_2Ii2W5p6w_BXbFdg21Uuol81MopSfQkMohgbogoxgLSpv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5607" cy="46073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462D" w:rsidRDefault="00EC462D" w:rsidP="00EC462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462D" w:rsidRDefault="00EC462D" w:rsidP="00EC462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462D" w:rsidRDefault="00EC462D" w:rsidP="00EC462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C462D" w:rsidRPr="00EC462D" w:rsidRDefault="00EC462D" w:rsidP="00EC462D">
      <w:pPr>
        <w:shd w:val="clear" w:color="auto" w:fill="FFFFFF"/>
        <w:tabs>
          <w:tab w:val="left" w:pos="6663"/>
        </w:tabs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00F4" w:rsidRPr="00EC462D" w:rsidRDefault="00EC462D" w:rsidP="00EC462D">
      <w:pPr>
        <w:jc w:val="both"/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1663065</wp:posOffset>
            </wp:positionH>
            <wp:positionV relativeFrom="paragraph">
              <wp:posOffset>2835910</wp:posOffset>
            </wp:positionV>
            <wp:extent cx="2961640" cy="47625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A9OpoQK8SmEYZpJPQnZGvlyfasHjDw1dWTslffCiI8pqEQ37aXc_5JhIDXKNIGZ2FnSrRQGrIoNCDh9CSgL0GUF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542"/>
                    <a:stretch/>
                  </pic:blipFill>
                  <pic:spPr bwMode="auto">
                    <a:xfrm flipH="1">
                      <a:off x="0" y="0"/>
                      <a:ext cx="2961640" cy="4762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200F4" w:rsidRPr="00EC462D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D3E"/>
    <w:rsid w:val="000D0FAD"/>
    <w:rsid w:val="001D4D3E"/>
    <w:rsid w:val="00453C3F"/>
    <w:rsid w:val="005F61D2"/>
    <w:rsid w:val="00676E0B"/>
    <w:rsid w:val="006F121C"/>
    <w:rsid w:val="00704A0E"/>
    <w:rsid w:val="009C12FB"/>
    <w:rsid w:val="00B200F4"/>
    <w:rsid w:val="00EC4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1E021"/>
  <w15:docId w15:val="{5B581922-4D9A-47B7-9730-E8515FB40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paragraph" w:styleId="1">
    <w:name w:val="heading 1"/>
    <w:basedOn w:val="a"/>
    <w:link w:val="10"/>
    <w:uiPriority w:val="9"/>
    <w:qFormat/>
    <w:rsid w:val="001D4D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D4D3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4D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D4D3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D4D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07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45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594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46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346516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9360A-875F-4770-A06C-507ED703B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2</cp:revision>
  <dcterms:created xsi:type="dcterms:W3CDTF">2026-09-18T11:16:00Z</dcterms:created>
  <dcterms:modified xsi:type="dcterms:W3CDTF">2026-09-18T11:16:00Z</dcterms:modified>
</cp:coreProperties>
</file>