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29B1" w:rsidRPr="00922788" w:rsidRDefault="00922788" w:rsidP="0092278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r w:rsidRPr="00922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</w:t>
      </w:r>
      <w:r w:rsidR="000C29B1" w:rsidRPr="00922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рудит</w:t>
      </w:r>
      <w:r w:rsidR="000C29B1" w:rsidRPr="00922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noBreakHyphen/>
        <w:t>клубе прошёл</w:t>
      </w:r>
      <w:r w:rsidR="007C60A9" w:rsidRPr="00922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осенний</w:t>
      </w:r>
      <w:r w:rsidR="008F6577" w:rsidRPr="00922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марафон интеллектуальных задач.</w:t>
      </w:r>
    </w:p>
    <w:bookmarkEnd w:id="0"/>
    <w:p w:rsidR="000C29B1" w:rsidRPr="00922788" w:rsidRDefault="00922788" w:rsidP="0092278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2929890</wp:posOffset>
            </wp:positionH>
            <wp:positionV relativeFrom="paragraph">
              <wp:posOffset>335915</wp:posOffset>
            </wp:positionV>
            <wp:extent cx="3032434" cy="4043137"/>
            <wp:effectExtent l="0" t="0" r="0" b="0"/>
            <wp:wrapThrough wrapText="bothSides">
              <wp:wrapPolygon edited="0">
                <wp:start x="0" y="0"/>
                <wp:lineTo x="0" y="21474"/>
                <wp:lineTo x="21442" y="21474"/>
                <wp:lineTo x="21442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SOA2TPAlNW-OffsCXC08SIW1_IySPH6SFXusnNf3cM72NUHLXT05Vw0I5Sq61MAHp3GyrVnIDe0YASWhmXCYVNF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2434" cy="40431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29B1" w:rsidRPr="00922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Встреча получилась по</w:t>
      </w:r>
      <w:r w:rsidR="000C29B1" w:rsidRPr="00922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noBreakHyphen/>
        <w:t>настоящему живой: участники не просто отвечали на вопросы, а спорили, выдвигали версии, проверяли гипотезы и вместе доходили до правильных решений. Было видно, как зажигается интерес — и как растёт уверенность с каждой разгаданной задачей.</w:t>
      </w:r>
      <w:r w:rsidR="004B14D4" w:rsidRPr="00922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82789" w:rsidRPr="00922788" w:rsidRDefault="004B14D4" w:rsidP="0092278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2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Эрудитам были предл</w:t>
      </w:r>
      <w:r w:rsidR="008F6577" w:rsidRPr="00922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ожены: «интеллектуальная разминка»,</w:t>
      </w:r>
      <w:r w:rsidRPr="00922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«путаница</w:t>
      </w:r>
      <w:r w:rsidR="00922788" w:rsidRPr="00922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отгадай</w:t>
      </w:r>
      <w:r w:rsidRPr="00922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мелодию по картинке, «что лишнее»</w:t>
      </w:r>
      <w:r w:rsidR="007C60A9" w:rsidRPr="00922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«где логика?»</w:t>
      </w:r>
      <w:r w:rsidR="00A1499D" w:rsidRPr="00922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другие формы заданий.</w:t>
      </w:r>
      <w:r w:rsidR="00A82789" w:rsidRPr="00922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Задания подбирали так, чтобы в них встречались и литература, и история, и логика — чтобы каждый нашёл что</w:t>
      </w:r>
      <w:r w:rsidR="00A82789" w:rsidRPr="00922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noBreakHyphen/>
        <w:t>то своё. Особенно запомнился раунд с шарадами: иногда ответ лежал на поверхности, но его никак не удавалось увидеть, пока кто</w:t>
      </w:r>
      <w:r w:rsidR="00A82789" w:rsidRPr="00922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noBreakHyphen/>
        <w:t>нибудь не подсказывал «нужную сторону».</w:t>
      </w:r>
    </w:p>
    <w:p w:rsidR="004B14D4" w:rsidRDefault="007C60A9" w:rsidP="0092278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2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Традиционно проверили свои знания о народах России в индивидуальной </w:t>
      </w:r>
      <w:r w:rsidR="00922788" w:rsidRPr="00922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игре. В</w:t>
      </w:r>
      <w:r w:rsidRPr="00922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этот раз игроки отвечали на вопросы викторины «Очевидное и невероятное» о необычных </w:t>
      </w:r>
      <w:r w:rsidR="00922788" w:rsidRPr="00922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памятниках, природных</w:t>
      </w:r>
      <w:r w:rsidRPr="00922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объектах и </w:t>
      </w:r>
      <w:r w:rsidR="00922788" w:rsidRPr="00922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явлениях находящихся</w:t>
      </w:r>
      <w:r w:rsidRPr="00922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территории республик России.</w:t>
      </w:r>
    </w:p>
    <w:p w:rsidR="00922788" w:rsidRDefault="00922788" w:rsidP="0092278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3872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5715</wp:posOffset>
            </wp:positionV>
            <wp:extent cx="5940425" cy="340169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JEXP7Zp238OD5mM3efd0Qrs99zZFJ9hB6sZ9ueaLKiIeErnR5vhtoAY5goTYA7gABZXxHyXxMe_6_A3g9XcV4Q7F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845" b="1"/>
                    <a:stretch/>
                  </pic:blipFill>
                  <pic:spPr bwMode="auto">
                    <a:xfrm>
                      <a:off x="0" y="0"/>
                      <a:ext cx="5940425" cy="34016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2788" w:rsidRPr="00922788" w:rsidRDefault="00922788" w:rsidP="0092278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4042410</wp:posOffset>
            </wp:positionV>
            <wp:extent cx="2971165" cy="399415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vL1pd6dvKhpE-qzDhWIGXvkGc3Sj9roOFVgmphZ1LEtWIEnhef8KVd1A67tcb3q-y7BBitrSTXDekSSSucvcyUJv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165" cy="399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29B1" w:rsidRPr="00922788" w:rsidRDefault="000C29B1" w:rsidP="0092278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B200F4" w:rsidRPr="00922788" w:rsidRDefault="00B200F4" w:rsidP="00922788">
      <w:pPr>
        <w:jc w:val="both"/>
      </w:pPr>
    </w:p>
    <w:sectPr w:rsidR="00B200F4" w:rsidRPr="00922788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9B1"/>
    <w:rsid w:val="000C29B1"/>
    <w:rsid w:val="00312C39"/>
    <w:rsid w:val="00483277"/>
    <w:rsid w:val="004B14D4"/>
    <w:rsid w:val="00676E0B"/>
    <w:rsid w:val="006F121C"/>
    <w:rsid w:val="00704A0E"/>
    <w:rsid w:val="00755634"/>
    <w:rsid w:val="007C60A9"/>
    <w:rsid w:val="008F6577"/>
    <w:rsid w:val="00922788"/>
    <w:rsid w:val="009C12FB"/>
    <w:rsid w:val="00A1499D"/>
    <w:rsid w:val="00A82789"/>
    <w:rsid w:val="00B200F4"/>
    <w:rsid w:val="00F34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5FE24"/>
  <w15:docId w15:val="{E7ABD738-3383-4993-B420-6B112AF0B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paragraph" w:styleId="1">
    <w:name w:val="heading 1"/>
    <w:basedOn w:val="a"/>
    <w:link w:val="10"/>
    <w:uiPriority w:val="9"/>
    <w:qFormat/>
    <w:rsid w:val="000C29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29B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C2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uturissourcesbutton-text">
    <w:name w:val="futurissourcesbutton-text"/>
    <w:basedOn w:val="a0"/>
    <w:rsid w:val="000C29B1"/>
  </w:style>
  <w:style w:type="character" w:styleId="a4">
    <w:name w:val="Hyperlink"/>
    <w:basedOn w:val="a0"/>
    <w:uiPriority w:val="99"/>
    <w:semiHidden/>
    <w:unhideWhenUsed/>
    <w:rsid w:val="000C29B1"/>
    <w:rPr>
      <w:color w:val="0000FF"/>
      <w:u w:val="single"/>
    </w:rPr>
  </w:style>
  <w:style w:type="character" w:styleId="a5">
    <w:name w:val="Strong"/>
    <w:basedOn w:val="a0"/>
    <w:uiPriority w:val="22"/>
    <w:qFormat/>
    <w:rsid w:val="000C29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45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78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73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231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438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87534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6231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0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37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246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027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041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9469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720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4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7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7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716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1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725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539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9010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6223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2854937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2026-09-18T11:07:00Z</dcterms:created>
  <dcterms:modified xsi:type="dcterms:W3CDTF">2026-09-18T11:07:00Z</dcterms:modified>
</cp:coreProperties>
</file>