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28B5" w:rsidRDefault="00814DFB" w:rsidP="001428B5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Квест-игра</w:t>
      </w:r>
      <w:r w:rsidR="001428B5" w:rsidRPr="001428B5">
        <w:rPr>
          <w:b/>
          <w:sz w:val="28"/>
          <w:szCs w:val="28"/>
        </w:rPr>
        <w:t xml:space="preserve"> «Знатоки народных промыслов»</w:t>
      </w:r>
    </w:p>
    <w:p w:rsidR="00814DFB" w:rsidRPr="005C5871" w:rsidRDefault="00814DFB" w:rsidP="005C5871">
      <w:pPr>
        <w:pStyle w:val="a3"/>
        <w:jc w:val="both"/>
        <w:rPr>
          <w:sz w:val="28"/>
          <w:szCs w:val="28"/>
        </w:rPr>
      </w:pPr>
      <w:r w:rsidRPr="005C5871">
        <w:rPr>
          <w:sz w:val="28"/>
          <w:szCs w:val="28"/>
        </w:rPr>
        <w:t>Для прохождения квеста дети разбились на две команды.</w:t>
      </w:r>
    </w:p>
    <w:p w:rsidR="00814DFB" w:rsidRPr="005C5871" w:rsidRDefault="00814DFB" w:rsidP="005C5871">
      <w:pPr>
        <w:pStyle w:val="a3"/>
        <w:jc w:val="both"/>
        <w:rPr>
          <w:sz w:val="28"/>
          <w:szCs w:val="28"/>
        </w:rPr>
      </w:pPr>
      <w:r w:rsidRPr="005C5871">
        <w:rPr>
          <w:sz w:val="28"/>
          <w:szCs w:val="28"/>
        </w:rPr>
        <w:t>Получив маршрутные листы,</w:t>
      </w:r>
      <w:r w:rsidR="005C5871">
        <w:rPr>
          <w:sz w:val="28"/>
          <w:szCs w:val="28"/>
        </w:rPr>
        <w:t xml:space="preserve"> </w:t>
      </w:r>
      <w:r w:rsidRPr="005C5871">
        <w:rPr>
          <w:sz w:val="28"/>
          <w:szCs w:val="28"/>
        </w:rPr>
        <w:t>ребята с большим интересом и азартом находили нужный народный промысел,</w:t>
      </w:r>
      <w:r w:rsidR="005C5871">
        <w:rPr>
          <w:sz w:val="28"/>
          <w:szCs w:val="28"/>
        </w:rPr>
        <w:t xml:space="preserve"> </w:t>
      </w:r>
      <w:r w:rsidRPr="005C5871">
        <w:rPr>
          <w:sz w:val="28"/>
          <w:szCs w:val="28"/>
        </w:rPr>
        <w:t>сравнивая особенные узоры,</w:t>
      </w:r>
      <w:r w:rsidR="005C5871">
        <w:rPr>
          <w:sz w:val="28"/>
          <w:szCs w:val="28"/>
        </w:rPr>
        <w:t xml:space="preserve"> </w:t>
      </w:r>
      <w:r w:rsidRPr="005C5871">
        <w:rPr>
          <w:sz w:val="28"/>
          <w:szCs w:val="28"/>
        </w:rPr>
        <w:t>цвета и орнаменты каждого.</w:t>
      </w:r>
    </w:p>
    <w:p w:rsidR="001428B5" w:rsidRPr="005C5871" w:rsidRDefault="00814DFB" w:rsidP="005C5871">
      <w:pPr>
        <w:pStyle w:val="a3"/>
        <w:jc w:val="both"/>
        <w:rPr>
          <w:sz w:val="28"/>
          <w:szCs w:val="28"/>
        </w:rPr>
      </w:pPr>
      <w:r w:rsidRPr="005C5871">
        <w:rPr>
          <w:sz w:val="28"/>
          <w:szCs w:val="28"/>
        </w:rPr>
        <w:t>У</w:t>
      </w:r>
      <w:r w:rsidR="001428B5" w:rsidRPr="005C5871">
        <w:rPr>
          <w:sz w:val="28"/>
          <w:szCs w:val="28"/>
        </w:rPr>
        <w:t>знавали промыслы по картинкам, подбирали узоры, продолжали фразы («Оренбургский… — пуховый платок») и отгадывали загадки про матрёшку, гжель и хохлому. Особенно ребятам понравилось собирать из букв финальное слово.</w:t>
      </w:r>
      <w:r w:rsidR="005C5871">
        <w:rPr>
          <w:sz w:val="28"/>
          <w:szCs w:val="28"/>
        </w:rPr>
        <w:t xml:space="preserve"> </w:t>
      </w:r>
      <w:r w:rsidR="001428B5" w:rsidRPr="005C5871">
        <w:rPr>
          <w:sz w:val="28"/>
          <w:szCs w:val="28"/>
        </w:rPr>
        <w:t xml:space="preserve">Девочки поучаствовали в дефиле в </w:t>
      </w:r>
      <w:r w:rsidR="005C5871" w:rsidRPr="005C5871">
        <w:rPr>
          <w:sz w:val="28"/>
          <w:szCs w:val="28"/>
        </w:rPr>
        <w:t>Павлово-Посадских</w:t>
      </w:r>
      <w:r w:rsidR="001428B5" w:rsidRPr="005C5871">
        <w:rPr>
          <w:sz w:val="28"/>
          <w:szCs w:val="28"/>
        </w:rPr>
        <w:t xml:space="preserve"> платках.</w:t>
      </w:r>
    </w:p>
    <w:p w:rsidR="001428B5" w:rsidRPr="005C5871" w:rsidRDefault="001428B5" w:rsidP="005C5871">
      <w:pPr>
        <w:pStyle w:val="a3"/>
        <w:jc w:val="both"/>
        <w:rPr>
          <w:sz w:val="28"/>
          <w:szCs w:val="28"/>
        </w:rPr>
      </w:pPr>
      <w:r w:rsidRPr="005C5871">
        <w:rPr>
          <w:sz w:val="28"/>
          <w:szCs w:val="28"/>
        </w:rPr>
        <w:t>Дети много отвечали, спорили, помогали друг другу — в общем, отлично поработали в команде и здорово пополнили копилку знаний о русских ремёслах!</w:t>
      </w:r>
      <w:bookmarkStart w:id="0" w:name="_GoBack"/>
      <w:bookmarkEnd w:id="0"/>
      <w:r w:rsidR="005C5871">
        <w:rPr>
          <w:noProof/>
          <w:sz w:val="28"/>
          <w:szCs w:val="28"/>
        </w:rPr>
        <w:drawing>
          <wp:inline distT="0" distB="0" distL="0" distR="0" wp14:anchorId="6DBE331A">
            <wp:extent cx="5937885" cy="445643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5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200F4" w:rsidRPr="005C5871" w:rsidRDefault="005C5871" w:rsidP="005C5871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79121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V_vhiskztVm0qGhFWeryTp2uumPy2uLhuVqbGs-7ief0LD4GZI0OsIIZIcQ5IImVoV5ZY4nwGBFf4g1ZsVFOuyH8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1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46024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npFmQR8ucyxFB30EGXDQyXyK6VbPep8fTIrFMQmWMl4n3UyxNeWU86Q5dPLklnEw7UoIB2eTIhGExitIA190AFe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6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46024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mgvo5fqr649bEDtt8wkx3iMLcZQPFLVDIbct_3r0JfieiiDCKr8uAOnfhNOpJPxQmjd8JcDIwd2FRVELHPHigmc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6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46024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tWFOkvKPfGarJR4B39fbAHoPSM3MqGOOkp3gu6s7vmdZW7LMA6tLQoaqUjYiCpIFLhRwXenPpZNIPrFgGJjWjIR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6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46024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JKg80p0TDpwiVUAgfWIK2D0SCqpkwobjsNjJs66PBIleimGGw-Wwn1L2xnY3Dk_OKjPAhEmz4dFDXVvjOpdFoy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6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39M2XPVzVW7QUQ8rPvski9JBX3oS1xW0ci69iRq0JvBEkH3MaT8WerBWb7Aun26LMYQ1u9qGWby_-Cu4b54XSUJ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200F4" w:rsidRPr="005C5871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428B5"/>
    <w:rsid w:val="001428B5"/>
    <w:rsid w:val="003A0D32"/>
    <w:rsid w:val="005C5871"/>
    <w:rsid w:val="00676E0B"/>
    <w:rsid w:val="00704A0E"/>
    <w:rsid w:val="00814DFB"/>
    <w:rsid w:val="00B200F4"/>
    <w:rsid w:val="00C51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DC89A"/>
  <w15:docId w15:val="{563D5531-1095-4096-A2FF-812A88C1D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428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33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100</Words>
  <Characters>575</Characters>
  <Application>Microsoft Office Word</Application>
  <DocSecurity>0</DocSecurity>
  <Lines>4</Lines>
  <Paragraphs>1</Paragraphs>
  <ScaleCrop>false</ScaleCrop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6</cp:revision>
  <dcterms:created xsi:type="dcterms:W3CDTF">2026-07-17T12:25:00Z</dcterms:created>
  <dcterms:modified xsi:type="dcterms:W3CDTF">2026-07-21T10:18:00Z</dcterms:modified>
</cp:coreProperties>
</file>