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E14" w:rsidRPr="00CB3CF7" w:rsidRDefault="00460372" w:rsidP="00CB3CF7">
      <w:pPr>
        <w:pStyle w:val="a3"/>
        <w:jc w:val="center"/>
        <w:rPr>
          <w:b/>
        </w:rPr>
      </w:pPr>
      <w:bookmarkStart w:id="0" w:name="_GoBack"/>
      <w:r>
        <w:rPr>
          <w:b/>
        </w:rPr>
        <w:t>«</w:t>
      </w:r>
      <w:proofErr w:type="spellStart"/>
      <w:r>
        <w:rPr>
          <w:b/>
        </w:rPr>
        <w:t>АБВГДейка</w:t>
      </w:r>
      <w:proofErr w:type="spellEnd"/>
      <w:r>
        <w:rPr>
          <w:b/>
        </w:rPr>
        <w:t>»: игры со словами»</w:t>
      </w:r>
    </w:p>
    <w:bookmarkEnd w:id="0"/>
    <w:p w:rsidR="004B3E14" w:rsidRPr="00460372" w:rsidRDefault="004B3E14" w:rsidP="00460372">
      <w:pPr>
        <w:pStyle w:val="a3"/>
        <w:jc w:val="both"/>
      </w:pPr>
      <w:r w:rsidRPr="00460372">
        <w:t xml:space="preserve">Всемирному дню головоломки мы посвятили очередной день на летней </w:t>
      </w:r>
      <w:r w:rsidR="00460372" w:rsidRPr="00460372">
        <w:t>площадке. Это</w:t>
      </w:r>
      <w:r w:rsidRPr="00460372">
        <w:t xml:space="preserve"> был настоящий праздник букв и слов.</w:t>
      </w:r>
    </w:p>
    <w:p w:rsidR="004B3E14" w:rsidRPr="00460372" w:rsidRDefault="00460372" w:rsidP="00460372">
      <w:pPr>
        <w:pStyle w:val="a3"/>
        <w:jc w:val="both"/>
      </w:pPr>
      <w:r w:rsidRPr="00460372">
        <w:t>Ребята разделились</w:t>
      </w:r>
      <w:r w:rsidR="00CB3CF7" w:rsidRPr="00460372">
        <w:t xml:space="preserve"> на команды </w:t>
      </w:r>
      <w:r w:rsidRPr="00460372">
        <w:t>и собирали</w:t>
      </w:r>
      <w:r w:rsidR="004B3E14" w:rsidRPr="00460372">
        <w:t xml:space="preserve"> слов</w:t>
      </w:r>
      <w:r w:rsidR="00D033AB" w:rsidRPr="00460372">
        <w:t>а из слогов, разгадывали ребусы и шарады,</w:t>
      </w:r>
      <w:r w:rsidR="004B3E14" w:rsidRPr="00460372">
        <w:t xml:space="preserve"> искали потерянные буквы, строили цепочки слов и превращали буквы-перевёртыши в настоящие слова.</w:t>
      </w:r>
    </w:p>
    <w:p w:rsidR="004B3E14" w:rsidRPr="00460372" w:rsidRDefault="004B3E14" w:rsidP="00460372">
      <w:pPr>
        <w:pStyle w:val="a3"/>
        <w:jc w:val="both"/>
      </w:pPr>
      <w:r w:rsidRPr="00460372">
        <w:t xml:space="preserve">Больше всего детям </w:t>
      </w:r>
      <w:r w:rsidR="00460372" w:rsidRPr="00460372">
        <w:t>понравилась игра</w:t>
      </w:r>
      <w:r w:rsidR="00D033AB" w:rsidRPr="00460372">
        <w:t xml:space="preserve"> «удивительный квадрат</w:t>
      </w:r>
      <w:r w:rsidR="00460372" w:rsidRPr="00460372">
        <w:t>», где,</w:t>
      </w:r>
      <w:r w:rsidR="00D033AB" w:rsidRPr="00460372">
        <w:t xml:space="preserve"> отгадав загадки можно было прочитать одинаковые слова в любом направлении.</w:t>
      </w:r>
    </w:p>
    <w:p w:rsidR="00CB3CF7" w:rsidRPr="00460372" w:rsidRDefault="004B3E14" w:rsidP="00460372">
      <w:pPr>
        <w:pStyle w:val="a3"/>
        <w:jc w:val="both"/>
      </w:pPr>
      <w:r w:rsidRPr="00460372">
        <w:t>Все команды отлично поработали, никто не сда</w:t>
      </w:r>
      <w:r w:rsidR="00D033AB" w:rsidRPr="00460372">
        <w:t xml:space="preserve">вался, а в </w:t>
      </w:r>
      <w:r w:rsidR="00460372" w:rsidRPr="00460372">
        <w:t>финале получили</w:t>
      </w:r>
      <w:r w:rsidR="00D033AB" w:rsidRPr="00460372">
        <w:t xml:space="preserve"> возможность из набора букв составить любимое слово всех школьников- каникулы.</w:t>
      </w:r>
      <w:r w:rsidRPr="00460372">
        <w:t xml:space="preserve"> Было шумно, весело и очень по-умному!</w:t>
      </w:r>
    </w:p>
    <w:p w:rsidR="004B3E14" w:rsidRDefault="00CB3CF7" w:rsidP="00460372">
      <w:pPr>
        <w:pStyle w:val="a3"/>
        <w:jc w:val="both"/>
      </w:pPr>
      <w:r w:rsidRPr="00460372">
        <w:t xml:space="preserve">В этот день мы провели викторину на знание произведений детских поэтов Чуковского и </w:t>
      </w:r>
      <w:r w:rsidR="00460372" w:rsidRPr="00460372">
        <w:t>Маршака. Это</w:t>
      </w:r>
      <w:r w:rsidRPr="00460372">
        <w:t xml:space="preserve"> было познавательно и добавило </w:t>
      </w:r>
      <w:r w:rsidR="00460372" w:rsidRPr="00460372">
        <w:t>детям новых</w:t>
      </w:r>
      <w:r w:rsidRPr="00460372">
        <w:t xml:space="preserve"> положительных эмоций.</w:t>
      </w:r>
    </w:p>
    <w:p w:rsidR="00460372" w:rsidRDefault="00460372" w:rsidP="00460372">
      <w:pPr>
        <w:pStyle w:val="a3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392430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cgLg0ylSlRL42URZD4Jm4EbNKRbFXhGvCLqi4nII50c8we4_FHB_IvsMoCtpQDtRUfM972kIBkw6xx_0HYMWTC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372" w:rsidRPr="00460372" w:rsidRDefault="00460372" w:rsidP="00460372">
      <w:pPr>
        <w:pStyle w:val="a3"/>
        <w:jc w:val="both"/>
      </w:pPr>
      <w:r>
        <w:rPr>
          <w:noProof/>
        </w:rPr>
        <w:lastRenderedPageBreak/>
        <w:drawing>
          <wp:inline distT="0" distB="0" distL="0" distR="0">
            <wp:extent cx="5940425" cy="7498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1oRiomHQAIfFqm2DttdaNyrYXCo6b4r3Rbyf4wWkw58ONEfgQh6knmZXfOYPXc2SlS4jW-nxvtIs-BHNoc3hWb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9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N5iC_Oc_1PfcjK8HObL69t4ON43p-Fq1bEzNZe18BaaiRblNpSwtIBTvU4oCXI-SjnCf5C3tql9KU6dnZ-muQ5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8lmOddv9FbR46z-A-_GPR803JxgH7I3xarYHTMt_97OovDoum5dgmkO4_35O-Wz95xh4oU1MCVrYSS9BSqcNFE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Oopt6NN1RYu5EJ_MDe90oPGdH8H6UgmfJOcj13ScD5ahnP4YoHR4_vxT8Kc7MoOL_vCbdnglOzZ_rJVddZuFQS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nbMZA_b_7LLtTj9sXmcq8IbVuavNgvWfJK2xwzUIxf-iEU43SeT4kd49YLloc_8EZIwdQANdjpGog2KNgcdaXY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460372" w:rsidRDefault="00B200F4" w:rsidP="00460372">
      <w:pPr>
        <w:jc w:val="both"/>
      </w:pPr>
    </w:p>
    <w:sectPr w:rsidR="00B200F4" w:rsidRPr="0046037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3E14"/>
    <w:rsid w:val="001140FD"/>
    <w:rsid w:val="00460372"/>
    <w:rsid w:val="00472286"/>
    <w:rsid w:val="004B3E14"/>
    <w:rsid w:val="00676E0B"/>
    <w:rsid w:val="00704A0E"/>
    <w:rsid w:val="00B200F4"/>
    <w:rsid w:val="00CB3CF7"/>
    <w:rsid w:val="00D0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10824"/>
  <w15:docId w15:val="{379F556A-9C58-4985-A8B5-4EC23081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3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2026-07-16T12:00:00Z</dcterms:created>
  <dcterms:modified xsi:type="dcterms:W3CDTF">2026-07-20T05:02:00Z</dcterms:modified>
</cp:coreProperties>
</file>