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B72" w:rsidRPr="00FA3518" w:rsidRDefault="009A5B72" w:rsidP="009A5B72">
      <w:pPr>
        <w:jc w:val="center"/>
        <w:rPr>
          <w:b/>
          <w:sz w:val="32"/>
        </w:rPr>
      </w:pPr>
      <w:r w:rsidRPr="00FA3518">
        <w:rPr>
          <w:b/>
          <w:sz w:val="32"/>
        </w:rPr>
        <w:t>Второй день</w:t>
      </w:r>
      <w:r w:rsidR="00FA3518">
        <w:rPr>
          <w:b/>
          <w:sz w:val="32"/>
        </w:rPr>
        <w:t xml:space="preserve"> РВО</w:t>
      </w:r>
      <w:bookmarkStart w:id="0" w:name="_GoBack"/>
      <w:bookmarkEnd w:id="0"/>
      <w:r w:rsidR="00FA3518" w:rsidRPr="00FA3518">
        <w:rPr>
          <w:b/>
          <w:sz w:val="32"/>
        </w:rPr>
        <w:t xml:space="preserve"> «Азбука юного россиянина»</w:t>
      </w:r>
    </w:p>
    <w:p w:rsidR="00B200F4" w:rsidRDefault="00C0285A" w:rsidP="00FA3518">
      <w:r>
        <w:t>Сегодня</w:t>
      </w:r>
      <w:r w:rsidR="00FA3518">
        <w:t>шний день на летней площадке нача</w:t>
      </w:r>
      <w:r w:rsidR="001C727C">
        <w:t>лся</w:t>
      </w:r>
      <w:r>
        <w:t xml:space="preserve"> с игры-</w:t>
      </w:r>
      <w:r w:rsidR="00FA3518">
        <w:t>знакомства «</w:t>
      </w:r>
      <w:r>
        <w:t xml:space="preserve">Я-частичка </w:t>
      </w:r>
      <w:r w:rsidR="00FA3518">
        <w:t>России». Каждый</w:t>
      </w:r>
      <w:r>
        <w:t xml:space="preserve"> участник смог рассказать о своей малой </w:t>
      </w:r>
      <w:r w:rsidR="00FA3518">
        <w:t>родине, о достопримечательностях</w:t>
      </w:r>
      <w:r>
        <w:t>,</w:t>
      </w:r>
      <w:r w:rsidR="00FA3518">
        <w:t xml:space="preserve"> природе, о</w:t>
      </w:r>
      <w:r>
        <w:t xml:space="preserve"> своих </w:t>
      </w:r>
      <w:r w:rsidR="00FA3518">
        <w:t>друзьях. Разговор</w:t>
      </w:r>
      <w:r w:rsidR="000D2540">
        <w:t xml:space="preserve"> был </w:t>
      </w:r>
      <w:r w:rsidR="00FA3518">
        <w:t>непринуждённый и</w:t>
      </w:r>
      <w:r w:rsidR="009A5B72">
        <w:t xml:space="preserve"> доверительный.</w:t>
      </w:r>
    </w:p>
    <w:p w:rsidR="00C0285A" w:rsidRDefault="00C0285A" w:rsidP="00FA3518">
      <w:r>
        <w:t xml:space="preserve">Весело и познавательно прошла игра-викторина «Азбука юного </w:t>
      </w:r>
      <w:r w:rsidR="00FA3518">
        <w:t>россиянина». Ребята</w:t>
      </w:r>
      <w:r w:rsidR="009C3007">
        <w:t xml:space="preserve"> </w:t>
      </w:r>
      <w:r w:rsidR="00FA3518">
        <w:t>отвечали на</w:t>
      </w:r>
      <w:r>
        <w:t xml:space="preserve"> вопросы о</w:t>
      </w:r>
      <w:r w:rsidR="009A5B72">
        <w:t xml:space="preserve"> символах, природных объектах</w:t>
      </w:r>
      <w:r>
        <w:t>, известных людях и значимых событиях</w:t>
      </w:r>
      <w:r w:rsidR="009A5B72">
        <w:t xml:space="preserve"> в истории </w:t>
      </w:r>
      <w:r w:rsidR="00FA3518">
        <w:t>России. Задания</w:t>
      </w:r>
      <w:r w:rsidR="009C3007">
        <w:t xml:space="preserve"> были разными по </w:t>
      </w:r>
      <w:r w:rsidR="00FA3518">
        <w:t>сложности, некоторые</w:t>
      </w:r>
      <w:r w:rsidR="009C3007">
        <w:t xml:space="preserve"> носили   </w:t>
      </w:r>
      <w:r w:rsidR="00FA3518">
        <w:t>творческий характер. Участники</w:t>
      </w:r>
      <w:r w:rsidR="009C3007">
        <w:t xml:space="preserve"> активно обсуждали вопросы в </w:t>
      </w:r>
      <w:r w:rsidR="00FA3518">
        <w:t>командах, делились</w:t>
      </w:r>
      <w:r w:rsidR="009C3007">
        <w:t xml:space="preserve"> своими </w:t>
      </w:r>
      <w:r w:rsidR="00FA3518">
        <w:t>знаниями. Атмосфера была</w:t>
      </w:r>
      <w:r w:rsidR="009C3007">
        <w:t xml:space="preserve"> дружелюбной и увлекательной.</w:t>
      </w:r>
    </w:p>
    <w:p w:rsidR="00FA3518" w:rsidRDefault="00FA3518" w:rsidP="00FA3518"/>
    <w:p w:rsidR="00FA3518" w:rsidRDefault="00FA3518" w:rsidP="00FA3518">
      <w:r>
        <w:rPr>
          <w:noProof/>
          <w:lang w:eastAsia="ru-RU"/>
        </w:rPr>
        <w:drawing>
          <wp:inline distT="0" distB="0" distL="0" distR="0" wp14:anchorId="6B7958C7" wp14:editId="294FAF13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MODP9GFe-0_NHPHl-L8reHDlkjeGGwgfCOej2dsTuj0_-aR6LqMrbZmftsLnp4o-Hr0dEuc98fJicwaoD7WFfyU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518" w:rsidRDefault="00FA3518" w:rsidP="00FA3518"/>
    <w:p w:rsidR="00FA3518" w:rsidRDefault="00FA3518" w:rsidP="00FA3518">
      <w:r>
        <w:rPr>
          <w:noProof/>
          <w:lang w:eastAsia="ru-RU"/>
        </w:rPr>
        <w:lastRenderedPageBreak/>
        <w:drawing>
          <wp:inline distT="0" distB="0" distL="0" distR="0">
            <wp:extent cx="5940425" cy="47174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zRjHyrrdnzso-4O0XPujmvLb2-rxBlHKuaS7XpKjSZijAFy6olkonG_cJXIHl333x6aWKR5OF49fbzwUw_ORcB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1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YKHJ5f2bsTu3xTdUwq6QLeRw89iPlAkrv8-sNGuc4PEIujxeeVgm8GK2I_FIZgikAhlqru2PSpb9DTgOoerbQiq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B8DFG-lba7sQ2p2ZHAGCzNwaPuhLf-ciIRpMKcF0jBZK5VqukJ3qzVZkp5bg6hDcUox9TK64Lzuod4sl6vCK6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9slpLep8LIo0HPHEg21Ykvz7uToZkz3TBtP9YAZxBONeB3CN1pyVusNUbWlw0K40Fm1AfSVDzf4ePIZ0OgRtlQ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007" w:rsidRDefault="009C3007" w:rsidP="00FA3518"/>
    <w:sectPr w:rsidR="009C300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85A"/>
    <w:rsid w:val="000D2540"/>
    <w:rsid w:val="001C727C"/>
    <w:rsid w:val="00351BFA"/>
    <w:rsid w:val="005251EB"/>
    <w:rsid w:val="00676E0B"/>
    <w:rsid w:val="00704A0E"/>
    <w:rsid w:val="009A5B72"/>
    <w:rsid w:val="009C3007"/>
    <w:rsid w:val="00B200F4"/>
    <w:rsid w:val="00C0285A"/>
    <w:rsid w:val="00FA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AE6D2"/>
  <w15:docId w15:val="{E09D89CD-38BC-4080-A35F-C40C33C6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2026-07-06T04:25:00Z</dcterms:created>
  <dcterms:modified xsi:type="dcterms:W3CDTF">2026-07-06T04:25:00Z</dcterms:modified>
</cp:coreProperties>
</file>