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BF07D3" w:rsidP="00BF07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F07D3">
        <w:rPr>
          <w:rFonts w:ascii="Times New Roman" w:hAnsi="Times New Roman" w:cs="Times New Roman"/>
          <w:b/>
          <w:sz w:val="32"/>
          <w:szCs w:val="32"/>
        </w:rPr>
        <w:t>Афиша мероприятий на май.</w:t>
      </w:r>
    </w:p>
    <w:tbl>
      <w:tblPr>
        <w:tblStyle w:val="a3"/>
        <w:tblW w:w="0" w:type="auto"/>
        <w:tblLook w:val="04A0"/>
      </w:tblPr>
      <w:tblGrid>
        <w:gridCol w:w="675"/>
        <w:gridCol w:w="1296"/>
        <w:gridCol w:w="5088"/>
        <w:gridCol w:w="2512"/>
      </w:tblGrid>
      <w:tr w:rsidR="00BF07D3" w:rsidTr="00BF07D3">
        <w:tc>
          <w:tcPr>
            <w:tcW w:w="675" w:type="dxa"/>
          </w:tcPr>
          <w:p w:rsidR="00BF07D3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276" w:type="dxa"/>
          </w:tcPr>
          <w:p w:rsidR="00BF07D3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Дата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5227" w:type="dxa"/>
          </w:tcPr>
          <w:p w:rsidR="00BF07D3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BF07D3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BF07D3" w:rsidTr="00BF07D3">
        <w:tc>
          <w:tcPr>
            <w:tcW w:w="675" w:type="dxa"/>
          </w:tcPr>
          <w:p w:rsidR="00BF07D3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11/05/26</w:t>
            </w:r>
          </w:p>
        </w:tc>
        <w:tc>
          <w:tcPr>
            <w:tcW w:w="5227" w:type="dxa"/>
          </w:tcPr>
          <w:p w:rsidR="00E92586" w:rsidRPr="00F5231A" w:rsidRDefault="00E92586" w:rsidP="00E925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«Рукописи не горят» / 135 лет со дня</w:t>
            </w:r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>рожденияМ</w:t>
            </w:r>
            <w:proofErr w:type="gramStart"/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>.Б</w:t>
            </w:r>
            <w:proofErr w:type="gramEnd"/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>улгакова</w:t>
            </w:r>
            <w:proofErr w:type="spellEnd"/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>/.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4/05/26</w:t>
            </w:r>
          </w:p>
        </w:tc>
        <w:tc>
          <w:tcPr>
            <w:tcW w:w="5227" w:type="dxa"/>
          </w:tcPr>
          <w:p w:rsidR="000A126C" w:rsidRPr="00F5231A" w:rsidRDefault="000A126C" w:rsidP="000A12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«Выдающиеся образцы исторической романистики» -/180 лет со дня</w:t>
            </w:r>
            <w:r w:rsid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рождения Г.Сенкевича/.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5/05/26</w:t>
            </w:r>
          </w:p>
        </w:tc>
        <w:tc>
          <w:tcPr>
            <w:tcW w:w="5227" w:type="dxa"/>
          </w:tcPr>
          <w:p w:rsidR="00FF652A" w:rsidRPr="00F5231A" w:rsidRDefault="00F5231A" w:rsidP="00FF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«Память на </w:t>
            </w:r>
            <w:proofErr w:type="spellStart"/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века</w:t>
            </w:r>
            <w:proofErr w:type="gramStart"/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:П</w:t>
            </w:r>
            <w:proofErr w:type="gramEnd"/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ермский</w:t>
            </w:r>
            <w:proofErr w:type="spellEnd"/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край в годы Велик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 Отечественной войны»</w:t>
            </w:r>
            <w:r w:rsidR="00FF652A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276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5/05/26</w:t>
            </w:r>
          </w:p>
        </w:tc>
        <w:tc>
          <w:tcPr>
            <w:tcW w:w="5227" w:type="dxa"/>
          </w:tcPr>
          <w:p w:rsidR="00A3008C" w:rsidRPr="00F5231A" w:rsidRDefault="00F5231A" w:rsidP="00A30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 w:rsidR="00A3008C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«Войны священные страницы»/Хроника </w:t>
            </w:r>
            <w:proofErr w:type="spellStart"/>
            <w:r w:rsidR="00A3008C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собы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еизвестные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факты/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BF07D3" w:rsidRPr="00F5231A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22/05/26</w:t>
            </w:r>
          </w:p>
        </w:tc>
        <w:tc>
          <w:tcPr>
            <w:tcW w:w="5227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Читающая компания </w:t>
            </w:r>
            <w:r w:rsidR="00C0593F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«Гора </w:t>
            </w:r>
            <w:proofErr w:type="spellStart"/>
            <w:r w:rsidR="00C0593F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самоцветов</w:t>
            </w:r>
            <w:proofErr w:type="gramStart"/>
            <w:r w:rsidR="00C0593F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:с</w:t>
            </w:r>
            <w:proofErr w:type="gramEnd"/>
            <w:r w:rsidR="00C0593F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каз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ки,легенды,мифы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народов России»</w:t>
            </w:r>
            <w:r w:rsidR="00C0593F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:rsidR="00BF07D3" w:rsidRPr="00F5231A" w:rsidRDefault="005D5C6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15/05/26</w:t>
            </w:r>
          </w:p>
        </w:tc>
        <w:tc>
          <w:tcPr>
            <w:tcW w:w="5227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Эрудит-клуб</w:t>
            </w:r>
            <w:proofErr w:type="gramStart"/>
            <w:r w:rsidR="00636138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«К</w:t>
            </w:r>
            <w:proofErr w:type="gramEnd"/>
            <w:r w:rsidR="00636138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улинарная экспедиция по России».</w:t>
            </w: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  <w:p w:rsidR="00450BE0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Кудрявцева М.В.</w:t>
            </w:r>
          </w:p>
        </w:tc>
      </w:tr>
      <w:tr w:rsidR="00BF07D3" w:rsidTr="00BF07D3">
        <w:tc>
          <w:tcPr>
            <w:tcW w:w="675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:rsidR="00BF07D3" w:rsidRPr="00F5231A" w:rsidRDefault="005D5C6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1/05/26</w:t>
            </w:r>
          </w:p>
        </w:tc>
        <w:tc>
          <w:tcPr>
            <w:tcW w:w="5227" w:type="dxa"/>
          </w:tcPr>
          <w:p w:rsidR="00BF07D3" w:rsidRPr="00F5231A" w:rsidRDefault="00F5231A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Музыкальная игра </w:t>
            </w:r>
            <w:r w:rsidR="000E13BC"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«Звуки цветущего мая»</w:t>
            </w: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276" w:type="dxa"/>
          </w:tcPr>
          <w:p w:rsidR="00BF07D3" w:rsidRPr="00F5231A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6/05/26</w:t>
            </w:r>
          </w:p>
        </w:tc>
        <w:tc>
          <w:tcPr>
            <w:tcW w:w="5227" w:type="dxa"/>
          </w:tcPr>
          <w:p w:rsidR="0062214F" w:rsidRPr="00F5231A" w:rsidRDefault="00450BE0" w:rsidP="0062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Интеллектуальная игра «Дорогами Победы»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BF07D3" w:rsidTr="00BF07D3">
        <w:tc>
          <w:tcPr>
            <w:tcW w:w="675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1276" w:type="dxa"/>
          </w:tcPr>
          <w:p w:rsidR="00BF07D3" w:rsidRPr="00F5231A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20/05/26</w:t>
            </w:r>
          </w:p>
        </w:tc>
        <w:tc>
          <w:tcPr>
            <w:tcW w:w="5227" w:type="dxa"/>
          </w:tcPr>
          <w:p w:rsidR="00F5231A" w:rsidRPr="00F5231A" w:rsidRDefault="00F5231A" w:rsidP="00F523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31A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Познавательный час «Слов русских золотая россыпь»/День славянской письменности и культуры/</w:t>
            </w:r>
          </w:p>
          <w:p w:rsidR="00BF07D3" w:rsidRPr="00F5231A" w:rsidRDefault="00BF07D3" w:rsidP="00BF07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BF07D3" w:rsidRDefault="00450BE0" w:rsidP="00BF07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</w:tbl>
    <w:p w:rsidR="00BF07D3" w:rsidRPr="00BF07D3" w:rsidRDefault="00BF07D3" w:rsidP="00BF07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BF07D3" w:rsidRPr="00BF07D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7D3"/>
    <w:rsid w:val="000A126C"/>
    <w:rsid w:val="000E13BC"/>
    <w:rsid w:val="001D6889"/>
    <w:rsid w:val="00255AC0"/>
    <w:rsid w:val="003A6A7A"/>
    <w:rsid w:val="003E0D7F"/>
    <w:rsid w:val="00450BE0"/>
    <w:rsid w:val="0055684E"/>
    <w:rsid w:val="005D5C63"/>
    <w:rsid w:val="0062214F"/>
    <w:rsid w:val="00636138"/>
    <w:rsid w:val="00676E0B"/>
    <w:rsid w:val="00704A0E"/>
    <w:rsid w:val="00754F5B"/>
    <w:rsid w:val="008562BB"/>
    <w:rsid w:val="00A3008C"/>
    <w:rsid w:val="00B200F4"/>
    <w:rsid w:val="00B43F77"/>
    <w:rsid w:val="00BF07D3"/>
    <w:rsid w:val="00C0593F"/>
    <w:rsid w:val="00C30E2A"/>
    <w:rsid w:val="00CC67C0"/>
    <w:rsid w:val="00DE54A9"/>
    <w:rsid w:val="00E07007"/>
    <w:rsid w:val="00E92586"/>
    <w:rsid w:val="00F5231A"/>
    <w:rsid w:val="00FF6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07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24</cp:revision>
  <dcterms:created xsi:type="dcterms:W3CDTF">2026-04-24T11:09:00Z</dcterms:created>
  <dcterms:modified xsi:type="dcterms:W3CDTF">2026-04-30T09:04:00Z</dcterms:modified>
</cp:coreProperties>
</file>