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696347" w:rsidP="005C54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6347">
        <w:rPr>
          <w:rFonts w:ascii="Times New Roman" w:hAnsi="Times New Roman" w:cs="Times New Roman"/>
          <w:b/>
          <w:sz w:val="32"/>
          <w:szCs w:val="32"/>
        </w:rPr>
        <w:t xml:space="preserve">Читающая компания «Тройка </w:t>
      </w:r>
      <w:r w:rsidR="004D3219" w:rsidRPr="00696347">
        <w:rPr>
          <w:rFonts w:ascii="Times New Roman" w:hAnsi="Times New Roman" w:cs="Times New Roman"/>
          <w:b/>
          <w:sz w:val="32"/>
          <w:szCs w:val="32"/>
        </w:rPr>
        <w:t>мчится, тройка</w:t>
      </w:r>
      <w:r w:rsidR="004D3219">
        <w:rPr>
          <w:rFonts w:ascii="Times New Roman" w:hAnsi="Times New Roman" w:cs="Times New Roman"/>
          <w:b/>
          <w:sz w:val="32"/>
          <w:szCs w:val="32"/>
        </w:rPr>
        <w:t xml:space="preserve"> скачет»</w:t>
      </w:r>
    </w:p>
    <w:p w:rsidR="00110A5E" w:rsidRPr="004D3219" w:rsidRDefault="00110A5E" w:rsidP="004D32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3219">
        <w:rPr>
          <w:rFonts w:ascii="Times New Roman" w:hAnsi="Times New Roman" w:cs="Times New Roman"/>
          <w:sz w:val="28"/>
          <w:szCs w:val="28"/>
        </w:rPr>
        <w:t>Символу года-Красной огненной лошади была посвящена встреча клубного объединения «читающая компания».</w:t>
      </w:r>
    </w:p>
    <w:p w:rsidR="005C540C" w:rsidRPr="004D3219" w:rsidRDefault="005C540C" w:rsidP="004D32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3219">
        <w:rPr>
          <w:rFonts w:ascii="Times New Roman" w:hAnsi="Times New Roman" w:cs="Times New Roman"/>
          <w:sz w:val="28"/>
          <w:szCs w:val="28"/>
        </w:rPr>
        <w:t>На мероприятии мы вспомнили как в русской живописи изображали коней и лошадей.</w:t>
      </w:r>
      <w:r w:rsidR="004D3219" w:rsidRPr="004D3219">
        <w:rPr>
          <w:rFonts w:ascii="Times New Roman" w:hAnsi="Times New Roman" w:cs="Times New Roman"/>
          <w:sz w:val="28"/>
          <w:szCs w:val="28"/>
        </w:rPr>
        <w:t xml:space="preserve"> </w:t>
      </w:r>
      <w:r w:rsidRPr="004D3219">
        <w:rPr>
          <w:rFonts w:ascii="Times New Roman" w:hAnsi="Times New Roman" w:cs="Times New Roman"/>
          <w:sz w:val="28"/>
          <w:szCs w:val="28"/>
        </w:rPr>
        <w:t>Показ сопровождался поэтическими строками от известных поэтов.</w:t>
      </w:r>
    </w:p>
    <w:p w:rsidR="005C540C" w:rsidRPr="004D3219" w:rsidRDefault="005C540C" w:rsidP="004D32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3219">
        <w:rPr>
          <w:rFonts w:ascii="Times New Roman" w:hAnsi="Times New Roman" w:cs="Times New Roman"/>
          <w:sz w:val="28"/>
          <w:szCs w:val="28"/>
        </w:rPr>
        <w:t xml:space="preserve">Во второй части встречи вспомнили самых известных лошадей-от Буцефала до </w:t>
      </w:r>
      <w:proofErr w:type="spellStart"/>
      <w:r w:rsidRPr="004D3219">
        <w:rPr>
          <w:rFonts w:ascii="Times New Roman" w:hAnsi="Times New Roman" w:cs="Times New Roman"/>
          <w:sz w:val="28"/>
          <w:szCs w:val="28"/>
        </w:rPr>
        <w:t>Лошарика</w:t>
      </w:r>
      <w:proofErr w:type="spellEnd"/>
      <w:r w:rsidRPr="004D3219">
        <w:rPr>
          <w:rFonts w:ascii="Times New Roman" w:hAnsi="Times New Roman" w:cs="Times New Roman"/>
          <w:sz w:val="28"/>
          <w:szCs w:val="28"/>
        </w:rPr>
        <w:t>.</w:t>
      </w:r>
    </w:p>
    <w:p w:rsidR="005C540C" w:rsidRPr="004D3219" w:rsidRDefault="005C540C" w:rsidP="004D32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3219">
        <w:rPr>
          <w:rFonts w:ascii="Times New Roman" w:hAnsi="Times New Roman" w:cs="Times New Roman"/>
          <w:sz w:val="28"/>
          <w:szCs w:val="28"/>
        </w:rPr>
        <w:t>Завершилось мероприятие «лошадиной» викториной,</w:t>
      </w:r>
      <w:r w:rsidR="004D3219" w:rsidRPr="004D3219">
        <w:rPr>
          <w:rFonts w:ascii="Times New Roman" w:hAnsi="Times New Roman" w:cs="Times New Roman"/>
          <w:sz w:val="28"/>
          <w:szCs w:val="28"/>
        </w:rPr>
        <w:t xml:space="preserve"> </w:t>
      </w:r>
      <w:r w:rsidRPr="004D3219">
        <w:rPr>
          <w:rFonts w:ascii="Times New Roman" w:hAnsi="Times New Roman" w:cs="Times New Roman"/>
          <w:sz w:val="28"/>
          <w:szCs w:val="28"/>
        </w:rPr>
        <w:t>на вопросы которой смогли ответить настоящие знатоки русской литературы.</w:t>
      </w:r>
    </w:p>
    <w:p w:rsidR="00696347" w:rsidRDefault="004D3219" w:rsidP="004D321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132383</wp:posOffset>
            </wp:positionH>
            <wp:positionV relativeFrom="paragraph">
              <wp:posOffset>656424</wp:posOffset>
            </wp:positionV>
            <wp:extent cx="5940425" cy="40036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Or67clD1EoA8aoXWyujqsV08mFpArd-MJ0dyUbZWhIIbUndNyEmJCIWFMH6MZnV3U1b9KtMprh3eOReGG3mKOD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0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4D3219" w:rsidRDefault="004D3219" w:rsidP="004D321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458818" cy="353646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SNnrSmt3pPXxoFGJx4Fo1dyWFCPdGYDSyqORvIfCQYsyti2Xq-oS_gH8DZapKE3sPbz9W2BFfcP4NsPCXeUgT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6652" cy="3544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D3219" w:rsidRPr="004D3219" w:rsidRDefault="004D3219" w:rsidP="004D321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2129624</wp:posOffset>
            </wp:positionH>
            <wp:positionV relativeFrom="paragraph">
              <wp:posOffset>175039</wp:posOffset>
            </wp:positionV>
            <wp:extent cx="3807460" cy="32289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YdoyzdnYrnuE8aFO4EcPKURX5do-EnM4tTZfFJiknlFvOZwyE1BzxZSTQssghv3Yq2WVRIZYhIRyI3tob8SG1l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746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-454025</wp:posOffset>
            </wp:positionH>
            <wp:positionV relativeFrom="paragraph">
              <wp:posOffset>3476846</wp:posOffset>
            </wp:positionV>
            <wp:extent cx="3309731" cy="28119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qY2DIjlU0U6sCYmM2J6TWC888MM0t2HUlFXuMMA0KXyQL5UD88_TSeifo89LZF62vQBmJ-71Alxb2oD03MvDK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731" cy="281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D3219" w:rsidRPr="004D321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6347"/>
    <w:rsid w:val="00110A5E"/>
    <w:rsid w:val="0022385E"/>
    <w:rsid w:val="002923E8"/>
    <w:rsid w:val="004D3219"/>
    <w:rsid w:val="005C540C"/>
    <w:rsid w:val="005E2B46"/>
    <w:rsid w:val="00676E0B"/>
    <w:rsid w:val="00696347"/>
    <w:rsid w:val="00704A0E"/>
    <w:rsid w:val="00B200F4"/>
    <w:rsid w:val="00F6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1E2A9"/>
  <w15:docId w15:val="{10019A9E-5601-45AE-B722-6A3B915A6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2026-03-10T08:09:00Z</dcterms:created>
  <dcterms:modified xsi:type="dcterms:W3CDTF">2026-03-14T05:25:00Z</dcterms:modified>
</cp:coreProperties>
</file>