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BE4" w:rsidRPr="00097394" w:rsidRDefault="008B0799" w:rsidP="00865B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🗣️" style="width:24.25pt;height:24.25pt"/>
        </w:pict>
      </w:r>
      <w:r w:rsidR="00865BE4" w:rsidRPr="0009739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КОНКУРС ЧТЕЦОВ "ЖИВАЯ КЛАССИКА"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pict>
          <v:shape id="_x0000_i1026" type="#_x0000_t75" alt="🗣️" style="width:24.25pt;height:24.25pt"/>
        </w:pic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pict>
          <v:shape id="_x0000_i1027" type="#_x0000_t75" alt="📚" style="width:24.25pt;height:24.25pt"/>
        </w:pict>
      </w:r>
    </w:p>
    <w:p w:rsidR="00865BE4" w:rsidRPr="00097394" w:rsidRDefault="00865BE4" w:rsidP="008B07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B0799" w:rsidRDefault="008B0799" w:rsidP="008B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097394" w:rsidRPr="008B079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иции наша библиотека принимала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участников </w:t>
      </w:r>
      <w:bookmarkStart w:id="0" w:name="_GoBack"/>
      <w:r w:rsidR="00097394" w:rsidRPr="008B0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школьного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65BE4" w:rsidRPr="008B0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этап</w:t>
      </w:r>
      <w:r w:rsidR="00097394" w:rsidRPr="008B0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</w:t>
      </w:r>
      <w:r w:rsidR="00865BE4" w:rsidRPr="008B0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Всероссийского конкурса чтецов «Живая классика»</w:t>
      </w:r>
      <w:r w:rsidR="00E21DA9" w:rsidRPr="008B0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8B0799" w:rsidRDefault="008B0799" w:rsidP="008B07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bookmarkEnd w:id="0"/>
    <w:p w:rsidR="008B0799" w:rsidRDefault="00865BE4" w:rsidP="008B07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B0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Это событие особенно значимо, ведь оно помогает прививать детям </w:t>
      </w:r>
      <w:r w:rsidR="008B0799" w:rsidRPr="008B0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любовь к</w:t>
      </w:r>
      <w:r w:rsidRPr="008B0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чтению книг и развивать артистизм </w:t>
      </w:r>
      <w:r w:rsidR="00097394" w:rsidRPr="008B0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</w:t>
      </w:r>
      <w:r w:rsidR="008B0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их чтении</w:t>
      </w:r>
      <w:r w:rsidR="00097394" w:rsidRPr="008B0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8B0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C27BB" w:rsidRPr="008B0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Всё больше конкурсанты выбирают для прочтения тексты современных авторов,</w:t>
      </w:r>
      <w:r w:rsidR="008B0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C27BB" w:rsidRPr="008B0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видимо это</w:t>
      </w:r>
      <w:r w:rsidR="00E21DA9" w:rsidRPr="008B0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 материал</w:t>
      </w:r>
      <w:r w:rsidR="00CC27BB" w:rsidRPr="008B0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ближе для</w:t>
      </w:r>
      <w:r w:rsidR="00E21DA9" w:rsidRPr="008B0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понимания</w:t>
      </w:r>
      <w:r w:rsidR="00CC27BB" w:rsidRPr="008B0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молодёжной аудитори</w:t>
      </w:r>
      <w:r w:rsidR="00422F29" w:rsidRPr="008B0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ей</w:t>
      </w:r>
      <w:r w:rsidR="00CC27BB" w:rsidRPr="008B0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8B0799" w:rsidRDefault="008B0799" w:rsidP="008B07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65BE4" w:rsidRPr="008B0799" w:rsidRDefault="008B0799" w:rsidP="008B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5BE4" w:rsidRPr="008B0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Каждый участник продемонстрировал отличное владение текстом, выразительность речи и глубокое понимание прочитанного произведения. Однако, в следующий этап конкурса прошли только трое</w:t>
      </w:r>
      <w:r w:rsidR="009E0C37" w:rsidRPr="008B07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865BE4" w:rsidRDefault="008B0799" w:rsidP="008B07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-66399</wp:posOffset>
            </wp:positionH>
            <wp:positionV relativeFrom="paragraph">
              <wp:posOffset>587265</wp:posOffset>
            </wp:positionV>
            <wp:extent cx="5940425" cy="44551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d3BoBgOXz-wy488USEoSK_SmzK54TfHjEnXVvrCiqAINJHl-AF7IH3w27CS6jmdBRVdPJe-Ka2sFvDjSov3QG1B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0799" w:rsidRPr="008B0799" w:rsidRDefault="008B0799" w:rsidP="008B07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Kk2KltL_8LBMNOMaPfjrQ8FEs79wejrqs6oLbSugXnXysn-VK1WI-zExC6WAuzvJWImjxM4HfylRGvPPJgMZcB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vdj1-nuwJtzLGGXMF2sO61tWb5k6wYpOUoO8P2hOxnYwU044jxE7w5-R9Lywr4CKfu_7FYJEtb9n2qJPPMBYXuP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0F4" w:rsidRPr="00097394" w:rsidRDefault="00B200F4" w:rsidP="008B07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0799" w:rsidRPr="00097394" w:rsidRDefault="008B07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8B0799" w:rsidRPr="0009739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65BE4"/>
    <w:rsid w:val="00097394"/>
    <w:rsid w:val="001E4F55"/>
    <w:rsid w:val="00422F29"/>
    <w:rsid w:val="00514B43"/>
    <w:rsid w:val="00676E0B"/>
    <w:rsid w:val="00704A0E"/>
    <w:rsid w:val="00762907"/>
    <w:rsid w:val="00865BE4"/>
    <w:rsid w:val="008B0799"/>
    <w:rsid w:val="0097262B"/>
    <w:rsid w:val="00986AE5"/>
    <w:rsid w:val="009E0C37"/>
    <w:rsid w:val="00B200F4"/>
    <w:rsid w:val="00CC27BB"/>
    <w:rsid w:val="00E21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5CECC"/>
  <w15:docId w15:val="{DCB12A7E-DB40-434D-8889-A456AD015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7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10</cp:revision>
  <dcterms:created xsi:type="dcterms:W3CDTF">2026-03-02T12:36:00Z</dcterms:created>
  <dcterms:modified xsi:type="dcterms:W3CDTF">2026-03-14T05:19:00Z</dcterms:modified>
</cp:coreProperties>
</file>