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C27BC7" w:rsidP="00C27BC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BC7">
        <w:rPr>
          <w:rFonts w:ascii="Times New Roman" w:hAnsi="Times New Roman" w:cs="Times New Roman"/>
          <w:b/>
          <w:sz w:val="32"/>
          <w:szCs w:val="32"/>
        </w:rPr>
        <w:t>Афиша  мероприятий  на  октябрь</w:t>
      </w:r>
    </w:p>
    <w:tbl>
      <w:tblPr>
        <w:tblStyle w:val="a3"/>
        <w:tblW w:w="0" w:type="auto"/>
        <w:tblLook w:val="04A0"/>
      </w:tblPr>
      <w:tblGrid>
        <w:gridCol w:w="674"/>
        <w:gridCol w:w="1899"/>
        <w:gridCol w:w="4486"/>
        <w:gridCol w:w="2512"/>
      </w:tblGrid>
      <w:tr w:rsidR="00C27BC7" w:rsidTr="00C27BC7">
        <w:tc>
          <w:tcPr>
            <w:tcW w:w="675" w:type="dxa"/>
          </w:tcPr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993" w:type="dxa"/>
          </w:tcPr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Дата проведения</w:t>
            </w:r>
          </w:p>
        </w:tc>
        <w:tc>
          <w:tcPr>
            <w:tcW w:w="5510" w:type="dxa"/>
          </w:tcPr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C27BC7" w:rsidTr="00C27BC7">
        <w:tc>
          <w:tcPr>
            <w:tcW w:w="675" w:type="dxa"/>
          </w:tcPr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93" w:type="dxa"/>
          </w:tcPr>
          <w:p w:rsidR="00C27BC7" w:rsidRDefault="007E6C8A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2/10/25</w:t>
            </w:r>
          </w:p>
        </w:tc>
        <w:tc>
          <w:tcPr>
            <w:tcW w:w="5510" w:type="dxa"/>
          </w:tcPr>
          <w:p w:rsidR="00B6305D" w:rsidRPr="008E3263" w:rsidRDefault="00B6305D" w:rsidP="00B6305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«Волшебник из </w:t>
            </w:r>
            <w:r w:rsidR="007E6C8A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фруктово-ягодной страны 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»- /105 лет со дня рождения Д. </w:t>
            </w:r>
            <w:proofErr w:type="spellStart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Родари</w:t>
            </w:r>
            <w:proofErr w:type="spellEnd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/.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7E6C8A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6/10/25</w:t>
            </w:r>
          </w:p>
        </w:tc>
        <w:tc>
          <w:tcPr>
            <w:tcW w:w="5510" w:type="dxa"/>
          </w:tcPr>
          <w:p w:rsidR="006F3252" w:rsidRPr="008E3263" w:rsidRDefault="006F3252" w:rsidP="006F325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«Родом из военного детства»- /90 лет со дня рождения           А. </w:t>
            </w:r>
            <w:proofErr w:type="spellStart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Лиханова</w:t>
            </w:r>
            <w:proofErr w:type="spellEnd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./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93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3/10/25</w:t>
            </w:r>
          </w:p>
        </w:tc>
        <w:tc>
          <w:tcPr>
            <w:tcW w:w="5510" w:type="dxa"/>
          </w:tcPr>
          <w:p w:rsidR="00B707C4" w:rsidRPr="008E3263" w:rsidRDefault="007E6C8A" w:rsidP="00B707C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</w:t>
            </w:r>
            <w:r w:rsidR="00B707C4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«Певец российских просторов»- /130 лет со дня рождения С. Есенина/.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14/10/25</w:t>
            </w:r>
          </w:p>
        </w:tc>
        <w:tc>
          <w:tcPr>
            <w:tcW w:w="5510" w:type="dxa"/>
          </w:tcPr>
          <w:p w:rsidR="001935B1" w:rsidRPr="008E3263" w:rsidRDefault="007E6C8A" w:rsidP="001935B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«Под знаком Бунина»- / К</w:t>
            </w:r>
            <w:r w:rsidR="001935B1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155- </w:t>
            </w:r>
            <w:proofErr w:type="spellStart"/>
            <w:r w:rsidR="001935B1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летию</w:t>
            </w:r>
            <w:proofErr w:type="spellEnd"/>
            <w:r w:rsidR="001935B1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со дня рождения/.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6/10/25</w:t>
            </w:r>
          </w:p>
        </w:tc>
        <w:tc>
          <w:tcPr>
            <w:tcW w:w="5510" w:type="dxa"/>
          </w:tcPr>
          <w:p w:rsidR="006B295A" w:rsidRPr="008E3263" w:rsidRDefault="006B295A" w:rsidP="006B295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«Меломаны» - музыкальная викторина</w:t>
            </w:r>
            <w:r w:rsidR="008E3263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для старшего поколения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30/10/25</w:t>
            </w:r>
          </w:p>
        </w:tc>
        <w:tc>
          <w:tcPr>
            <w:tcW w:w="5510" w:type="dxa"/>
          </w:tcPr>
          <w:p w:rsidR="000A0548" w:rsidRPr="008E3263" w:rsidRDefault="007E6C8A" w:rsidP="000A054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Встреча поколений </w:t>
            </w:r>
            <w:r w:rsidR="000A0548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«Память сильнее времени»- /</w:t>
            </w:r>
            <w:proofErr w:type="gramStart"/>
            <w:r w:rsidR="000A0548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  <w:proofErr w:type="gramEnd"/>
            <w:r w:rsidR="000A0548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дню Памя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ти жертв политических репрессий/</w:t>
            </w:r>
            <w:r w:rsidR="000A0548"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71E04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Ашихмина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Н.Г.</w:t>
            </w: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17/10/25</w:t>
            </w:r>
          </w:p>
        </w:tc>
        <w:tc>
          <w:tcPr>
            <w:tcW w:w="5510" w:type="dxa"/>
          </w:tcPr>
          <w:p w:rsidR="000B23AD" w:rsidRPr="008E3263" w:rsidRDefault="000B23AD" w:rsidP="000B23A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Эрудит- клуб 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«Зеро</w:t>
            </w:r>
            <w:r w:rsidRPr="008E326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, 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или самый лучший раунд игры».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71E04" w:rsidRDefault="00471E04" w:rsidP="00471E0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24/10/25</w:t>
            </w:r>
          </w:p>
        </w:tc>
        <w:tc>
          <w:tcPr>
            <w:tcW w:w="5510" w:type="dxa"/>
          </w:tcPr>
          <w:p w:rsidR="00882428" w:rsidRPr="008E3263" w:rsidRDefault="00882428" w:rsidP="0088242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E3263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Растительная жизнь: </w:t>
            </w:r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spellStart"/>
            <w:proofErr w:type="gramStart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Фруктово</w:t>
            </w:r>
            <w:proofErr w:type="spellEnd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>- ягодный</w:t>
            </w:r>
            <w:proofErr w:type="gramEnd"/>
            <w:r w:rsidRP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калейдоскоп. Щедрый урожай».</w:t>
            </w:r>
          </w:p>
          <w:p w:rsidR="00C27BC7" w:rsidRPr="008E3263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471E04" w:rsidRDefault="00471E04" w:rsidP="00471E0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16/10/25</w:t>
            </w:r>
          </w:p>
        </w:tc>
        <w:tc>
          <w:tcPr>
            <w:tcW w:w="5510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Поэтический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ба</w:t>
            </w:r>
            <w:r w:rsidR="00600F16">
              <w:rPr>
                <w:rFonts w:ascii="Times New Roman" w:hAnsi="Times New Roman" w:cs="Times New Roman"/>
                <w:b/>
                <w:sz w:val="32"/>
                <w:szCs w:val="32"/>
              </w:rPr>
              <w:t>тл</w:t>
            </w:r>
            <w:proofErr w:type="spellEnd"/>
            <w:r w:rsidR="00A5211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«Есенинская Русь»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/Мероприятие по Пушкинской карте/</w:t>
            </w:r>
          </w:p>
        </w:tc>
        <w:tc>
          <w:tcPr>
            <w:tcW w:w="2393" w:type="dxa"/>
          </w:tcPr>
          <w:p w:rsidR="00471E04" w:rsidRDefault="00471E04" w:rsidP="00471E0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993" w:type="dxa"/>
          </w:tcPr>
          <w:p w:rsidR="00C27BC7" w:rsidRDefault="00BE7B8D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23/10/25</w:t>
            </w:r>
          </w:p>
        </w:tc>
        <w:tc>
          <w:tcPr>
            <w:tcW w:w="5510" w:type="dxa"/>
          </w:tcPr>
          <w:p w:rsidR="00C27BC7" w:rsidRDefault="00A52116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Кра</w:t>
            </w:r>
            <w:r w:rsidR="007E6C8A">
              <w:rPr>
                <w:rFonts w:ascii="Times New Roman" w:hAnsi="Times New Roman" w:cs="Times New Roman"/>
                <w:b/>
                <w:sz w:val="32"/>
                <w:szCs w:val="32"/>
              </w:rPr>
              <w:t>е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ведч</w:t>
            </w:r>
            <w:r w:rsidR="007E6C8A">
              <w:rPr>
                <w:rFonts w:ascii="Times New Roman" w:hAnsi="Times New Roman" w:cs="Times New Roman"/>
                <w:b/>
                <w:sz w:val="32"/>
                <w:szCs w:val="32"/>
              </w:rPr>
              <w:t>ес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</w:t>
            </w:r>
            <w:r w:rsidR="007E6C8A">
              <w:rPr>
                <w:rFonts w:ascii="Times New Roman" w:hAnsi="Times New Roman" w:cs="Times New Roman"/>
                <w:b/>
                <w:sz w:val="32"/>
                <w:szCs w:val="32"/>
              </w:rPr>
              <w:t>ий интеллектуальный ринг «Мой край задумчивый и нежный»</w:t>
            </w:r>
            <w:r w:rsidR="008E3263">
              <w:rPr>
                <w:rFonts w:ascii="Times New Roman" w:hAnsi="Times New Roman" w:cs="Times New Roman"/>
                <w:b/>
                <w:sz w:val="32"/>
                <w:szCs w:val="32"/>
              </w:rPr>
              <w:t>/Мероприятие по Пушкинской карте/</w:t>
            </w:r>
          </w:p>
        </w:tc>
        <w:tc>
          <w:tcPr>
            <w:tcW w:w="2393" w:type="dxa"/>
          </w:tcPr>
          <w:p w:rsidR="00471E04" w:rsidRDefault="00471E04" w:rsidP="00471E0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27BC7" w:rsidTr="00C27BC7">
        <w:tc>
          <w:tcPr>
            <w:tcW w:w="675" w:type="dxa"/>
          </w:tcPr>
          <w:p w:rsidR="00C27BC7" w:rsidRDefault="008E3263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993" w:type="dxa"/>
          </w:tcPr>
          <w:p w:rsidR="00C27BC7" w:rsidRDefault="00471E04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7/10/25</w:t>
            </w:r>
          </w:p>
        </w:tc>
        <w:tc>
          <w:tcPr>
            <w:tcW w:w="5510" w:type="dxa"/>
          </w:tcPr>
          <w:p w:rsidR="00C27BC7" w:rsidRDefault="007E6C8A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Лапы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ши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 хвосты»-игра-викторина к дню домашних животных</w:t>
            </w:r>
            <w:r w:rsidR="008E326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для учащихся начальной школы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2393" w:type="dxa"/>
          </w:tcPr>
          <w:p w:rsidR="00471E04" w:rsidRDefault="00471E04" w:rsidP="00471E0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ГасюльВ.А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C27BC7" w:rsidRDefault="00C27BC7" w:rsidP="00C27B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27BC7" w:rsidRPr="00C27BC7" w:rsidRDefault="00C27BC7" w:rsidP="00C27BC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C27BC7" w:rsidRPr="00C27BC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BC7"/>
    <w:rsid w:val="000A0548"/>
    <w:rsid w:val="000B23AD"/>
    <w:rsid w:val="001935B1"/>
    <w:rsid w:val="002C7C22"/>
    <w:rsid w:val="002F6599"/>
    <w:rsid w:val="00386743"/>
    <w:rsid w:val="004374A3"/>
    <w:rsid w:val="00471E04"/>
    <w:rsid w:val="00600F16"/>
    <w:rsid w:val="00676E0B"/>
    <w:rsid w:val="006B295A"/>
    <w:rsid w:val="006F3252"/>
    <w:rsid w:val="00704A0E"/>
    <w:rsid w:val="007B5AA8"/>
    <w:rsid w:val="007E6C8A"/>
    <w:rsid w:val="00845277"/>
    <w:rsid w:val="00854B5E"/>
    <w:rsid w:val="00882428"/>
    <w:rsid w:val="008E3263"/>
    <w:rsid w:val="00A52116"/>
    <w:rsid w:val="00B200F4"/>
    <w:rsid w:val="00B475C1"/>
    <w:rsid w:val="00B6305D"/>
    <w:rsid w:val="00B707C4"/>
    <w:rsid w:val="00BE7B8D"/>
    <w:rsid w:val="00C27BC7"/>
    <w:rsid w:val="00D31381"/>
    <w:rsid w:val="00E30CBC"/>
    <w:rsid w:val="00ED4C56"/>
    <w:rsid w:val="00F16214"/>
    <w:rsid w:val="00FC5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B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26</cp:revision>
  <dcterms:created xsi:type="dcterms:W3CDTF">2025-09-30T08:35:00Z</dcterms:created>
  <dcterms:modified xsi:type="dcterms:W3CDTF">2025-10-01T09:50:00Z</dcterms:modified>
</cp:coreProperties>
</file>