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FC771D" w:rsidRDefault="008A5030" w:rsidP="008A50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C771D">
        <w:rPr>
          <w:rFonts w:ascii="Times New Roman" w:hAnsi="Times New Roman" w:cs="Times New Roman"/>
          <w:b/>
          <w:sz w:val="36"/>
          <w:szCs w:val="36"/>
        </w:rPr>
        <w:t>Афиша мероприятий на март</w:t>
      </w:r>
    </w:p>
    <w:tbl>
      <w:tblPr>
        <w:tblStyle w:val="a3"/>
        <w:tblW w:w="0" w:type="auto"/>
        <w:tblLook w:val="04A0"/>
      </w:tblPr>
      <w:tblGrid>
        <w:gridCol w:w="892"/>
        <w:gridCol w:w="1598"/>
        <w:gridCol w:w="4748"/>
        <w:gridCol w:w="2333"/>
      </w:tblGrid>
      <w:tr w:rsidR="008A5030" w:rsidRPr="00FC771D" w:rsidTr="008A5030">
        <w:tc>
          <w:tcPr>
            <w:tcW w:w="959" w:type="dxa"/>
          </w:tcPr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</w:tcPr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5085" w:type="dxa"/>
          </w:tcPr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3/03/25</w:t>
            </w:r>
          </w:p>
        </w:tc>
        <w:tc>
          <w:tcPr>
            <w:tcW w:w="5085" w:type="dxa"/>
          </w:tcPr>
          <w:p w:rsidR="003149AE" w:rsidRPr="00FC771D" w:rsidRDefault="008A5030" w:rsidP="00314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r w:rsidR="003149AE" w:rsidRPr="00FC771D">
              <w:rPr>
                <w:rFonts w:ascii="Times New Roman" w:hAnsi="Times New Roman" w:cs="Times New Roman"/>
                <w:sz w:val="28"/>
                <w:szCs w:val="28"/>
              </w:rPr>
              <w:t>«Читателя найду в потомстве я» /225 лет со дня рождения    Е.А. Баратынского/.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242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3149AE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5/03/25</w:t>
            </w:r>
          </w:p>
        </w:tc>
        <w:tc>
          <w:tcPr>
            <w:tcW w:w="5085" w:type="dxa"/>
          </w:tcPr>
          <w:p w:rsidR="0024276B" w:rsidRPr="00FC771D" w:rsidRDefault="003149AE" w:rsidP="00242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r w:rsidR="0024276B" w:rsidRPr="00FC771D">
              <w:rPr>
                <w:rFonts w:ascii="Times New Roman" w:hAnsi="Times New Roman" w:cs="Times New Roman"/>
                <w:sz w:val="28"/>
                <w:szCs w:val="28"/>
              </w:rPr>
              <w:t>«Сказка- ложь, да в ней намёк…» /210 лет со дня рождения П.П. Ершова/.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6/03/25</w:t>
            </w:r>
          </w:p>
        </w:tc>
        <w:tc>
          <w:tcPr>
            <w:tcW w:w="5085" w:type="dxa"/>
          </w:tcPr>
          <w:p w:rsidR="008A5030" w:rsidRPr="00FC771D" w:rsidRDefault="0026419E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Литературно-игр</w:t>
            </w:r>
            <w:r w:rsidR="00542F20"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овая </w:t>
            </w:r>
            <w:proofErr w:type="spellStart"/>
            <w:r w:rsidR="00542F20" w:rsidRPr="00FC771D">
              <w:rPr>
                <w:rFonts w:ascii="Times New Roman" w:hAnsi="Times New Roman" w:cs="Times New Roman"/>
                <w:sz w:val="28"/>
                <w:szCs w:val="28"/>
              </w:rPr>
              <w:t>котовасия</w:t>
            </w:r>
            <w:proofErr w:type="spellEnd"/>
            <w:r w:rsidR="00542F20"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«Есть где-то Кошачья планета»</w:t>
            </w: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4/03/25</w:t>
            </w:r>
          </w:p>
        </w:tc>
        <w:tc>
          <w:tcPr>
            <w:tcW w:w="5085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«Образ </w:t>
            </w: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пленительный</w:t>
            </w:r>
            <w:proofErr w:type="gram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браз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прекрасный»</w:t>
            </w: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7/03/25</w:t>
            </w:r>
          </w:p>
        </w:tc>
        <w:tc>
          <w:tcPr>
            <w:tcW w:w="5085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Поздравительная акция «Литературный комплимент»</w:t>
            </w: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542F2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11/03/25</w:t>
            </w:r>
          </w:p>
        </w:tc>
        <w:tc>
          <w:tcPr>
            <w:tcW w:w="5085" w:type="dxa"/>
          </w:tcPr>
          <w:p w:rsidR="002510FD" w:rsidRPr="00FC771D" w:rsidRDefault="002510FD" w:rsidP="00251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«Территория любви помора» /85 лет </w:t>
            </w: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Личутину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/.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2510F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14/03/25</w:t>
            </w:r>
          </w:p>
        </w:tc>
        <w:tc>
          <w:tcPr>
            <w:tcW w:w="5085" w:type="dxa"/>
          </w:tcPr>
          <w:p w:rsidR="00EB4F78" w:rsidRPr="00FC771D" w:rsidRDefault="00EB4F78" w:rsidP="00EB4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«Герои спутники всей жизни» /120 лет со дня рождения В.Ф. Пановой/.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EB4F78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23/03/25</w:t>
            </w:r>
          </w:p>
        </w:tc>
        <w:tc>
          <w:tcPr>
            <w:tcW w:w="5085" w:type="dxa"/>
          </w:tcPr>
          <w:p w:rsidR="006F5F02" w:rsidRPr="00FC771D" w:rsidRDefault="006F5F02" w:rsidP="006F5F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«Фантастическая вселенная» / 100 лет со дня рождения </w:t>
            </w:r>
          </w:p>
          <w:p w:rsidR="006F5F02" w:rsidRPr="00FC771D" w:rsidRDefault="006F5F02" w:rsidP="006F5F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Гаррисона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/.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6F5F02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14/03/25</w:t>
            </w:r>
          </w:p>
        </w:tc>
        <w:tc>
          <w:tcPr>
            <w:tcW w:w="5085" w:type="dxa"/>
          </w:tcPr>
          <w:p w:rsidR="00556774" w:rsidRPr="00FC771D" w:rsidRDefault="00556774" w:rsidP="0055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Интеллектуальная игра для школьников: </w:t>
            </w: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«Крым: история, события, люди».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556774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21/03/25</w:t>
            </w:r>
          </w:p>
        </w:tc>
        <w:tc>
          <w:tcPr>
            <w:tcW w:w="5085" w:type="dxa"/>
          </w:tcPr>
          <w:p w:rsidR="00ED4867" w:rsidRPr="00FC771D" w:rsidRDefault="00ED4867" w:rsidP="00ED4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Эрудит </w:t>
            </w:r>
            <w:proofErr w:type="gramStart"/>
            <w:r w:rsidRPr="00FC771D">
              <w:rPr>
                <w:rFonts w:ascii="Times New Roman" w:hAnsi="Times New Roman" w:cs="Times New Roman"/>
                <w:i/>
                <w:sz w:val="28"/>
                <w:szCs w:val="28"/>
              </w:rPr>
              <w:t>–к</w:t>
            </w:r>
            <w:proofErr w:type="gramEnd"/>
            <w:r w:rsidRPr="00FC771D">
              <w:rPr>
                <w:rFonts w:ascii="Times New Roman" w:hAnsi="Times New Roman" w:cs="Times New Roman"/>
                <w:i/>
                <w:sz w:val="28"/>
                <w:szCs w:val="28"/>
              </w:rPr>
              <w:t>луб:  «</w:t>
            </w: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Крутится волчок, или игрушка, как инструмент игры».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ED4867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24/03/25</w:t>
            </w:r>
          </w:p>
        </w:tc>
        <w:tc>
          <w:tcPr>
            <w:tcW w:w="5085" w:type="dxa"/>
          </w:tcPr>
          <w:p w:rsidR="00097D3F" w:rsidRPr="00FC771D" w:rsidRDefault="00097D3F" w:rsidP="00097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Читающая компания: </w:t>
            </w: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«На волне уютной рифмы».</w:t>
            </w:r>
          </w:p>
          <w:p w:rsidR="008A5030" w:rsidRPr="00FC771D" w:rsidRDefault="008A5030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8A5030" w:rsidRPr="00FC771D" w:rsidTr="008A5030">
        <w:tc>
          <w:tcPr>
            <w:tcW w:w="959" w:type="dxa"/>
          </w:tcPr>
          <w:p w:rsidR="008A5030" w:rsidRPr="00FC771D" w:rsidRDefault="00097D3F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29/03/25</w:t>
            </w:r>
          </w:p>
        </w:tc>
        <w:tc>
          <w:tcPr>
            <w:tcW w:w="5085" w:type="dxa"/>
          </w:tcPr>
          <w:p w:rsidR="008A5030" w:rsidRPr="00FC771D" w:rsidRDefault="00097D3F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Литературно-творческое занятие «Жили-были книжки</w:t>
            </w:r>
            <w:proofErr w:type="gram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для дошкольников</w:t>
            </w:r>
            <w:r w:rsidR="00FC771D" w:rsidRPr="00FC77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FC771D" w:rsidRPr="00FC771D"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 w:rsidR="00FC771D"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неделя/</w:t>
            </w:r>
          </w:p>
        </w:tc>
        <w:tc>
          <w:tcPr>
            <w:tcW w:w="2393" w:type="dxa"/>
          </w:tcPr>
          <w:p w:rsidR="008A5030" w:rsidRPr="00FC771D" w:rsidRDefault="00FC771D" w:rsidP="008A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FC771D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</w:tbl>
    <w:p w:rsidR="008A5030" w:rsidRPr="008A5030" w:rsidRDefault="008A5030" w:rsidP="008A503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8A5030" w:rsidRPr="008A503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030"/>
    <w:rsid w:val="00097D3F"/>
    <w:rsid w:val="000D4C29"/>
    <w:rsid w:val="00106325"/>
    <w:rsid w:val="0024276B"/>
    <w:rsid w:val="002510FD"/>
    <w:rsid w:val="0026419E"/>
    <w:rsid w:val="00273678"/>
    <w:rsid w:val="003149AE"/>
    <w:rsid w:val="00373110"/>
    <w:rsid w:val="00542F20"/>
    <w:rsid w:val="00556774"/>
    <w:rsid w:val="005B6EA2"/>
    <w:rsid w:val="00615A40"/>
    <w:rsid w:val="00676E0B"/>
    <w:rsid w:val="006F5F02"/>
    <w:rsid w:val="00704A0E"/>
    <w:rsid w:val="007564AA"/>
    <w:rsid w:val="007A66EC"/>
    <w:rsid w:val="008A5030"/>
    <w:rsid w:val="00923E3E"/>
    <w:rsid w:val="00A418A8"/>
    <w:rsid w:val="00A42595"/>
    <w:rsid w:val="00AE64AC"/>
    <w:rsid w:val="00B200F4"/>
    <w:rsid w:val="00EB4F78"/>
    <w:rsid w:val="00ED4867"/>
    <w:rsid w:val="00FC7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0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22</cp:revision>
  <dcterms:created xsi:type="dcterms:W3CDTF">2025-02-28T12:05:00Z</dcterms:created>
  <dcterms:modified xsi:type="dcterms:W3CDTF">2025-03-03T09:04:00Z</dcterms:modified>
</cp:coreProperties>
</file>